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99" w:rsidRPr="006518AF" w:rsidRDefault="003E3299" w:rsidP="003E32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A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518AF" w:rsidRDefault="003E3299" w:rsidP="003E32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AF"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контрольной деятельности органа </w:t>
      </w:r>
    </w:p>
    <w:p w:rsidR="003E3299" w:rsidRPr="006518AF" w:rsidRDefault="003E3299" w:rsidP="006518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AF">
        <w:rPr>
          <w:rFonts w:ascii="Times New Roman" w:hAnsi="Times New Roman" w:cs="Times New Roman"/>
          <w:b/>
          <w:sz w:val="28"/>
          <w:szCs w:val="28"/>
        </w:rPr>
        <w:t>внутреннего</w:t>
      </w:r>
      <w:r w:rsidR="006518AF">
        <w:rPr>
          <w:rFonts w:ascii="Times New Roman" w:hAnsi="Times New Roman" w:cs="Times New Roman"/>
          <w:b/>
          <w:sz w:val="28"/>
          <w:szCs w:val="28"/>
        </w:rPr>
        <w:t xml:space="preserve"> муниципального  </w:t>
      </w:r>
      <w:r w:rsidRPr="006518AF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3E3299" w:rsidRDefault="003E3299" w:rsidP="003E329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D2E" w:rsidRPr="006518AF" w:rsidRDefault="00B07D2E" w:rsidP="003E329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299" w:rsidRPr="006518AF" w:rsidRDefault="00962D96" w:rsidP="003E32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 января</w:t>
      </w:r>
      <w:r w:rsidR="009A5495">
        <w:rPr>
          <w:rFonts w:ascii="Times New Roman" w:hAnsi="Times New Roman" w:cs="Times New Roman"/>
          <w:sz w:val="28"/>
          <w:szCs w:val="28"/>
        </w:rPr>
        <w:t xml:space="preserve">  2024</w:t>
      </w:r>
      <w:r w:rsidR="003E3299" w:rsidRPr="006518A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E3299" w:rsidRPr="006518AF" w:rsidRDefault="003E3299" w:rsidP="003E32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1659"/>
        <w:gridCol w:w="1636"/>
      </w:tblGrid>
      <w:tr w:rsidR="003E3299" w:rsidRPr="006518AF" w:rsidTr="0063713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E3299" w:rsidRPr="006518AF" w:rsidRDefault="003E3299" w:rsidP="00112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3E3299" w:rsidRPr="006518AF" w:rsidRDefault="003E3299" w:rsidP="00112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99" w:rsidRPr="006518AF" w:rsidRDefault="003E3299" w:rsidP="00112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99" w:rsidRPr="006518AF" w:rsidRDefault="003E3299" w:rsidP="00112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A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E3299" w:rsidRPr="006518AF" w:rsidTr="0063713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E3299" w:rsidRPr="006518AF" w:rsidRDefault="003E3299" w:rsidP="00112B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A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299" w:rsidRPr="006518AF" w:rsidRDefault="006518AF" w:rsidP="00112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18A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CA08DF">
              <w:rPr>
                <w:rFonts w:ascii="Times New Roman" w:hAnsi="Times New Roman" w:cs="Times New Roman"/>
                <w:sz w:val="28"/>
                <w:szCs w:val="28"/>
              </w:rPr>
              <w:t>Кадуйского</w:t>
            </w:r>
            <w:proofErr w:type="spellEnd"/>
            <w:r w:rsidR="00CA08D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99" w:rsidRPr="006518AF" w:rsidRDefault="003E3299" w:rsidP="00112B1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8A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99" w:rsidRPr="00886D0E" w:rsidRDefault="005C69BF" w:rsidP="00637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7C0900" w:rsidRPr="00886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CA08DF" w:rsidRPr="00886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</w:tr>
      <w:tr w:rsidR="003E3299" w:rsidRPr="006518AF" w:rsidTr="00637137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299" w:rsidRPr="006518AF" w:rsidRDefault="003E3299" w:rsidP="00112B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A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="006518A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518AF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299" w:rsidRPr="006518AF" w:rsidRDefault="003E3299" w:rsidP="00112B1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8AF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99" w:rsidRPr="00637137" w:rsidRDefault="00637137" w:rsidP="0063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37">
              <w:rPr>
                <w:rFonts w:ascii="Times New Roman" w:hAnsi="Times New Roman" w:cs="Times New Roman"/>
                <w:sz w:val="24"/>
                <w:szCs w:val="24"/>
              </w:rPr>
              <w:t>55680795</w:t>
            </w:r>
          </w:p>
        </w:tc>
      </w:tr>
      <w:tr w:rsidR="003E3299" w:rsidRPr="006518AF" w:rsidTr="00637137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299" w:rsidRPr="006518AF" w:rsidRDefault="003E3299" w:rsidP="00112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299" w:rsidRPr="006518AF" w:rsidRDefault="003E3299" w:rsidP="00112B1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8A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 w:rsidRPr="006518A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99" w:rsidRPr="00637137" w:rsidRDefault="00637137" w:rsidP="0063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37">
              <w:rPr>
                <w:rFonts w:ascii="Times New Roman" w:hAnsi="Times New Roman" w:cs="Times New Roman"/>
                <w:sz w:val="24"/>
                <w:szCs w:val="24"/>
              </w:rPr>
              <w:t>19526000000</w:t>
            </w:r>
          </w:p>
        </w:tc>
        <w:bookmarkStart w:id="0" w:name="_GoBack"/>
        <w:bookmarkEnd w:id="0"/>
      </w:tr>
      <w:tr w:rsidR="003E3299" w:rsidRPr="006518AF" w:rsidTr="0063713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E3299" w:rsidRPr="006518AF" w:rsidRDefault="003E3299" w:rsidP="00112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3E3299" w:rsidRPr="006518AF" w:rsidRDefault="003E3299" w:rsidP="00112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99" w:rsidRPr="006518AF" w:rsidRDefault="003E3299" w:rsidP="00112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99" w:rsidRPr="006518AF" w:rsidRDefault="003E3299" w:rsidP="00637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99" w:rsidRPr="006518AF" w:rsidTr="0063713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E3299" w:rsidRPr="006518AF" w:rsidRDefault="003E3299" w:rsidP="00112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3E3299" w:rsidRPr="006518AF" w:rsidRDefault="003E3299" w:rsidP="00112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299" w:rsidRPr="006518AF" w:rsidRDefault="003E3299" w:rsidP="00112B1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8AF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99" w:rsidRPr="006518AF" w:rsidRDefault="00886D0E" w:rsidP="00112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E3299" w:rsidRPr="006518A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384</w:t>
              </w:r>
            </w:hyperlink>
          </w:p>
        </w:tc>
      </w:tr>
    </w:tbl>
    <w:p w:rsidR="00CA08DF" w:rsidRDefault="00CA08DF"/>
    <w:p w:rsidR="00B07D2E" w:rsidRDefault="00B07D2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666"/>
      </w:tblGrid>
      <w:tr w:rsidR="003E3299" w:rsidTr="003E3299">
        <w:tc>
          <w:tcPr>
            <w:tcW w:w="6629" w:type="dxa"/>
          </w:tcPr>
          <w:p w:rsidR="003E3299" w:rsidRPr="00962D96" w:rsidRDefault="003E3299" w:rsidP="00651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D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</w:tcPr>
          <w:p w:rsidR="003E3299" w:rsidRPr="00962D96" w:rsidRDefault="003E3299" w:rsidP="00651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D96">
              <w:rPr>
                <w:rFonts w:ascii="Times New Roman" w:hAnsi="Times New Roman" w:cs="Times New Roman"/>
                <w:b/>
                <w:sz w:val="28"/>
                <w:szCs w:val="28"/>
              </w:rPr>
              <w:t>Код строки</w:t>
            </w:r>
          </w:p>
        </w:tc>
        <w:tc>
          <w:tcPr>
            <w:tcW w:w="1666" w:type="dxa"/>
          </w:tcPr>
          <w:p w:rsidR="003E3299" w:rsidRDefault="003E3299" w:rsidP="00651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D9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показателя</w:t>
            </w:r>
          </w:p>
          <w:p w:rsidR="00CA08DF" w:rsidRPr="00962D96" w:rsidRDefault="00CA08DF" w:rsidP="00651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3299" w:rsidTr="003E3299">
        <w:tc>
          <w:tcPr>
            <w:tcW w:w="6629" w:type="dxa"/>
          </w:tcPr>
          <w:p w:rsidR="003E3299" w:rsidRPr="009A5495" w:rsidRDefault="006518AF" w:rsidP="00651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7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E3299" w:rsidRPr="009A5495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проверенных сре</w:t>
            </w:r>
            <w:proofErr w:type="gramStart"/>
            <w:r w:rsidR="003E3299" w:rsidRPr="009A5495">
              <w:rPr>
                <w:rFonts w:ascii="Times New Roman" w:hAnsi="Times New Roman" w:cs="Times New Roman"/>
                <w:b/>
                <w:sz w:val="28"/>
                <w:szCs w:val="28"/>
              </w:rPr>
              <w:t>дств пр</w:t>
            </w:r>
            <w:proofErr w:type="gramEnd"/>
            <w:r w:rsidR="003E3299" w:rsidRPr="009A5495">
              <w:rPr>
                <w:rFonts w:ascii="Times New Roman" w:hAnsi="Times New Roman" w:cs="Times New Roman"/>
                <w:b/>
                <w:sz w:val="28"/>
                <w:szCs w:val="28"/>
              </w:rPr>
              <w:t>и осуществлении внутреннего государственного (муниципального) финансового контроля,</w:t>
            </w:r>
            <w:r w:rsidR="00FD461D" w:rsidRPr="009A5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299" w:rsidRPr="009A54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E3299" w:rsidRDefault="003E3299" w:rsidP="0065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A08DF" w:rsidRPr="00BD3E7B" w:rsidRDefault="00CA08DF" w:rsidP="0065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299" w:rsidRPr="00BD3E7B" w:rsidRDefault="006518AF" w:rsidP="0065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66" w:type="dxa"/>
          </w:tcPr>
          <w:p w:rsidR="003E3299" w:rsidRPr="00BD3E7B" w:rsidRDefault="00700DAC" w:rsidP="007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497852,5</w:t>
            </w:r>
          </w:p>
        </w:tc>
      </w:tr>
      <w:tr w:rsidR="003E3299" w:rsidTr="003E3299">
        <w:tc>
          <w:tcPr>
            <w:tcW w:w="6629" w:type="dxa"/>
          </w:tcPr>
          <w:p w:rsidR="003E3299" w:rsidRPr="00BD3E7B" w:rsidRDefault="003E3299" w:rsidP="0065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B">
              <w:rPr>
                <w:rFonts w:ascii="Times New Roman" w:hAnsi="Times New Roman" w:cs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276" w:type="dxa"/>
          </w:tcPr>
          <w:p w:rsidR="003E3299" w:rsidRPr="00BD3E7B" w:rsidRDefault="006518AF" w:rsidP="0065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B">
              <w:rPr>
                <w:rFonts w:ascii="Times New Roman" w:hAnsi="Times New Roman" w:cs="Times New Roman"/>
                <w:sz w:val="24"/>
                <w:szCs w:val="24"/>
              </w:rPr>
              <w:t>010/1</w:t>
            </w:r>
          </w:p>
        </w:tc>
        <w:tc>
          <w:tcPr>
            <w:tcW w:w="1666" w:type="dxa"/>
          </w:tcPr>
          <w:p w:rsidR="003E3299" w:rsidRPr="00BD3E7B" w:rsidRDefault="00700DAC" w:rsidP="00B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497852,5</w:t>
            </w:r>
          </w:p>
        </w:tc>
      </w:tr>
      <w:tr w:rsidR="003E3299" w:rsidTr="003E3299">
        <w:tc>
          <w:tcPr>
            <w:tcW w:w="6629" w:type="dxa"/>
          </w:tcPr>
          <w:p w:rsidR="003E3299" w:rsidRPr="00BD3E7B" w:rsidRDefault="003E3299" w:rsidP="0065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B">
              <w:rPr>
                <w:rFonts w:ascii="Times New Roman" w:hAnsi="Times New Roman" w:cs="Times New Roman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276" w:type="dxa"/>
          </w:tcPr>
          <w:p w:rsidR="003E3299" w:rsidRPr="00BD3E7B" w:rsidRDefault="006518AF" w:rsidP="0065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B">
              <w:rPr>
                <w:rFonts w:ascii="Times New Roman" w:hAnsi="Times New Roman" w:cs="Times New Roman"/>
                <w:sz w:val="24"/>
                <w:szCs w:val="24"/>
              </w:rPr>
              <w:t>010/2</w:t>
            </w:r>
          </w:p>
        </w:tc>
        <w:tc>
          <w:tcPr>
            <w:tcW w:w="1666" w:type="dxa"/>
          </w:tcPr>
          <w:p w:rsidR="003E3299" w:rsidRPr="00BD3E7B" w:rsidRDefault="00700DAC" w:rsidP="00B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299" w:rsidTr="003E3299">
        <w:tc>
          <w:tcPr>
            <w:tcW w:w="6629" w:type="dxa"/>
          </w:tcPr>
          <w:p w:rsidR="003E3299" w:rsidRDefault="00CA08DF" w:rsidP="006518AF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E3299" w:rsidRPr="009A5495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пров</w:t>
            </w:r>
            <w:r w:rsidR="00B77DDB">
              <w:rPr>
                <w:rFonts w:ascii="Times New Roman" w:hAnsi="Times New Roman" w:cs="Times New Roman"/>
                <w:b/>
                <w:sz w:val="28"/>
                <w:szCs w:val="28"/>
              </w:rPr>
              <w:t>еренных сре</w:t>
            </w:r>
            <w:proofErr w:type="gramStart"/>
            <w:r w:rsidR="00B77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дств </w:t>
            </w:r>
            <w:r w:rsidR="003E3299" w:rsidRPr="009A5495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="003E3299" w:rsidRPr="009A5495">
              <w:rPr>
                <w:rFonts w:ascii="Times New Roman" w:hAnsi="Times New Roman" w:cs="Times New Roman"/>
                <w:b/>
                <w:sz w:val="28"/>
                <w:szCs w:val="28"/>
              </w:rPr>
              <w:t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="006518AF" w:rsidRPr="00BD3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299" w:rsidRPr="00BD3E7B">
              <w:rPr>
                <w:rFonts w:ascii="Times New Roman" w:hAnsi="Times New Roman" w:cs="Times New Roman"/>
                <w:sz w:val="24"/>
                <w:szCs w:val="24"/>
              </w:rPr>
              <w:t xml:space="preserve"> (из </w:t>
            </w:r>
            <w:hyperlink w:anchor="P137" w:history="1">
              <w:r w:rsidR="003E3299" w:rsidRPr="00BD3E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строки 010</w:t>
              </w:r>
            </w:hyperlink>
            <w:r w:rsidR="003E3299" w:rsidRPr="00BD3E7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  <w:p w:rsidR="00CA08DF" w:rsidRPr="00BD3E7B" w:rsidRDefault="00CA08DF" w:rsidP="0065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299" w:rsidRPr="00BD3E7B" w:rsidRDefault="006518AF" w:rsidP="0065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B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666" w:type="dxa"/>
          </w:tcPr>
          <w:p w:rsidR="003E3299" w:rsidRPr="00BD3E7B" w:rsidRDefault="00700DAC" w:rsidP="00B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55854,2</w:t>
            </w:r>
          </w:p>
        </w:tc>
      </w:tr>
      <w:tr w:rsidR="003E3299" w:rsidTr="003E3299">
        <w:tc>
          <w:tcPr>
            <w:tcW w:w="6629" w:type="dxa"/>
          </w:tcPr>
          <w:p w:rsidR="003E3299" w:rsidRPr="009A5495" w:rsidRDefault="00CA08DF" w:rsidP="00651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</w:t>
            </w:r>
            <w:r w:rsidR="003E3299" w:rsidRPr="009A5495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Выявлено нарушений при осуществлении внутреннего государственного (муниципального) финансового контроля на сумму</w:t>
            </w:r>
            <w:r w:rsidR="003E3299" w:rsidRPr="009A5495">
              <w:rPr>
                <w:rFonts w:ascii="Times New Roman" w:hAnsi="Times New Roman" w:cs="Times New Roman"/>
                <w:sz w:val="28"/>
                <w:szCs w:val="28"/>
              </w:rPr>
              <w:t>, тыс. рублей</w:t>
            </w:r>
          </w:p>
          <w:p w:rsidR="003E3299" w:rsidRDefault="003E3299" w:rsidP="0065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A08DF" w:rsidRPr="00BD3E7B" w:rsidRDefault="00CA08DF" w:rsidP="0065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299" w:rsidRPr="00BD3E7B" w:rsidRDefault="006518AF" w:rsidP="0065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B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666" w:type="dxa"/>
          </w:tcPr>
          <w:p w:rsidR="003E3299" w:rsidRPr="00BD3E7B" w:rsidRDefault="00700DAC" w:rsidP="00B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41066,6</w:t>
            </w:r>
          </w:p>
        </w:tc>
      </w:tr>
      <w:tr w:rsidR="003E3299" w:rsidTr="003E3299">
        <w:tc>
          <w:tcPr>
            <w:tcW w:w="6629" w:type="dxa"/>
          </w:tcPr>
          <w:p w:rsidR="003E3299" w:rsidRPr="00BD3E7B" w:rsidRDefault="003E3299" w:rsidP="0065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B">
              <w:rPr>
                <w:rFonts w:ascii="Times New Roman" w:hAnsi="Times New Roman" w:cs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276" w:type="dxa"/>
          </w:tcPr>
          <w:p w:rsidR="003E3299" w:rsidRPr="00BD3E7B" w:rsidRDefault="006518AF" w:rsidP="0065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B">
              <w:rPr>
                <w:rFonts w:ascii="Times New Roman" w:hAnsi="Times New Roman" w:cs="Times New Roman"/>
                <w:sz w:val="24"/>
                <w:szCs w:val="24"/>
              </w:rPr>
              <w:t>020/1</w:t>
            </w:r>
          </w:p>
        </w:tc>
        <w:tc>
          <w:tcPr>
            <w:tcW w:w="1666" w:type="dxa"/>
          </w:tcPr>
          <w:p w:rsidR="003E3299" w:rsidRPr="00BD3E7B" w:rsidRDefault="00700DAC" w:rsidP="00B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41066,6</w:t>
            </w:r>
          </w:p>
        </w:tc>
      </w:tr>
      <w:tr w:rsidR="003E3299" w:rsidTr="003E3299">
        <w:tc>
          <w:tcPr>
            <w:tcW w:w="6629" w:type="dxa"/>
          </w:tcPr>
          <w:p w:rsidR="003E3299" w:rsidRPr="00BD3E7B" w:rsidRDefault="003E3299" w:rsidP="0065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B">
              <w:rPr>
                <w:rFonts w:ascii="Times New Roman" w:hAnsi="Times New Roman" w:cs="Times New Roman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276" w:type="dxa"/>
          </w:tcPr>
          <w:p w:rsidR="003E3299" w:rsidRPr="00BD3E7B" w:rsidRDefault="006518AF" w:rsidP="0065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B">
              <w:rPr>
                <w:rFonts w:ascii="Times New Roman" w:hAnsi="Times New Roman" w:cs="Times New Roman"/>
                <w:sz w:val="24"/>
                <w:szCs w:val="24"/>
              </w:rPr>
              <w:t>020/2</w:t>
            </w:r>
          </w:p>
        </w:tc>
        <w:tc>
          <w:tcPr>
            <w:tcW w:w="1666" w:type="dxa"/>
          </w:tcPr>
          <w:p w:rsidR="003E3299" w:rsidRPr="00BD3E7B" w:rsidRDefault="00700DAC" w:rsidP="00B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299" w:rsidTr="003E3299">
        <w:tc>
          <w:tcPr>
            <w:tcW w:w="6629" w:type="dxa"/>
          </w:tcPr>
          <w:p w:rsidR="003E3299" w:rsidRPr="009A5495" w:rsidRDefault="00CA08DF" w:rsidP="00651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E3299" w:rsidRPr="009A5495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="006518AF" w:rsidRPr="009A5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299" w:rsidRPr="009A5495">
              <w:rPr>
                <w:rFonts w:ascii="Times New Roman" w:hAnsi="Times New Roman" w:cs="Times New Roman"/>
                <w:sz w:val="28"/>
                <w:szCs w:val="28"/>
              </w:rPr>
              <w:t xml:space="preserve"> (из </w:t>
            </w:r>
            <w:hyperlink w:anchor="P150" w:history="1">
              <w:r w:rsidR="003E3299" w:rsidRPr="009A549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строки 020</w:t>
              </w:r>
            </w:hyperlink>
            <w:r w:rsidR="003E3299" w:rsidRPr="009A54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A08DF" w:rsidRPr="00BD3E7B" w:rsidRDefault="00CA08DF" w:rsidP="0065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299" w:rsidRPr="00BD3E7B" w:rsidRDefault="006518AF" w:rsidP="0065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B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666" w:type="dxa"/>
          </w:tcPr>
          <w:p w:rsidR="003E3299" w:rsidRPr="00BD3E7B" w:rsidRDefault="00700DAC" w:rsidP="00B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28481</w:t>
            </w:r>
          </w:p>
        </w:tc>
      </w:tr>
      <w:tr w:rsidR="003E3299" w:rsidTr="003E3299">
        <w:tc>
          <w:tcPr>
            <w:tcW w:w="6629" w:type="dxa"/>
          </w:tcPr>
          <w:p w:rsidR="003E3299" w:rsidRPr="009A5495" w:rsidRDefault="00CA08DF" w:rsidP="006518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E3299" w:rsidRPr="009A549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  <w:p w:rsidR="003E3299" w:rsidRPr="009A5495" w:rsidRDefault="003E3299" w:rsidP="00651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49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A08DF" w:rsidRPr="00BD3E7B" w:rsidRDefault="00CA08DF" w:rsidP="006518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299" w:rsidRPr="00BD3E7B" w:rsidRDefault="006518AF" w:rsidP="0065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B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666" w:type="dxa"/>
          </w:tcPr>
          <w:p w:rsidR="003E3299" w:rsidRPr="00BD3E7B" w:rsidRDefault="005C69BF" w:rsidP="00B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E3299" w:rsidTr="003E3299">
        <w:tc>
          <w:tcPr>
            <w:tcW w:w="6629" w:type="dxa"/>
          </w:tcPr>
          <w:p w:rsidR="003E3299" w:rsidRPr="00BD3E7B" w:rsidRDefault="003E3299" w:rsidP="0065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B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1276" w:type="dxa"/>
          </w:tcPr>
          <w:p w:rsidR="003E3299" w:rsidRPr="00BD3E7B" w:rsidRDefault="006518AF" w:rsidP="0065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B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666" w:type="dxa"/>
          </w:tcPr>
          <w:p w:rsidR="003E3299" w:rsidRPr="00BD3E7B" w:rsidRDefault="00700DAC" w:rsidP="00B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3299" w:rsidTr="003E3299">
        <w:tc>
          <w:tcPr>
            <w:tcW w:w="6629" w:type="dxa"/>
          </w:tcPr>
          <w:p w:rsidR="003E3299" w:rsidRPr="00BD3E7B" w:rsidRDefault="003E3299" w:rsidP="0065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B">
              <w:rPr>
                <w:rFonts w:ascii="Times New Roman" w:hAnsi="Times New Roman" w:cs="Times New Roman"/>
                <w:sz w:val="24"/>
                <w:szCs w:val="24"/>
              </w:rPr>
              <w:t>внеплановые ревизии и проверки</w:t>
            </w:r>
          </w:p>
        </w:tc>
        <w:tc>
          <w:tcPr>
            <w:tcW w:w="1276" w:type="dxa"/>
          </w:tcPr>
          <w:p w:rsidR="003E3299" w:rsidRPr="00BD3E7B" w:rsidRDefault="006518AF" w:rsidP="0065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B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666" w:type="dxa"/>
          </w:tcPr>
          <w:p w:rsidR="003E3299" w:rsidRPr="00BD3E7B" w:rsidRDefault="005C69BF" w:rsidP="00B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3299" w:rsidTr="003E3299">
        <w:tc>
          <w:tcPr>
            <w:tcW w:w="6629" w:type="dxa"/>
          </w:tcPr>
          <w:p w:rsidR="003E3299" w:rsidRPr="009A5495" w:rsidRDefault="00CA08DF" w:rsidP="00651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E3299" w:rsidRPr="009A549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  <w:p w:rsidR="00CA08DF" w:rsidRPr="00CA08DF" w:rsidRDefault="00CA08DF" w:rsidP="00651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299" w:rsidRPr="00BD3E7B" w:rsidRDefault="006518AF" w:rsidP="0065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B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666" w:type="dxa"/>
          </w:tcPr>
          <w:p w:rsidR="003E3299" w:rsidRPr="00BD3E7B" w:rsidRDefault="00700DAC" w:rsidP="00B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3299" w:rsidTr="003E3299">
        <w:tc>
          <w:tcPr>
            <w:tcW w:w="6629" w:type="dxa"/>
          </w:tcPr>
          <w:p w:rsidR="003E3299" w:rsidRPr="00BD3E7B" w:rsidRDefault="003E3299" w:rsidP="0065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 w:rsidR="006518AF" w:rsidRPr="00BD3E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D3E7B">
              <w:rPr>
                <w:rFonts w:ascii="Times New Roman" w:hAnsi="Times New Roman" w:cs="Times New Roman"/>
                <w:sz w:val="24"/>
                <w:szCs w:val="24"/>
              </w:rPr>
              <w:t xml:space="preserve">(из </w:t>
            </w:r>
            <w:hyperlink w:anchor="P173" w:history="1">
              <w:r w:rsidRPr="00BD3E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строки 040</w:t>
              </w:r>
            </w:hyperlink>
            <w:r w:rsidRPr="00BD3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E3299" w:rsidRPr="00BD3E7B" w:rsidRDefault="006518AF" w:rsidP="0065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B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666" w:type="dxa"/>
          </w:tcPr>
          <w:p w:rsidR="003E3299" w:rsidRPr="00BD3E7B" w:rsidRDefault="00700DAC" w:rsidP="00B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299" w:rsidTr="003E3299">
        <w:tc>
          <w:tcPr>
            <w:tcW w:w="6629" w:type="dxa"/>
          </w:tcPr>
          <w:p w:rsidR="003E3299" w:rsidRPr="009A5495" w:rsidRDefault="00CA08DF" w:rsidP="00651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E3299" w:rsidRPr="009A549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  <w:p w:rsidR="00CA08DF" w:rsidRPr="00CA08DF" w:rsidRDefault="00CA08DF" w:rsidP="00651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299" w:rsidRPr="00BD3E7B" w:rsidRDefault="006518AF" w:rsidP="0065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B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666" w:type="dxa"/>
          </w:tcPr>
          <w:p w:rsidR="003E3299" w:rsidRPr="00BD3E7B" w:rsidRDefault="005C69BF" w:rsidP="00B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E3299" w:rsidTr="003E3299">
        <w:tc>
          <w:tcPr>
            <w:tcW w:w="6629" w:type="dxa"/>
          </w:tcPr>
          <w:p w:rsidR="003E3299" w:rsidRDefault="003E3299" w:rsidP="0065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 w:rsidR="006518AF" w:rsidRPr="00BD3E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BD3E7B">
              <w:rPr>
                <w:rFonts w:ascii="Times New Roman" w:hAnsi="Times New Roman" w:cs="Times New Roman"/>
                <w:sz w:val="24"/>
                <w:szCs w:val="24"/>
              </w:rPr>
              <w:t xml:space="preserve">(из </w:t>
            </w:r>
            <w:hyperlink w:anchor="P179" w:history="1">
              <w:r w:rsidRPr="00BD3E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строки 050</w:t>
              </w:r>
            </w:hyperlink>
            <w:r w:rsidRPr="00BD3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7D2E" w:rsidRPr="00BD3E7B" w:rsidRDefault="00B07D2E" w:rsidP="0065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299" w:rsidRPr="00BD3E7B" w:rsidRDefault="006518AF" w:rsidP="0065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B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666" w:type="dxa"/>
          </w:tcPr>
          <w:p w:rsidR="003E3299" w:rsidRPr="00BD3E7B" w:rsidRDefault="00700DAC" w:rsidP="00B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3299" w:rsidTr="003E3299">
        <w:tc>
          <w:tcPr>
            <w:tcW w:w="6629" w:type="dxa"/>
          </w:tcPr>
          <w:p w:rsidR="003E3299" w:rsidRPr="009A5495" w:rsidRDefault="00CA08DF" w:rsidP="006518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</w:t>
            </w:r>
            <w:r w:rsidR="003E3299" w:rsidRPr="009A549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  <w:p w:rsidR="00CA08DF" w:rsidRPr="00CA08DF" w:rsidRDefault="00CA08DF" w:rsidP="006518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299" w:rsidRPr="00BD3E7B" w:rsidRDefault="006518AF" w:rsidP="0065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B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666" w:type="dxa"/>
          </w:tcPr>
          <w:p w:rsidR="003E3299" w:rsidRPr="00BD3E7B" w:rsidRDefault="005C69BF" w:rsidP="00B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299" w:rsidTr="003E3299">
        <w:tc>
          <w:tcPr>
            <w:tcW w:w="6629" w:type="dxa"/>
          </w:tcPr>
          <w:p w:rsidR="003E3299" w:rsidRPr="00BD3E7B" w:rsidRDefault="003E3299" w:rsidP="0065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B">
              <w:rPr>
                <w:rFonts w:ascii="Times New Roman" w:hAnsi="Times New Roman" w:cs="Times New Roman"/>
                <w:sz w:val="24"/>
                <w:szCs w:val="24"/>
              </w:rPr>
              <w:t>в том числе в соответствии с планом контрольных мероприятий</w:t>
            </w:r>
          </w:p>
        </w:tc>
        <w:tc>
          <w:tcPr>
            <w:tcW w:w="1276" w:type="dxa"/>
          </w:tcPr>
          <w:p w:rsidR="003E3299" w:rsidRPr="00BD3E7B" w:rsidRDefault="006518AF" w:rsidP="0065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666" w:type="dxa"/>
          </w:tcPr>
          <w:p w:rsidR="003E3299" w:rsidRPr="00BD3E7B" w:rsidRDefault="005C69BF" w:rsidP="00B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299" w:rsidTr="003E3299">
        <w:tc>
          <w:tcPr>
            <w:tcW w:w="6629" w:type="dxa"/>
          </w:tcPr>
          <w:p w:rsidR="003E3299" w:rsidRPr="00BD3E7B" w:rsidRDefault="003E3299" w:rsidP="006518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B">
              <w:rPr>
                <w:rFonts w:ascii="Times New Roman" w:hAnsi="Times New Roman" w:cs="Times New Roman"/>
                <w:sz w:val="24"/>
                <w:szCs w:val="24"/>
              </w:rPr>
              <w:t>внеплановые обследования</w:t>
            </w:r>
          </w:p>
        </w:tc>
        <w:tc>
          <w:tcPr>
            <w:tcW w:w="1276" w:type="dxa"/>
          </w:tcPr>
          <w:p w:rsidR="003E3299" w:rsidRPr="00BD3E7B" w:rsidRDefault="006518AF" w:rsidP="0065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B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666" w:type="dxa"/>
          </w:tcPr>
          <w:p w:rsidR="003E3299" w:rsidRPr="00BD3E7B" w:rsidRDefault="005C69BF" w:rsidP="00B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E3299" w:rsidRDefault="003E3299"/>
    <w:p w:rsidR="00B07D2E" w:rsidRDefault="00B07D2E" w:rsidP="00962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 контроля</w:t>
      </w:r>
    </w:p>
    <w:p w:rsidR="00B07D2E" w:rsidRDefault="00B07D2E" w:rsidP="00962D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(уполномоченное лицо </w:t>
      </w:r>
      <w:proofErr w:type="gramEnd"/>
    </w:p>
    <w:p w:rsidR="00962D96" w:rsidRPr="00962D96" w:rsidRDefault="00B07D2E" w:rsidP="00962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 контроля)                                                                                  </w:t>
      </w:r>
      <w:r w:rsidR="00CA08DF">
        <w:rPr>
          <w:rFonts w:ascii="Times New Roman" w:hAnsi="Times New Roman" w:cs="Times New Roman"/>
          <w:sz w:val="28"/>
          <w:szCs w:val="28"/>
        </w:rPr>
        <w:t>С.А. Грачева</w:t>
      </w:r>
      <w:r w:rsidR="00962D9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9"/>
        <w:gridCol w:w="340"/>
        <w:gridCol w:w="1336"/>
        <w:gridCol w:w="340"/>
        <w:gridCol w:w="3235"/>
      </w:tblGrid>
      <w:tr w:rsidR="003E3299" w:rsidTr="00962D96">
        <w:trPr>
          <w:trHeight w:val="108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3E3299" w:rsidRPr="00BD3E7B" w:rsidRDefault="003E3299" w:rsidP="00112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3299" w:rsidRPr="00BD3E7B" w:rsidRDefault="003E3299" w:rsidP="00112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299" w:rsidRPr="00BD3E7B" w:rsidRDefault="003E3299" w:rsidP="00112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3299" w:rsidRPr="00BD3E7B" w:rsidRDefault="003E3299" w:rsidP="00112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299" w:rsidRPr="00BD3E7B" w:rsidRDefault="003E3299" w:rsidP="00112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99" w:rsidTr="00962D96"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3E3299" w:rsidRPr="00BD3E7B" w:rsidRDefault="003E3299" w:rsidP="00112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3299" w:rsidRPr="00BD3E7B" w:rsidRDefault="003E3299" w:rsidP="00112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299" w:rsidRPr="00BD3E7B" w:rsidRDefault="00962D96" w:rsidP="00112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3299" w:rsidRPr="00BD3E7B" w:rsidRDefault="003E3299" w:rsidP="00112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299" w:rsidRPr="00BD3E7B" w:rsidRDefault="003E3299" w:rsidP="00112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299" w:rsidRDefault="003E3299"/>
    <w:sectPr w:rsidR="003E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99"/>
    <w:rsid w:val="00024FA5"/>
    <w:rsid w:val="003E3299"/>
    <w:rsid w:val="005C69BF"/>
    <w:rsid w:val="005D140F"/>
    <w:rsid w:val="005E633F"/>
    <w:rsid w:val="00637137"/>
    <w:rsid w:val="006518AF"/>
    <w:rsid w:val="00700DAC"/>
    <w:rsid w:val="007C0900"/>
    <w:rsid w:val="00886D0E"/>
    <w:rsid w:val="009371F5"/>
    <w:rsid w:val="00962D96"/>
    <w:rsid w:val="009A5495"/>
    <w:rsid w:val="00A42A29"/>
    <w:rsid w:val="00B07D2E"/>
    <w:rsid w:val="00B77DDB"/>
    <w:rsid w:val="00BD3E7B"/>
    <w:rsid w:val="00BF2E13"/>
    <w:rsid w:val="00CA08DF"/>
    <w:rsid w:val="00E06432"/>
    <w:rsid w:val="00EF16A0"/>
    <w:rsid w:val="00FD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E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E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3B1B6E50639E4AC27417152BDDB4092B41966D4EDBCB77642E010B27B7CC30C4227EB696688B76A2D81ABF0ADF7CADA78DC49E59B7283TEx8H" TargetMode="External"/><Relationship Id="rId5" Type="http://schemas.openxmlformats.org/officeDocument/2006/relationships/hyperlink" Target="consultantplus://offline/ref=C733B1B6E50639E4AC27417152BDDB4090B71766DDE9BCB77642E010B27B7CC31E427FE7696E9FB56E38D7FAB6TFx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ВКС</dc:creator>
  <cp:lastModifiedBy>Revizor2</cp:lastModifiedBy>
  <cp:revision>15</cp:revision>
  <cp:lastPrinted>2024-03-15T13:02:00Z</cp:lastPrinted>
  <dcterms:created xsi:type="dcterms:W3CDTF">2021-04-09T07:53:00Z</dcterms:created>
  <dcterms:modified xsi:type="dcterms:W3CDTF">2024-03-15T13:42:00Z</dcterms:modified>
</cp:coreProperties>
</file>