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50" w:rsidRDefault="009A1950" w:rsidP="00945A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Утверждаю</w:t>
      </w:r>
    </w:p>
    <w:p w:rsidR="009A1950" w:rsidRDefault="009A1950" w:rsidP="00945A13">
      <w:pPr>
        <w:spacing w:after="0" w:line="240" w:lineRule="au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Глава </w:t>
      </w:r>
      <w:proofErr w:type="spellStart"/>
      <w:r w:rsidR="0056430E">
        <w:rPr>
          <w:rFonts w:ascii="Times New Roman" w:hAnsi="Times New Roman" w:cs="Times New Roman"/>
          <w:b/>
          <w:bCs/>
          <w:sz w:val="24"/>
          <w:szCs w:val="24"/>
        </w:rPr>
        <w:t>Кадуйского</w:t>
      </w:r>
      <w:proofErr w:type="spellEnd"/>
      <w:r w:rsidR="0056430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</w:t>
      </w:r>
    </w:p>
    <w:p w:rsidR="009A1950" w:rsidRPr="007055DB" w:rsidRDefault="009A1950" w:rsidP="00945A13">
      <w:pPr>
        <w:spacing w:after="0" w:line="240" w:lineRule="auto"/>
        <w:ind w:right="-568"/>
        <w:rPr>
          <w:rFonts w:ascii="Times New Roman" w:hAnsi="Times New Roman" w:cs="Times New Roman"/>
          <w:b/>
          <w:bCs/>
          <w:sz w:val="8"/>
          <w:szCs w:val="8"/>
        </w:rPr>
      </w:pPr>
    </w:p>
    <w:p w:rsidR="009A1950" w:rsidRDefault="009A1950" w:rsidP="00945A13">
      <w:pPr>
        <w:spacing w:after="0" w:line="240" w:lineRule="auto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______</w:t>
      </w:r>
      <w:r w:rsidR="0056430E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proofErr w:type="spellStart"/>
      <w:r w:rsidR="0056430E">
        <w:rPr>
          <w:rFonts w:ascii="Times New Roman" w:hAnsi="Times New Roman" w:cs="Times New Roman"/>
          <w:b/>
          <w:bCs/>
          <w:sz w:val="24"/>
          <w:szCs w:val="24"/>
        </w:rPr>
        <w:t>С.А.Грачева</w:t>
      </w:r>
      <w:proofErr w:type="spellEnd"/>
    </w:p>
    <w:p w:rsidR="009A1950" w:rsidRDefault="009A1950" w:rsidP="00945A13">
      <w:pPr>
        <w:rPr>
          <w:rFonts w:ascii="Times New Roman" w:hAnsi="Times New Roman" w:cs="Times New Roman"/>
          <w:sz w:val="4"/>
          <w:szCs w:val="4"/>
        </w:rPr>
      </w:pPr>
    </w:p>
    <w:p w:rsidR="009A1950" w:rsidRPr="009F001F" w:rsidRDefault="009A1950" w:rsidP="00945A13">
      <w:pPr>
        <w:rPr>
          <w:rFonts w:ascii="Times New Roman" w:hAnsi="Times New Roman" w:cs="Times New Roman"/>
          <w:sz w:val="4"/>
          <w:szCs w:val="4"/>
        </w:rPr>
      </w:pPr>
    </w:p>
    <w:p w:rsidR="009A1950" w:rsidRPr="00FF7CAE" w:rsidRDefault="009A1950" w:rsidP="00945A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CAE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9A1950" w:rsidRPr="00FF7CAE" w:rsidRDefault="009A1950" w:rsidP="00945A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CAE">
        <w:rPr>
          <w:rFonts w:ascii="Times New Roman" w:hAnsi="Times New Roman" w:cs="Times New Roman"/>
          <w:b/>
          <w:bCs/>
          <w:sz w:val="24"/>
          <w:szCs w:val="24"/>
        </w:rPr>
        <w:t xml:space="preserve">приема граждан по личным вопросам руководителями </w:t>
      </w:r>
    </w:p>
    <w:p w:rsidR="009A1950" w:rsidRPr="00FF7CAE" w:rsidRDefault="00783E53" w:rsidP="00945A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структурных подразделений Администрации</w:t>
      </w:r>
      <w:r w:rsidR="009A1950" w:rsidRPr="00FF7C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6430E">
        <w:rPr>
          <w:rFonts w:ascii="Times New Roman" w:hAnsi="Times New Roman" w:cs="Times New Roman"/>
          <w:b/>
          <w:bCs/>
          <w:sz w:val="24"/>
          <w:szCs w:val="24"/>
        </w:rPr>
        <w:t>Кадуйского</w:t>
      </w:r>
      <w:proofErr w:type="spellEnd"/>
      <w:r w:rsidR="0056430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</w:t>
      </w:r>
    </w:p>
    <w:p w:rsidR="009A1950" w:rsidRPr="00FF7CAE" w:rsidRDefault="009A1950" w:rsidP="00945A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0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8"/>
        <w:gridCol w:w="3006"/>
        <w:gridCol w:w="2285"/>
        <w:gridCol w:w="2083"/>
        <w:gridCol w:w="2083"/>
      </w:tblGrid>
      <w:tr w:rsidR="009A1950" w:rsidRPr="00423A13" w:rsidTr="0056430E">
        <w:trPr>
          <w:gridAfter w:val="1"/>
          <w:wAfter w:w="2083" w:type="dxa"/>
        </w:trPr>
        <w:tc>
          <w:tcPr>
            <w:tcW w:w="2628" w:type="dxa"/>
          </w:tcPr>
          <w:p w:rsidR="009A1950" w:rsidRPr="00423A13" w:rsidRDefault="009A1950" w:rsidP="0042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291" w:type="dxa"/>
            <w:gridSpan w:val="2"/>
          </w:tcPr>
          <w:p w:rsidR="009A1950" w:rsidRPr="00423A13" w:rsidRDefault="009A1950" w:rsidP="0042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2083" w:type="dxa"/>
          </w:tcPr>
          <w:p w:rsidR="009A1950" w:rsidRPr="00423A13" w:rsidRDefault="009A1950" w:rsidP="0042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приема</w:t>
            </w:r>
          </w:p>
        </w:tc>
      </w:tr>
      <w:tr w:rsidR="009A1950" w:rsidRPr="00423A13" w:rsidTr="0056430E">
        <w:trPr>
          <w:gridAfter w:val="1"/>
          <w:wAfter w:w="2083" w:type="dxa"/>
          <w:trHeight w:val="874"/>
        </w:trPr>
        <w:tc>
          <w:tcPr>
            <w:tcW w:w="2628" w:type="dxa"/>
            <w:tcMar>
              <w:top w:w="113" w:type="dxa"/>
              <w:bottom w:w="113" w:type="dxa"/>
            </w:tcMar>
            <w:vAlign w:val="center"/>
          </w:tcPr>
          <w:p w:rsidR="009A1950" w:rsidRPr="00423A13" w:rsidRDefault="00A228A7" w:rsidP="002F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6430E">
              <w:rPr>
                <w:rFonts w:ascii="Times New Roman" w:hAnsi="Times New Roman" w:cs="Times New Roman"/>
                <w:sz w:val="24"/>
                <w:szCs w:val="24"/>
              </w:rPr>
              <w:t>ретий вторник</w:t>
            </w:r>
            <w:r w:rsidR="009A1950" w:rsidRPr="00423A1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9A1950" w:rsidRPr="00423A13" w:rsidRDefault="009A1950" w:rsidP="002F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13">
              <w:rPr>
                <w:rFonts w:ascii="Times New Roman" w:hAnsi="Times New Roman" w:cs="Times New Roman"/>
                <w:sz w:val="24"/>
                <w:szCs w:val="24"/>
              </w:rPr>
              <w:t>с 15 до 1</w:t>
            </w:r>
            <w:r w:rsidR="00564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3A1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006" w:type="dxa"/>
            <w:tcMar>
              <w:top w:w="113" w:type="dxa"/>
              <w:bottom w:w="113" w:type="dxa"/>
            </w:tcMar>
            <w:vAlign w:val="center"/>
          </w:tcPr>
          <w:p w:rsidR="009A1950" w:rsidRPr="00423A13" w:rsidRDefault="009A1950" w:rsidP="002F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1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56430E"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 w:rsidR="005643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285" w:type="dxa"/>
            <w:tcMar>
              <w:top w:w="113" w:type="dxa"/>
              <w:bottom w:w="113" w:type="dxa"/>
            </w:tcMar>
            <w:vAlign w:val="center"/>
          </w:tcPr>
          <w:p w:rsidR="009A1950" w:rsidRPr="00423A13" w:rsidRDefault="0056430E" w:rsidP="002F1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ГРАЧЕВА</w:t>
            </w:r>
          </w:p>
          <w:p w:rsidR="009A1950" w:rsidRPr="00423A13" w:rsidRDefault="0056430E" w:rsidP="0056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Светлана Анатольевна</w:t>
            </w:r>
          </w:p>
        </w:tc>
        <w:tc>
          <w:tcPr>
            <w:tcW w:w="2083" w:type="dxa"/>
            <w:tcMar>
              <w:top w:w="113" w:type="dxa"/>
              <w:bottom w:w="113" w:type="dxa"/>
            </w:tcMar>
            <w:vAlign w:val="center"/>
          </w:tcPr>
          <w:p w:rsidR="009A1950" w:rsidRPr="00423A13" w:rsidRDefault="009A1950" w:rsidP="002F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13">
              <w:rPr>
                <w:rFonts w:ascii="Times New Roman" w:hAnsi="Times New Roman" w:cs="Times New Roman"/>
                <w:sz w:val="24"/>
                <w:szCs w:val="24"/>
              </w:rPr>
              <w:t>ул. Мира, д. 38</w:t>
            </w:r>
          </w:p>
          <w:p w:rsidR="009A1950" w:rsidRPr="00423A13" w:rsidRDefault="009A1950" w:rsidP="002F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A1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3A13">
              <w:rPr>
                <w:rFonts w:ascii="Times New Roman" w:hAnsi="Times New Roman" w:cs="Times New Roman"/>
                <w:sz w:val="24"/>
                <w:szCs w:val="24"/>
              </w:rPr>
              <w:t>. № 50</w:t>
            </w:r>
          </w:p>
        </w:tc>
      </w:tr>
      <w:tr w:rsidR="0056430E" w:rsidRPr="00423A13" w:rsidTr="0056430E">
        <w:trPr>
          <w:trHeight w:val="1863"/>
        </w:trPr>
        <w:tc>
          <w:tcPr>
            <w:tcW w:w="2628" w:type="dxa"/>
            <w:tcMar>
              <w:left w:w="0" w:type="dxa"/>
              <w:right w:w="0" w:type="dxa"/>
            </w:tcMar>
            <w:vAlign w:val="center"/>
          </w:tcPr>
          <w:p w:rsidR="0056430E" w:rsidRPr="00423A13" w:rsidRDefault="0056430E" w:rsidP="00A24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  <w:p w:rsidR="0056430E" w:rsidRPr="00423A13" w:rsidRDefault="0056430E" w:rsidP="00A24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1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3A13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3A1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006" w:type="dxa"/>
            <w:vAlign w:val="center"/>
          </w:tcPr>
          <w:p w:rsidR="0056430E" w:rsidRPr="00423A13" w:rsidRDefault="0056430E" w:rsidP="005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13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округа,</w:t>
            </w:r>
            <w:r w:rsidRPr="0042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3A13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родно-хозяйственным комплексом</w:t>
            </w:r>
          </w:p>
        </w:tc>
        <w:tc>
          <w:tcPr>
            <w:tcW w:w="2285" w:type="dxa"/>
            <w:vAlign w:val="center"/>
          </w:tcPr>
          <w:p w:rsidR="0056430E" w:rsidRPr="00423A13" w:rsidRDefault="0056430E" w:rsidP="00A24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РОДИЧЕВ Алексей Владимирович</w:t>
            </w:r>
          </w:p>
        </w:tc>
        <w:tc>
          <w:tcPr>
            <w:tcW w:w="2083" w:type="dxa"/>
            <w:vAlign w:val="center"/>
          </w:tcPr>
          <w:p w:rsidR="0056430E" w:rsidRPr="00423A13" w:rsidRDefault="0056430E" w:rsidP="00A24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0E" w:rsidRPr="00423A13" w:rsidRDefault="00783E53" w:rsidP="00A24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д. 33</w:t>
            </w:r>
          </w:p>
          <w:p w:rsidR="0056430E" w:rsidRPr="00423A13" w:rsidRDefault="00783E53" w:rsidP="00A24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56430E" w:rsidRPr="00423A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этаж)</w:t>
            </w:r>
          </w:p>
        </w:tc>
        <w:tc>
          <w:tcPr>
            <w:tcW w:w="2083" w:type="dxa"/>
            <w:vAlign w:val="center"/>
          </w:tcPr>
          <w:p w:rsidR="0056430E" w:rsidRPr="00423A13" w:rsidRDefault="0056430E" w:rsidP="00E3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0E" w:rsidRPr="00423A13" w:rsidTr="0056430E">
        <w:trPr>
          <w:gridAfter w:val="1"/>
          <w:wAfter w:w="2083" w:type="dxa"/>
          <w:trHeight w:val="1420"/>
        </w:trPr>
        <w:tc>
          <w:tcPr>
            <w:tcW w:w="2628" w:type="dxa"/>
            <w:tcMar>
              <w:left w:w="0" w:type="dxa"/>
              <w:right w:w="0" w:type="dxa"/>
            </w:tcMar>
            <w:vAlign w:val="center"/>
          </w:tcPr>
          <w:p w:rsidR="0056430E" w:rsidRDefault="0056430E" w:rsidP="002F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среда</w:t>
            </w:r>
          </w:p>
          <w:p w:rsidR="0056430E" w:rsidRPr="00423A13" w:rsidRDefault="0056430E" w:rsidP="002F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до 17 часов</w:t>
            </w:r>
          </w:p>
        </w:tc>
        <w:tc>
          <w:tcPr>
            <w:tcW w:w="3006" w:type="dxa"/>
            <w:vAlign w:val="center"/>
          </w:tcPr>
          <w:p w:rsidR="0056430E" w:rsidRPr="00423A13" w:rsidRDefault="0056430E" w:rsidP="00DC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Pr="0042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A13"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423A13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социальному развитию</w:t>
            </w:r>
          </w:p>
        </w:tc>
        <w:tc>
          <w:tcPr>
            <w:tcW w:w="2285" w:type="dxa"/>
            <w:vAlign w:val="center"/>
          </w:tcPr>
          <w:p w:rsidR="0056430E" w:rsidRPr="00423A13" w:rsidRDefault="0056430E" w:rsidP="00DC5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СМЕЛКОВА</w:t>
            </w:r>
          </w:p>
          <w:p w:rsidR="0056430E" w:rsidRPr="00423A13" w:rsidRDefault="0056430E" w:rsidP="00DC5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Екатерина</w:t>
            </w:r>
          </w:p>
          <w:p w:rsidR="0056430E" w:rsidRPr="00423A13" w:rsidRDefault="0056430E" w:rsidP="00DC5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Андреевна</w:t>
            </w:r>
          </w:p>
        </w:tc>
        <w:tc>
          <w:tcPr>
            <w:tcW w:w="2083" w:type="dxa"/>
            <w:vAlign w:val="center"/>
          </w:tcPr>
          <w:p w:rsidR="0056430E" w:rsidRPr="00423A13" w:rsidRDefault="0056430E" w:rsidP="00DC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0E" w:rsidRPr="00423A13" w:rsidRDefault="0056430E" w:rsidP="00DC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13">
              <w:rPr>
                <w:rFonts w:ascii="Times New Roman" w:hAnsi="Times New Roman" w:cs="Times New Roman"/>
                <w:sz w:val="24"/>
                <w:szCs w:val="24"/>
              </w:rPr>
              <w:t>ул. Мира, д. 38</w:t>
            </w:r>
          </w:p>
          <w:p w:rsidR="0056430E" w:rsidRPr="00423A13" w:rsidRDefault="0056430E" w:rsidP="00DC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A1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3A13">
              <w:rPr>
                <w:rFonts w:ascii="Times New Roman" w:hAnsi="Times New Roman" w:cs="Times New Roman"/>
                <w:sz w:val="24"/>
                <w:szCs w:val="24"/>
              </w:rPr>
              <w:t>. № 54</w:t>
            </w:r>
          </w:p>
        </w:tc>
      </w:tr>
      <w:tr w:rsidR="0056430E" w:rsidRPr="00423A13" w:rsidTr="0056430E">
        <w:trPr>
          <w:gridAfter w:val="1"/>
          <w:wAfter w:w="2083" w:type="dxa"/>
          <w:trHeight w:val="1380"/>
        </w:trPr>
        <w:tc>
          <w:tcPr>
            <w:tcW w:w="2628" w:type="dxa"/>
            <w:tcMar>
              <w:left w:w="0" w:type="dxa"/>
              <w:right w:w="0" w:type="dxa"/>
            </w:tcMar>
            <w:vAlign w:val="center"/>
          </w:tcPr>
          <w:p w:rsidR="0056430E" w:rsidRPr="00423A13" w:rsidRDefault="0056430E" w:rsidP="00F6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четверг</w:t>
            </w:r>
          </w:p>
          <w:p w:rsidR="0056430E" w:rsidRPr="00423A13" w:rsidRDefault="0056430E" w:rsidP="00F6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до 17</w:t>
            </w:r>
            <w:r w:rsidRPr="00423A1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006" w:type="dxa"/>
            <w:vAlign w:val="center"/>
          </w:tcPr>
          <w:p w:rsidR="0056430E" w:rsidRPr="00423A13" w:rsidRDefault="0056430E" w:rsidP="00F6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начальник управления по распоряжению муниципальным</w:t>
            </w:r>
            <w:r w:rsidRPr="00423A1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</w:t>
            </w:r>
          </w:p>
        </w:tc>
        <w:tc>
          <w:tcPr>
            <w:tcW w:w="2285" w:type="dxa"/>
            <w:vAlign w:val="center"/>
          </w:tcPr>
          <w:p w:rsidR="0056430E" w:rsidRPr="00423A13" w:rsidRDefault="0056430E" w:rsidP="00F66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ЦВЕТКОВА</w:t>
            </w:r>
          </w:p>
          <w:p w:rsidR="0056430E" w:rsidRPr="00423A13" w:rsidRDefault="0056430E" w:rsidP="00F66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Любовь</w:t>
            </w:r>
          </w:p>
          <w:p w:rsidR="0056430E" w:rsidRPr="00423A13" w:rsidRDefault="0056430E" w:rsidP="00F66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Валентиновна</w:t>
            </w:r>
          </w:p>
        </w:tc>
        <w:tc>
          <w:tcPr>
            <w:tcW w:w="2083" w:type="dxa"/>
            <w:vAlign w:val="center"/>
          </w:tcPr>
          <w:p w:rsidR="0056430E" w:rsidRPr="00423A13" w:rsidRDefault="0056430E" w:rsidP="00F6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0E" w:rsidRPr="00423A13" w:rsidRDefault="0056430E" w:rsidP="00F6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13">
              <w:rPr>
                <w:rFonts w:ascii="Times New Roman" w:hAnsi="Times New Roman" w:cs="Times New Roman"/>
                <w:sz w:val="24"/>
                <w:szCs w:val="24"/>
              </w:rPr>
              <w:t>ул. Мира, д. 38</w:t>
            </w:r>
          </w:p>
          <w:p w:rsidR="0056430E" w:rsidRPr="00423A13" w:rsidRDefault="00783E53" w:rsidP="00F6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28</w:t>
            </w:r>
          </w:p>
        </w:tc>
      </w:tr>
      <w:tr w:rsidR="0056430E" w:rsidRPr="00423A13" w:rsidTr="0056430E">
        <w:trPr>
          <w:gridAfter w:val="1"/>
          <w:wAfter w:w="2083" w:type="dxa"/>
          <w:trHeight w:val="1380"/>
        </w:trPr>
        <w:tc>
          <w:tcPr>
            <w:tcW w:w="2628" w:type="dxa"/>
            <w:tcMar>
              <w:left w:w="0" w:type="dxa"/>
              <w:right w:w="0" w:type="dxa"/>
            </w:tcMar>
            <w:vAlign w:val="center"/>
          </w:tcPr>
          <w:p w:rsidR="00212508" w:rsidRDefault="00212508" w:rsidP="00BC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третья пятница</w:t>
            </w:r>
          </w:p>
          <w:p w:rsidR="0056430E" w:rsidRDefault="00212508" w:rsidP="00BC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9.30 до 12.30</w:t>
            </w:r>
          </w:p>
          <w:p w:rsidR="00FE1A16" w:rsidRDefault="00FE1A16" w:rsidP="00BC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08" w:rsidRDefault="00212508" w:rsidP="00BC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Вторая, четвертая пятница </w:t>
            </w:r>
          </w:p>
          <w:p w:rsidR="00212508" w:rsidRPr="00423A13" w:rsidRDefault="00212508" w:rsidP="00BC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9.30 до 12.30</w:t>
            </w:r>
          </w:p>
        </w:tc>
        <w:tc>
          <w:tcPr>
            <w:tcW w:w="3006" w:type="dxa"/>
            <w:vAlign w:val="center"/>
          </w:tcPr>
          <w:p w:rsidR="0056430E" w:rsidRPr="00212508" w:rsidRDefault="00212508" w:rsidP="0030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городского территориального отдела Администрации </w:t>
            </w:r>
            <w:proofErr w:type="spellStart"/>
            <w:r w:rsidRPr="00212508"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 w:rsidRPr="002125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285" w:type="dxa"/>
            <w:vAlign w:val="center"/>
          </w:tcPr>
          <w:p w:rsidR="0056430E" w:rsidRDefault="0056430E" w:rsidP="0030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БУРЛОВ </w:t>
            </w:r>
          </w:p>
          <w:p w:rsidR="0056430E" w:rsidRPr="0056430E" w:rsidRDefault="0056430E" w:rsidP="0030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30E">
              <w:rPr>
                <w:rFonts w:ascii="Times New Roman" w:hAnsi="Times New Roman" w:cs="Times New Roman"/>
                <w:b/>
                <w:sz w:val="24"/>
                <w:szCs w:val="24"/>
              </w:rPr>
              <w:t>Василий Геннадьевич</w:t>
            </w:r>
          </w:p>
        </w:tc>
        <w:tc>
          <w:tcPr>
            <w:tcW w:w="2083" w:type="dxa"/>
            <w:vAlign w:val="center"/>
          </w:tcPr>
          <w:p w:rsidR="0056430E" w:rsidRDefault="00212508" w:rsidP="0030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38</w:t>
            </w:r>
          </w:p>
          <w:p w:rsidR="00212508" w:rsidRDefault="00212508" w:rsidP="0030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08" w:rsidRDefault="00212508" w:rsidP="0030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Строителей, 13</w:t>
            </w:r>
          </w:p>
          <w:p w:rsidR="00212508" w:rsidRPr="00423A13" w:rsidRDefault="00212508" w:rsidP="0030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0E" w:rsidRPr="00423A13" w:rsidTr="0056430E">
        <w:trPr>
          <w:gridAfter w:val="1"/>
          <w:wAfter w:w="2083" w:type="dxa"/>
          <w:trHeight w:val="1660"/>
        </w:trPr>
        <w:tc>
          <w:tcPr>
            <w:tcW w:w="2628" w:type="dxa"/>
            <w:tcMar>
              <w:left w:w="0" w:type="dxa"/>
              <w:right w:w="0" w:type="dxa"/>
            </w:tcMar>
            <w:vAlign w:val="center"/>
          </w:tcPr>
          <w:p w:rsidR="0056430E" w:rsidRDefault="00212508" w:rsidP="002F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понедельник </w:t>
            </w:r>
          </w:p>
          <w:p w:rsidR="00212508" w:rsidRDefault="00212508" w:rsidP="002F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до 17.00</w:t>
            </w:r>
          </w:p>
          <w:p w:rsidR="00FE1A16" w:rsidRDefault="00FE1A16" w:rsidP="002F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08" w:rsidRDefault="00212508" w:rsidP="002F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понедельник </w:t>
            </w:r>
          </w:p>
          <w:p w:rsidR="00212508" w:rsidRDefault="00212508" w:rsidP="002F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до 17.00</w:t>
            </w:r>
          </w:p>
          <w:p w:rsidR="00FE1A16" w:rsidRDefault="00FE1A16" w:rsidP="002F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08" w:rsidRDefault="00FE1A16" w:rsidP="002F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понедельник</w:t>
            </w:r>
          </w:p>
          <w:p w:rsidR="00FE1A16" w:rsidRPr="00423A13" w:rsidRDefault="00FE1A16" w:rsidP="002F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3006" w:type="dxa"/>
            <w:vAlign w:val="center"/>
          </w:tcPr>
          <w:p w:rsidR="0056430E" w:rsidRPr="00423A13" w:rsidRDefault="00FE1A16" w:rsidP="00C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сельского территориального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285" w:type="dxa"/>
            <w:vAlign w:val="center"/>
          </w:tcPr>
          <w:p w:rsidR="00A228A7" w:rsidRDefault="00A228A7" w:rsidP="00A22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СПИРИНА </w:t>
            </w:r>
          </w:p>
          <w:p w:rsidR="00FE1A16" w:rsidRPr="00423A13" w:rsidRDefault="00A228A7" w:rsidP="00A22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2083" w:type="dxa"/>
            <w:vAlign w:val="center"/>
          </w:tcPr>
          <w:p w:rsidR="0056430E" w:rsidRDefault="00FE1A16" w:rsidP="00C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Рукавицкая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(здание администрации)</w:t>
            </w:r>
          </w:p>
          <w:p w:rsidR="00FE1A16" w:rsidRDefault="00FE1A16" w:rsidP="00C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16" w:rsidRDefault="00A228A7" w:rsidP="00C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Маза (здание</w:t>
            </w:r>
            <w:bookmarkStart w:id="0" w:name="_GoBack"/>
            <w:bookmarkEnd w:id="0"/>
            <w:r w:rsidR="00FE1A1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  <w:p w:rsidR="00FE1A16" w:rsidRDefault="00FE1A16" w:rsidP="00C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16" w:rsidRPr="00423A13" w:rsidRDefault="00FE1A16" w:rsidP="00C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Никольское (здание администрации)</w:t>
            </w:r>
          </w:p>
        </w:tc>
      </w:tr>
    </w:tbl>
    <w:p w:rsidR="009A1950" w:rsidRPr="00FF7CAE" w:rsidRDefault="009A1950" w:rsidP="00DC52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1950" w:rsidRPr="00FF7CAE" w:rsidRDefault="009A1950" w:rsidP="002F104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CAE">
        <w:rPr>
          <w:rFonts w:ascii="Times New Roman" w:hAnsi="Times New Roman" w:cs="Times New Roman"/>
          <w:sz w:val="24"/>
          <w:szCs w:val="24"/>
        </w:rPr>
        <w:t xml:space="preserve">Справки можно получить в приемной Главы </w:t>
      </w:r>
      <w:proofErr w:type="spellStart"/>
      <w:r w:rsidR="00FE1A16">
        <w:rPr>
          <w:rFonts w:ascii="Times New Roman" w:hAnsi="Times New Roman" w:cs="Times New Roman"/>
          <w:sz w:val="24"/>
          <w:szCs w:val="24"/>
        </w:rPr>
        <w:t>Кадуйского</w:t>
      </w:r>
      <w:proofErr w:type="spellEnd"/>
      <w:r w:rsidR="00FE1A16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FF7CAE">
        <w:rPr>
          <w:rFonts w:ascii="Times New Roman" w:hAnsi="Times New Roman" w:cs="Times New Roman"/>
          <w:sz w:val="24"/>
          <w:szCs w:val="24"/>
        </w:rPr>
        <w:t xml:space="preserve"> или по телефону 2-12-55 (</w:t>
      </w:r>
      <w:proofErr w:type="spellStart"/>
      <w:r w:rsidRPr="00FF7CAE">
        <w:rPr>
          <w:rFonts w:ascii="Times New Roman" w:hAnsi="Times New Roman" w:cs="Times New Roman"/>
          <w:sz w:val="24"/>
          <w:szCs w:val="24"/>
        </w:rPr>
        <w:t>Захарцова</w:t>
      </w:r>
      <w:proofErr w:type="spellEnd"/>
      <w:r w:rsidRPr="00FF7CAE">
        <w:rPr>
          <w:rFonts w:ascii="Times New Roman" w:hAnsi="Times New Roman" w:cs="Times New Roman"/>
          <w:sz w:val="24"/>
          <w:szCs w:val="24"/>
        </w:rPr>
        <w:t xml:space="preserve"> Анна Вячеславовна).</w:t>
      </w:r>
    </w:p>
    <w:sectPr w:rsidR="009A1950" w:rsidRPr="00FF7CAE" w:rsidSect="002F104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13"/>
    <w:rsid w:val="00075158"/>
    <w:rsid w:val="00212508"/>
    <w:rsid w:val="00261B1C"/>
    <w:rsid w:val="002F1046"/>
    <w:rsid w:val="00305FFA"/>
    <w:rsid w:val="003164B8"/>
    <w:rsid w:val="003F28F6"/>
    <w:rsid w:val="004038C6"/>
    <w:rsid w:val="00423A13"/>
    <w:rsid w:val="004473D8"/>
    <w:rsid w:val="0056430E"/>
    <w:rsid w:val="005D7C9C"/>
    <w:rsid w:val="006E25B1"/>
    <w:rsid w:val="007055DB"/>
    <w:rsid w:val="00783E53"/>
    <w:rsid w:val="00945A13"/>
    <w:rsid w:val="009A1950"/>
    <w:rsid w:val="009F001F"/>
    <w:rsid w:val="00A228A7"/>
    <w:rsid w:val="00A82538"/>
    <w:rsid w:val="00AD070E"/>
    <w:rsid w:val="00AE1A85"/>
    <w:rsid w:val="00BA4AB1"/>
    <w:rsid w:val="00BC0CFA"/>
    <w:rsid w:val="00C344A8"/>
    <w:rsid w:val="00C41638"/>
    <w:rsid w:val="00D1518B"/>
    <w:rsid w:val="00DC5291"/>
    <w:rsid w:val="00F21A98"/>
    <w:rsid w:val="00FD3224"/>
    <w:rsid w:val="00FE1A16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9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5A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9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5A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ГЮ</dc:creator>
  <cp:lastModifiedBy>Приемная</cp:lastModifiedBy>
  <cp:revision>6</cp:revision>
  <cp:lastPrinted>2023-05-02T07:03:00Z</cp:lastPrinted>
  <dcterms:created xsi:type="dcterms:W3CDTF">2023-01-16T13:57:00Z</dcterms:created>
  <dcterms:modified xsi:type="dcterms:W3CDTF">2023-05-02T07:07:00Z</dcterms:modified>
</cp:coreProperties>
</file>