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50" w:rsidRDefault="009A1950" w:rsidP="00945A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Утверждаю</w:t>
      </w:r>
    </w:p>
    <w:p w:rsidR="009A1950" w:rsidRDefault="009A1950" w:rsidP="00945A13">
      <w:pPr>
        <w:spacing w:after="0" w:line="24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Глава </w:t>
      </w:r>
      <w:proofErr w:type="spellStart"/>
      <w:r w:rsidR="0056430E">
        <w:rPr>
          <w:rFonts w:ascii="Times New Roman" w:hAnsi="Times New Roman" w:cs="Times New Roman"/>
          <w:b/>
          <w:bCs/>
          <w:sz w:val="24"/>
          <w:szCs w:val="24"/>
        </w:rPr>
        <w:t>Кадуйского</w:t>
      </w:r>
      <w:proofErr w:type="spellEnd"/>
      <w:r w:rsidR="0056430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:rsidR="009A1950" w:rsidRPr="007055DB" w:rsidRDefault="009A1950" w:rsidP="00945A13">
      <w:pPr>
        <w:spacing w:after="0" w:line="240" w:lineRule="auto"/>
        <w:ind w:right="-568"/>
        <w:rPr>
          <w:rFonts w:ascii="Times New Roman" w:hAnsi="Times New Roman" w:cs="Times New Roman"/>
          <w:b/>
          <w:bCs/>
          <w:sz w:val="8"/>
          <w:szCs w:val="8"/>
        </w:rPr>
      </w:pPr>
    </w:p>
    <w:p w:rsidR="009A1950" w:rsidRDefault="009A1950" w:rsidP="00945A13">
      <w:pPr>
        <w:spacing w:after="0" w:line="240" w:lineRule="auto"/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______</w:t>
      </w:r>
      <w:r w:rsidR="0056430E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proofErr w:type="spellStart"/>
      <w:r w:rsidR="0056430E">
        <w:rPr>
          <w:rFonts w:ascii="Times New Roman" w:hAnsi="Times New Roman" w:cs="Times New Roman"/>
          <w:b/>
          <w:bCs/>
          <w:sz w:val="24"/>
          <w:szCs w:val="24"/>
        </w:rPr>
        <w:t>С.А.Грачева</w:t>
      </w:r>
      <w:proofErr w:type="spellEnd"/>
    </w:p>
    <w:p w:rsidR="009A1950" w:rsidRDefault="009A1950" w:rsidP="00945A13">
      <w:pPr>
        <w:rPr>
          <w:rFonts w:ascii="Times New Roman" w:hAnsi="Times New Roman" w:cs="Times New Roman"/>
          <w:sz w:val="4"/>
          <w:szCs w:val="4"/>
        </w:rPr>
      </w:pPr>
    </w:p>
    <w:p w:rsidR="009A1950" w:rsidRPr="009F001F" w:rsidRDefault="009A1950" w:rsidP="00945A13">
      <w:pPr>
        <w:rPr>
          <w:rFonts w:ascii="Times New Roman" w:hAnsi="Times New Roman" w:cs="Times New Roman"/>
          <w:sz w:val="4"/>
          <w:szCs w:val="4"/>
        </w:rPr>
      </w:pPr>
    </w:p>
    <w:p w:rsidR="009A1950" w:rsidRPr="00FF7CAE" w:rsidRDefault="009A1950" w:rsidP="00945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CAE">
        <w:rPr>
          <w:rFonts w:ascii="Times New Roman" w:hAnsi="Times New Roman" w:cs="Times New Roman"/>
          <w:b/>
          <w:bCs/>
          <w:sz w:val="24"/>
          <w:szCs w:val="24"/>
        </w:rPr>
        <w:t>ГРАФИК</w:t>
      </w:r>
    </w:p>
    <w:p w:rsidR="009A1950" w:rsidRPr="00FF7CAE" w:rsidRDefault="009A1950" w:rsidP="00945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CAE">
        <w:rPr>
          <w:rFonts w:ascii="Times New Roman" w:hAnsi="Times New Roman" w:cs="Times New Roman"/>
          <w:b/>
          <w:bCs/>
          <w:sz w:val="24"/>
          <w:szCs w:val="24"/>
        </w:rPr>
        <w:t xml:space="preserve">приема граждан по личным вопросам руководителями </w:t>
      </w:r>
    </w:p>
    <w:p w:rsidR="009A1950" w:rsidRPr="00FF7CAE" w:rsidRDefault="00783E53" w:rsidP="00945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структурных подразделений Администрации</w:t>
      </w:r>
      <w:r w:rsidR="009A1950" w:rsidRPr="00FF7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430E">
        <w:rPr>
          <w:rFonts w:ascii="Times New Roman" w:hAnsi="Times New Roman" w:cs="Times New Roman"/>
          <w:b/>
          <w:bCs/>
          <w:sz w:val="24"/>
          <w:szCs w:val="24"/>
        </w:rPr>
        <w:t>Кадуйского</w:t>
      </w:r>
      <w:proofErr w:type="spellEnd"/>
      <w:r w:rsidR="0056430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:rsidR="009A1950" w:rsidRPr="00FF7CAE" w:rsidRDefault="009A1950" w:rsidP="0094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0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3006"/>
        <w:gridCol w:w="2285"/>
        <w:gridCol w:w="2083"/>
        <w:gridCol w:w="2083"/>
      </w:tblGrid>
      <w:tr w:rsidR="009A1950" w:rsidRPr="00423A13" w:rsidTr="0056430E">
        <w:trPr>
          <w:gridAfter w:val="1"/>
          <w:wAfter w:w="2083" w:type="dxa"/>
        </w:trPr>
        <w:tc>
          <w:tcPr>
            <w:tcW w:w="2628" w:type="dxa"/>
          </w:tcPr>
          <w:p w:rsidR="009A1950" w:rsidRPr="00423A13" w:rsidRDefault="009A1950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5291" w:type="dxa"/>
            <w:gridSpan w:val="2"/>
          </w:tcPr>
          <w:p w:rsidR="009A1950" w:rsidRPr="00423A13" w:rsidRDefault="009A1950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2083" w:type="dxa"/>
          </w:tcPr>
          <w:p w:rsidR="009A1950" w:rsidRPr="00423A13" w:rsidRDefault="009A1950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приема</w:t>
            </w:r>
          </w:p>
        </w:tc>
      </w:tr>
      <w:tr w:rsidR="009A1950" w:rsidRPr="00423A13" w:rsidTr="0056430E">
        <w:trPr>
          <w:gridAfter w:val="1"/>
          <w:wAfter w:w="2083" w:type="dxa"/>
          <w:trHeight w:val="874"/>
        </w:trPr>
        <w:tc>
          <w:tcPr>
            <w:tcW w:w="2628" w:type="dxa"/>
            <w:tcMar>
              <w:top w:w="113" w:type="dxa"/>
              <w:bottom w:w="113" w:type="dxa"/>
            </w:tcMar>
            <w:vAlign w:val="center"/>
          </w:tcPr>
          <w:p w:rsidR="009A1950" w:rsidRPr="00423A13" w:rsidRDefault="00A228A7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5B31">
              <w:rPr>
                <w:rFonts w:ascii="Times New Roman" w:hAnsi="Times New Roman" w:cs="Times New Roman"/>
                <w:sz w:val="24"/>
                <w:szCs w:val="24"/>
              </w:rPr>
              <w:t>ретья среда</w:t>
            </w:r>
            <w:r w:rsidR="009A1950"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9A1950" w:rsidRPr="00423A13" w:rsidRDefault="009A1950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с 15 до 1</w:t>
            </w:r>
            <w:r w:rsidR="005643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006" w:type="dxa"/>
            <w:tcMar>
              <w:top w:w="113" w:type="dxa"/>
              <w:bottom w:w="113" w:type="dxa"/>
            </w:tcMar>
            <w:vAlign w:val="center"/>
          </w:tcPr>
          <w:p w:rsidR="009A1950" w:rsidRPr="00423A13" w:rsidRDefault="009A1950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6430E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="005643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85" w:type="dxa"/>
            <w:tcMar>
              <w:top w:w="113" w:type="dxa"/>
              <w:bottom w:w="113" w:type="dxa"/>
            </w:tcMar>
            <w:vAlign w:val="center"/>
          </w:tcPr>
          <w:p w:rsidR="009A1950" w:rsidRPr="00423A13" w:rsidRDefault="0056430E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ГРАЧЕВА</w:t>
            </w:r>
          </w:p>
          <w:p w:rsidR="009A1950" w:rsidRPr="00423A13" w:rsidRDefault="0056430E" w:rsidP="0056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Анатольевна</w:t>
            </w:r>
          </w:p>
        </w:tc>
        <w:tc>
          <w:tcPr>
            <w:tcW w:w="2083" w:type="dxa"/>
            <w:tcMar>
              <w:top w:w="113" w:type="dxa"/>
              <w:bottom w:w="113" w:type="dxa"/>
            </w:tcMar>
            <w:vAlign w:val="center"/>
          </w:tcPr>
          <w:p w:rsidR="009A1950" w:rsidRPr="00423A13" w:rsidRDefault="009A1950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ул. Мира, д. 38</w:t>
            </w:r>
          </w:p>
          <w:p w:rsidR="009A1950" w:rsidRPr="00423A13" w:rsidRDefault="009A1950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. № 50</w:t>
            </w:r>
          </w:p>
        </w:tc>
      </w:tr>
      <w:tr w:rsidR="0056430E" w:rsidRPr="00423A13" w:rsidTr="0056430E">
        <w:trPr>
          <w:trHeight w:val="1863"/>
        </w:trPr>
        <w:tc>
          <w:tcPr>
            <w:tcW w:w="2628" w:type="dxa"/>
            <w:tcMar>
              <w:left w:w="0" w:type="dxa"/>
              <w:right w:w="0" w:type="dxa"/>
            </w:tcMar>
            <w:vAlign w:val="center"/>
          </w:tcPr>
          <w:p w:rsidR="0056430E" w:rsidRPr="00423A13" w:rsidRDefault="0056430E" w:rsidP="00A2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  <w:p w:rsidR="0056430E" w:rsidRPr="00423A13" w:rsidRDefault="0056430E" w:rsidP="00A2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006" w:type="dxa"/>
            <w:vAlign w:val="center"/>
          </w:tcPr>
          <w:p w:rsidR="0056430E" w:rsidRPr="00423A13" w:rsidRDefault="0056430E" w:rsidP="005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округа,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родно-хозяйственным комплексом</w:t>
            </w:r>
          </w:p>
        </w:tc>
        <w:tc>
          <w:tcPr>
            <w:tcW w:w="2285" w:type="dxa"/>
            <w:vAlign w:val="center"/>
          </w:tcPr>
          <w:p w:rsidR="0056430E" w:rsidRPr="00423A13" w:rsidRDefault="0056430E" w:rsidP="00A2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РОДИЧЕВ Алексей Владимирович</w:t>
            </w:r>
          </w:p>
        </w:tc>
        <w:tc>
          <w:tcPr>
            <w:tcW w:w="2083" w:type="dxa"/>
            <w:vAlign w:val="center"/>
          </w:tcPr>
          <w:p w:rsidR="0056430E" w:rsidRPr="00423A13" w:rsidRDefault="0056430E" w:rsidP="00A2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E" w:rsidRPr="00423A13" w:rsidRDefault="00783E53" w:rsidP="00A2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33</w:t>
            </w:r>
          </w:p>
          <w:p w:rsidR="0056430E" w:rsidRPr="00423A13" w:rsidRDefault="00783E53" w:rsidP="00A2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56430E" w:rsidRPr="00423A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2083" w:type="dxa"/>
            <w:vAlign w:val="center"/>
          </w:tcPr>
          <w:p w:rsidR="0056430E" w:rsidRPr="00423A13" w:rsidRDefault="0056430E" w:rsidP="00E3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0E" w:rsidRPr="00423A13" w:rsidTr="0056430E">
        <w:trPr>
          <w:gridAfter w:val="1"/>
          <w:wAfter w:w="2083" w:type="dxa"/>
          <w:trHeight w:val="1420"/>
        </w:trPr>
        <w:tc>
          <w:tcPr>
            <w:tcW w:w="2628" w:type="dxa"/>
            <w:tcMar>
              <w:left w:w="0" w:type="dxa"/>
              <w:right w:w="0" w:type="dxa"/>
            </w:tcMar>
            <w:vAlign w:val="center"/>
          </w:tcPr>
          <w:p w:rsidR="0056430E" w:rsidRDefault="0056430E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среда</w:t>
            </w:r>
          </w:p>
          <w:p w:rsidR="0056430E" w:rsidRPr="00423A13" w:rsidRDefault="0056430E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до 17 часов</w:t>
            </w:r>
          </w:p>
        </w:tc>
        <w:tc>
          <w:tcPr>
            <w:tcW w:w="3006" w:type="dxa"/>
            <w:vAlign w:val="center"/>
          </w:tcPr>
          <w:p w:rsidR="0056430E" w:rsidRPr="00423A13" w:rsidRDefault="0056430E" w:rsidP="00DC5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социальному развитию</w:t>
            </w:r>
          </w:p>
        </w:tc>
        <w:tc>
          <w:tcPr>
            <w:tcW w:w="2285" w:type="dxa"/>
            <w:vAlign w:val="center"/>
          </w:tcPr>
          <w:p w:rsidR="0056430E" w:rsidRPr="00423A13" w:rsidRDefault="0056430E" w:rsidP="00DC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СМЕЛКОВА</w:t>
            </w:r>
          </w:p>
          <w:p w:rsidR="0056430E" w:rsidRPr="00423A13" w:rsidRDefault="0056430E" w:rsidP="00DC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Екатерина</w:t>
            </w:r>
          </w:p>
          <w:p w:rsidR="0056430E" w:rsidRPr="00423A13" w:rsidRDefault="0056430E" w:rsidP="00DC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Андреевна</w:t>
            </w:r>
          </w:p>
        </w:tc>
        <w:tc>
          <w:tcPr>
            <w:tcW w:w="2083" w:type="dxa"/>
            <w:vAlign w:val="center"/>
          </w:tcPr>
          <w:p w:rsidR="0056430E" w:rsidRPr="00423A13" w:rsidRDefault="0056430E" w:rsidP="00DC5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E" w:rsidRPr="00423A13" w:rsidRDefault="0056430E" w:rsidP="00DC5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ул. Мира, д. 38</w:t>
            </w:r>
          </w:p>
          <w:p w:rsidR="0056430E" w:rsidRPr="00423A13" w:rsidRDefault="0056430E" w:rsidP="00DC5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. № 54</w:t>
            </w:r>
          </w:p>
        </w:tc>
      </w:tr>
      <w:tr w:rsidR="0056430E" w:rsidRPr="00423A13" w:rsidTr="0056430E">
        <w:trPr>
          <w:gridAfter w:val="1"/>
          <w:wAfter w:w="2083" w:type="dxa"/>
          <w:trHeight w:val="1380"/>
        </w:trPr>
        <w:tc>
          <w:tcPr>
            <w:tcW w:w="2628" w:type="dxa"/>
            <w:tcMar>
              <w:left w:w="0" w:type="dxa"/>
              <w:right w:w="0" w:type="dxa"/>
            </w:tcMar>
            <w:vAlign w:val="center"/>
          </w:tcPr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четверг</w:t>
            </w:r>
          </w:p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до 17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006" w:type="dxa"/>
            <w:vAlign w:val="center"/>
          </w:tcPr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начальник управления по распоряжению муниципальным</w:t>
            </w: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</w:p>
        </w:tc>
        <w:tc>
          <w:tcPr>
            <w:tcW w:w="2285" w:type="dxa"/>
            <w:vAlign w:val="center"/>
          </w:tcPr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ЦВЕТКОВА</w:t>
            </w:r>
          </w:p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Любовь</w:t>
            </w:r>
          </w:p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Валентиновна</w:t>
            </w:r>
          </w:p>
        </w:tc>
        <w:tc>
          <w:tcPr>
            <w:tcW w:w="2083" w:type="dxa"/>
            <w:vAlign w:val="center"/>
          </w:tcPr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E" w:rsidRPr="00423A13" w:rsidRDefault="0056430E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13">
              <w:rPr>
                <w:rFonts w:ascii="Times New Roman" w:hAnsi="Times New Roman" w:cs="Times New Roman"/>
                <w:sz w:val="24"/>
                <w:szCs w:val="24"/>
              </w:rPr>
              <w:t>ул. Мира, д. 38</w:t>
            </w:r>
          </w:p>
          <w:p w:rsidR="0056430E" w:rsidRPr="00423A13" w:rsidRDefault="00783E53" w:rsidP="00F66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28</w:t>
            </w:r>
          </w:p>
        </w:tc>
      </w:tr>
      <w:tr w:rsidR="0056430E" w:rsidRPr="00423A13" w:rsidTr="0056430E">
        <w:trPr>
          <w:gridAfter w:val="1"/>
          <w:wAfter w:w="2083" w:type="dxa"/>
          <w:trHeight w:val="1380"/>
        </w:trPr>
        <w:tc>
          <w:tcPr>
            <w:tcW w:w="2628" w:type="dxa"/>
            <w:tcMar>
              <w:left w:w="0" w:type="dxa"/>
              <w:right w:w="0" w:type="dxa"/>
            </w:tcMar>
            <w:vAlign w:val="center"/>
          </w:tcPr>
          <w:p w:rsidR="00212508" w:rsidRDefault="00212508" w:rsidP="00BC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третья пятница</w:t>
            </w:r>
          </w:p>
          <w:p w:rsidR="0056430E" w:rsidRDefault="00212508" w:rsidP="00BC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9.30 до 12.30</w:t>
            </w:r>
          </w:p>
          <w:p w:rsidR="00FE1A16" w:rsidRDefault="00FE1A16" w:rsidP="00BC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08" w:rsidRDefault="00212508" w:rsidP="00BC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Вторая, четвертая пятница </w:t>
            </w:r>
          </w:p>
          <w:p w:rsidR="00212508" w:rsidRPr="00423A13" w:rsidRDefault="00212508" w:rsidP="00BC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9.30 до 12.30</w:t>
            </w:r>
          </w:p>
        </w:tc>
        <w:tc>
          <w:tcPr>
            <w:tcW w:w="3006" w:type="dxa"/>
            <w:vAlign w:val="center"/>
          </w:tcPr>
          <w:p w:rsidR="0056430E" w:rsidRPr="00212508" w:rsidRDefault="00212508" w:rsidP="0030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городского территориального отдела Администрации </w:t>
            </w:r>
            <w:proofErr w:type="spellStart"/>
            <w:r w:rsidRPr="00212508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2125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285" w:type="dxa"/>
            <w:vAlign w:val="center"/>
          </w:tcPr>
          <w:p w:rsidR="0056430E" w:rsidRDefault="0056430E" w:rsidP="0030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БУРЛОВ </w:t>
            </w:r>
          </w:p>
          <w:p w:rsidR="0056430E" w:rsidRPr="0056430E" w:rsidRDefault="0056430E" w:rsidP="0030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30E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Геннадьевич</w:t>
            </w:r>
          </w:p>
        </w:tc>
        <w:tc>
          <w:tcPr>
            <w:tcW w:w="2083" w:type="dxa"/>
            <w:vAlign w:val="center"/>
          </w:tcPr>
          <w:p w:rsidR="0056430E" w:rsidRDefault="00212508" w:rsidP="0030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38</w:t>
            </w:r>
          </w:p>
          <w:p w:rsidR="00212508" w:rsidRDefault="00212508" w:rsidP="0030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08" w:rsidRDefault="00212508" w:rsidP="0030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13</w:t>
            </w:r>
          </w:p>
          <w:p w:rsidR="00212508" w:rsidRPr="00423A13" w:rsidRDefault="00212508" w:rsidP="0030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0E" w:rsidRPr="00423A13" w:rsidTr="0056430E">
        <w:trPr>
          <w:gridAfter w:val="1"/>
          <w:wAfter w:w="2083" w:type="dxa"/>
          <w:trHeight w:val="1660"/>
        </w:trPr>
        <w:tc>
          <w:tcPr>
            <w:tcW w:w="2628" w:type="dxa"/>
            <w:tcMar>
              <w:left w:w="0" w:type="dxa"/>
              <w:right w:w="0" w:type="dxa"/>
            </w:tcMar>
            <w:vAlign w:val="center"/>
          </w:tcPr>
          <w:p w:rsidR="0056430E" w:rsidRDefault="00212508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понедельник </w:t>
            </w:r>
          </w:p>
          <w:p w:rsidR="00212508" w:rsidRDefault="002376DD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16</w:t>
            </w:r>
            <w:r w:rsidR="002125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E1A16" w:rsidRDefault="00FE1A16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08" w:rsidRDefault="002376DD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Второй, четвертый четверг</w:t>
            </w:r>
          </w:p>
          <w:p w:rsidR="00212508" w:rsidRDefault="002376DD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16</w:t>
            </w:r>
            <w:r w:rsidR="002125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E1A16" w:rsidRDefault="00FE1A16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08" w:rsidRDefault="002376DD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  <w:p w:rsidR="00FE1A16" w:rsidRPr="00423A13" w:rsidRDefault="002376DD" w:rsidP="002F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16</w:t>
            </w:r>
            <w:r w:rsidR="00FE1A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06" w:type="dxa"/>
            <w:vAlign w:val="center"/>
          </w:tcPr>
          <w:p w:rsidR="0056430E" w:rsidRPr="00423A13" w:rsidRDefault="00FE1A16" w:rsidP="00C3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сельского 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85" w:type="dxa"/>
            <w:vAlign w:val="center"/>
          </w:tcPr>
          <w:p w:rsidR="00A228A7" w:rsidRDefault="00A228A7" w:rsidP="00A2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СПИРИНА </w:t>
            </w:r>
          </w:p>
          <w:p w:rsidR="00FE1A16" w:rsidRPr="00423A13" w:rsidRDefault="00A228A7" w:rsidP="00A2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 Александровна</w:t>
            </w:r>
          </w:p>
        </w:tc>
        <w:tc>
          <w:tcPr>
            <w:tcW w:w="2083" w:type="dxa"/>
            <w:vAlign w:val="center"/>
          </w:tcPr>
          <w:p w:rsidR="0056430E" w:rsidRDefault="00FE1A16" w:rsidP="00C3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(здание администрации)</w:t>
            </w:r>
          </w:p>
          <w:p w:rsidR="00FE1A16" w:rsidRDefault="00FE1A16" w:rsidP="00C3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A16" w:rsidRDefault="00A228A7" w:rsidP="00C3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Маза (здание</w:t>
            </w:r>
            <w:r w:rsidR="00FE1A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  <w:p w:rsidR="00FE1A16" w:rsidRDefault="00FE1A16" w:rsidP="00C3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A16" w:rsidRPr="00423A13" w:rsidRDefault="00FE1A16" w:rsidP="00C3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 (здание администрации)</w:t>
            </w:r>
          </w:p>
        </w:tc>
      </w:tr>
    </w:tbl>
    <w:p w:rsidR="009A1950" w:rsidRPr="00FF7CAE" w:rsidRDefault="009A1950" w:rsidP="00DC5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1950" w:rsidRPr="00FF7CAE" w:rsidRDefault="009A1950" w:rsidP="002F104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CAE"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465B31">
        <w:rPr>
          <w:rFonts w:ascii="Times New Roman" w:hAnsi="Times New Roman" w:cs="Times New Roman"/>
          <w:sz w:val="24"/>
          <w:szCs w:val="24"/>
        </w:rPr>
        <w:t xml:space="preserve">можно получить по </w:t>
      </w:r>
      <w:r w:rsidRPr="00FF7CAE">
        <w:rPr>
          <w:rFonts w:ascii="Times New Roman" w:hAnsi="Times New Roman" w:cs="Times New Roman"/>
          <w:sz w:val="24"/>
          <w:szCs w:val="24"/>
        </w:rPr>
        <w:t xml:space="preserve">телефону </w:t>
      </w:r>
      <w:r w:rsidR="00465B31">
        <w:rPr>
          <w:rFonts w:ascii="Times New Roman" w:hAnsi="Times New Roman" w:cs="Times New Roman"/>
          <w:sz w:val="24"/>
          <w:szCs w:val="24"/>
        </w:rPr>
        <w:t>2-11-72</w:t>
      </w:r>
      <w:r w:rsidR="00465B31">
        <w:rPr>
          <w:rFonts w:ascii="Times New Roman" w:hAnsi="Times New Roman" w:cs="Times New Roman"/>
          <w:sz w:val="24"/>
          <w:szCs w:val="24"/>
        </w:rPr>
        <w:t xml:space="preserve"> (Киселева Екатерина Васильевна), </w:t>
      </w:r>
      <w:r w:rsidRPr="00FF7CAE">
        <w:rPr>
          <w:rFonts w:ascii="Times New Roman" w:hAnsi="Times New Roman" w:cs="Times New Roman"/>
          <w:sz w:val="24"/>
          <w:szCs w:val="24"/>
        </w:rPr>
        <w:t>2-12-5</w:t>
      </w:r>
      <w:r w:rsidR="00465B31">
        <w:rPr>
          <w:rFonts w:ascii="Times New Roman" w:hAnsi="Times New Roman" w:cs="Times New Roman"/>
          <w:sz w:val="24"/>
          <w:szCs w:val="24"/>
        </w:rPr>
        <w:t xml:space="preserve">5 </w:t>
      </w:r>
      <w:bookmarkStart w:id="0" w:name="_GoBack"/>
      <w:bookmarkEnd w:id="0"/>
    </w:p>
    <w:sectPr w:rsidR="009A1950" w:rsidRPr="00FF7CAE" w:rsidSect="002F10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13"/>
    <w:rsid w:val="00075158"/>
    <w:rsid w:val="00212508"/>
    <w:rsid w:val="002376DD"/>
    <w:rsid w:val="00261B1C"/>
    <w:rsid w:val="002F1046"/>
    <w:rsid w:val="00305FFA"/>
    <w:rsid w:val="003164B8"/>
    <w:rsid w:val="003F28F6"/>
    <w:rsid w:val="004038C6"/>
    <w:rsid w:val="00423A13"/>
    <w:rsid w:val="004473D8"/>
    <w:rsid w:val="00465B31"/>
    <w:rsid w:val="004720D6"/>
    <w:rsid w:val="0056430E"/>
    <w:rsid w:val="005D7C9C"/>
    <w:rsid w:val="006E25B1"/>
    <w:rsid w:val="007055DB"/>
    <w:rsid w:val="00783E53"/>
    <w:rsid w:val="00945A13"/>
    <w:rsid w:val="009A1950"/>
    <w:rsid w:val="009F001F"/>
    <w:rsid w:val="00A228A7"/>
    <w:rsid w:val="00A82538"/>
    <w:rsid w:val="00AD070E"/>
    <w:rsid w:val="00AE1A85"/>
    <w:rsid w:val="00BA4AB1"/>
    <w:rsid w:val="00BC0CFA"/>
    <w:rsid w:val="00C344A8"/>
    <w:rsid w:val="00C41638"/>
    <w:rsid w:val="00D1518B"/>
    <w:rsid w:val="00D240DA"/>
    <w:rsid w:val="00DC5291"/>
    <w:rsid w:val="00F21A98"/>
    <w:rsid w:val="00FD3224"/>
    <w:rsid w:val="00FE1A16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9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5A1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9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5A1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ГЮ</dc:creator>
  <cp:lastModifiedBy>User</cp:lastModifiedBy>
  <cp:revision>6</cp:revision>
  <cp:lastPrinted>2024-06-19T05:03:00Z</cp:lastPrinted>
  <dcterms:created xsi:type="dcterms:W3CDTF">2023-06-22T09:12:00Z</dcterms:created>
  <dcterms:modified xsi:type="dcterms:W3CDTF">2024-06-19T05:04:00Z</dcterms:modified>
</cp:coreProperties>
</file>