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B0" w:rsidRPr="008A7845" w:rsidRDefault="00B64D3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B0" w:rsidRPr="00F46D27" w:rsidRDefault="00EF0FB0">
      <w:pPr>
        <w:jc w:val="center"/>
        <w:rPr>
          <w:b/>
          <w:bCs/>
          <w:sz w:val="28"/>
          <w:szCs w:val="28"/>
        </w:rPr>
      </w:pPr>
    </w:p>
    <w:p w:rsidR="002004B7" w:rsidRPr="002004B7" w:rsidRDefault="002004B7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>АДМИНИСТРАЦИЯ</w:t>
      </w:r>
    </w:p>
    <w:p w:rsidR="00EF0FB0" w:rsidRPr="002004B7" w:rsidRDefault="002004B7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 xml:space="preserve"> </w:t>
      </w:r>
      <w:r w:rsidR="00E45C34">
        <w:rPr>
          <w:sz w:val="28"/>
          <w:szCs w:val="28"/>
        </w:rPr>
        <w:t>КАДУЙСКОГО МУНИЦИПАЛЬНОГО ОКРУГА</w:t>
      </w:r>
    </w:p>
    <w:p w:rsidR="00EF0FB0" w:rsidRDefault="00EF0FB0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>ВОЛОГОДСКОЙ ОБЛАСТИ</w:t>
      </w:r>
    </w:p>
    <w:p w:rsidR="007F6DF9" w:rsidRPr="00F46D27" w:rsidRDefault="007F6DF9">
      <w:pPr>
        <w:jc w:val="center"/>
        <w:rPr>
          <w:b/>
          <w:bCs/>
          <w:sz w:val="28"/>
          <w:szCs w:val="28"/>
        </w:rPr>
      </w:pP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2004B7" w:rsidRPr="00F46D27" w:rsidRDefault="00020DA0" w:rsidP="002004B7">
      <w:pPr>
        <w:pStyle w:val="1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CB775E" w:rsidRDefault="00CB775E">
      <w:pPr>
        <w:rPr>
          <w:b/>
          <w:bCs/>
          <w:sz w:val="24"/>
          <w:szCs w:val="24"/>
        </w:rPr>
      </w:pPr>
    </w:p>
    <w:p w:rsidR="00EF0FB0" w:rsidRPr="00C56A5D" w:rsidRDefault="00C56A5D">
      <w:pPr>
        <w:rPr>
          <w:sz w:val="24"/>
          <w:szCs w:val="24"/>
          <w:u w:val="single"/>
        </w:rPr>
      </w:pPr>
      <w:r w:rsidRPr="00C56A5D">
        <w:rPr>
          <w:bCs/>
          <w:sz w:val="24"/>
          <w:szCs w:val="24"/>
          <w:u w:val="single"/>
        </w:rPr>
        <w:t xml:space="preserve">10 </w:t>
      </w:r>
      <w:r>
        <w:rPr>
          <w:bCs/>
          <w:sz w:val="24"/>
          <w:szCs w:val="24"/>
          <w:u w:val="single"/>
        </w:rPr>
        <w:t>апреля 2023г.</w:t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5B257C">
        <w:rPr>
          <w:sz w:val="24"/>
          <w:szCs w:val="24"/>
        </w:rPr>
        <w:t xml:space="preserve">    </w:t>
      </w:r>
      <w:r w:rsidR="00E45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  <w:r w:rsidR="00E45C34">
        <w:rPr>
          <w:sz w:val="24"/>
          <w:szCs w:val="24"/>
        </w:rPr>
        <w:t xml:space="preserve"> </w:t>
      </w:r>
      <w:r w:rsidR="00EF0FB0" w:rsidRPr="00E45C34">
        <w:rPr>
          <w:sz w:val="24"/>
          <w:szCs w:val="24"/>
        </w:rPr>
        <w:t xml:space="preserve">№ </w:t>
      </w:r>
      <w:r w:rsidRPr="00C56A5D">
        <w:rPr>
          <w:sz w:val="24"/>
          <w:szCs w:val="24"/>
          <w:u w:val="single"/>
        </w:rPr>
        <w:t>30.1-ар</w:t>
      </w:r>
    </w:p>
    <w:p w:rsidR="00EF0FB0" w:rsidRPr="00C42EF1" w:rsidRDefault="00C42EF1" w:rsidP="006D4335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CC6E6E" w:rsidRPr="00C42EF1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F0FB0" w:rsidRPr="00C42EF1">
        <w:rPr>
          <w:sz w:val="28"/>
          <w:szCs w:val="28"/>
        </w:rPr>
        <w:t xml:space="preserve"> Кадуй</w:t>
      </w:r>
    </w:p>
    <w:p w:rsidR="00FE19EC" w:rsidRPr="000E6AA1" w:rsidRDefault="00B64D33" w:rsidP="000E6AA1">
      <w:pPr>
        <w:tabs>
          <w:tab w:val="left" w:pos="4253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EF0FB0">
        <w:rPr>
          <w:sz w:val="24"/>
          <w:szCs w:val="24"/>
        </w:rPr>
        <w:t xml:space="preserve">   </w:t>
      </w:r>
    </w:p>
    <w:p w:rsidR="00832C87" w:rsidRDefault="00832C87" w:rsidP="00CB77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Кадуйского муниципального округа Вологодской области </w:t>
      </w:r>
    </w:p>
    <w:p w:rsidR="002F2F8A" w:rsidRPr="000E6AA1" w:rsidRDefault="00832C87" w:rsidP="00CB77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марта 2023 года № 24.4-ар  «</w:t>
      </w:r>
      <w:r w:rsidR="00CB775E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>»</w:t>
      </w:r>
    </w:p>
    <w:p w:rsidR="00C36BF1" w:rsidRDefault="00C36BF1" w:rsidP="00CA7337">
      <w:pPr>
        <w:jc w:val="both"/>
        <w:rPr>
          <w:sz w:val="28"/>
          <w:szCs w:val="28"/>
        </w:rPr>
      </w:pPr>
    </w:p>
    <w:p w:rsidR="00CB775E" w:rsidRDefault="00CB775E" w:rsidP="00CA7337">
      <w:pPr>
        <w:jc w:val="both"/>
        <w:rPr>
          <w:sz w:val="28"/>
          <w:szCs w:val="28"/>
        </w:rPr>
      </w:pPr>
    </w:p>
    <w:p w:rsidR="00832C87" w:rsidRPr="00832C87" w:rsidRDefault="00832C87" w:rsidP="00832C8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распоряжение Администрации Кадуйского муниципального округа Вологодской области от 27 марта 2023 года № 24.4-ар «Об утверждении плана» изменения, изложив строку 9 таблицы приложения в следующей редакции:</w:t>
      </w:r>
      <w:r w:rsidRPr="00832C87">
        <w:rPr>
          <w:sz w:val="28"/>
          <w:szCs w:val="28"/>
        </w:rPr>
        <w:t xml:space="preserve"> </w:t>
      </w:r>
    </w:p>
    <w:p w:rsidR="00832C87" w:rsidRDefault="00832C87" w:rsidP="00832C8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6BE9">
        <w:rPr>
          <w:sz w:val="28"/>
          <w:szCs w:val="28"/>
        </w:rPr>
        <w:t xml:space="preserve"> 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8"/>
        <w:gridCol w:w="2449"/>
        <w:gridCol w:w="3415"/>
        <w:gridCol w:w="1628"/>
        <w:gridCol w:w="1623"/>
      </w:tblGrid>
      <w:tr w:rsidR="00832C87" w:rsidRPr="00523426" w:rsidTr="003D73F8">
        <w:tc>
          <w:tcPr>
            <w:tcW w:w="348" w:type="dxa"/>
          </w:tcPr>
          <w:p w:rsidR="00832C87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Pr="00523426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832C87" w:rsidRDefault="00832C87" w:rsidP="00BB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Default="00832C87" w:rsidP="00BB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Кадуйского  муниципального округа «Хохловская средняя школа имени Героя Советского Союза В.П. Лебедева»</w:t>
            </w:r>
          </w:p>
          <w:p w:rsidR="00832C87" w:rsidRPr="00523426" w:rsidRDefault="00832C87" w:rsidP="00BB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32C87" w:rsidRDefault="00832C87" w:rsidP="00BB399A">
            <w:pPr>
              <w:pStyle w:val="a9"/>
              <w:ind w:lef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Pr="00013017" w:rsidRDefault="00832C87" w:rsidP="00BB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достоверности отчета об исполнении </w:t>
            </w:r>
            <w:r w:rsidRPr="00013017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  <w:p w:rsidR="00832C87" w:rsidRPr="00013017" w:rsidRDefault="00832C87" w:rsidP="00BB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Pr="00013017" w:rsidRDefault="00832C87" w:rsidP="00BB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32C87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3F8" w:rsidRDefault="003D73F8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Pr="00523426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623" w:type="dxa"/>
          </w:tcPr>
          <w:p w:rsidR="00832C87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C87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32C87" w:rsidRPr="00523426" w:rsidRDefault="00832C87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C87" w:rsidRDefault="00832C87" w:rsidP="00832C8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3D73F8">
        <w:rPr>
          <w:sz w:val="28"/>
          <w:szCs w:val="28"/>
        </w:rPr>
        <w:t xml:space="preserve">    ».</w:t>
      </w:r>
    </w:p>
    <w:p w:rsidR="00311D6D" w:rsidRDefault="00832C87" w:rsidP="00832C8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1D6D">
        <w:rPr>
          <w:sz w:val="28"/>
          <w:szCs w:val="28"/>
        </w:rPr>
        <w:t>. Настоящее распоряжение вступает в силу со дня его подписания.</w:t>
      </w:r>
    </w:p>
    <w:p w:rsidR="00631834" w:rsidRDefault="00631834" w:rsidP="00832C87">
      <w:pPr>
        <w:jc w:val="both"/>
        <w:rPr>
          <w:sz w:val="28"/>
          <w:szCs w:val="28"/>
        </w:rPr>
      </w:pPr>
    </w:p>
    <w:p w:rsidR="000E6AA1" w:rsidRDefault="000E6AA1" w:rsidP="00CA7337">
      <w:pPr>
        <w:jc w:val="both"/>
        <w:rPr>
          <w:sz w:val="28"/>
          <w:szCs w:val="28"/>
        </w:rPr>
      </w:pPr>
    </w:p>
    <w:p w:rsidR="00014392" w:rsidRDefault="00E45C34" w:rsidP="000143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4392">
        <w:rPr>
          <w:sz w:val="28"/>
          <w:szCs w:val="28"/>
        </w:rPr>
        <w:t xml:space="preserve"> Кадуйского </w:t>
      </w:r>
    </w:p>
    <w:p w:rsidR="001E70A4" w:rsidRPr="00F524E7" w:rsidRDefault="00E45C34" w:rsidP="00832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</w:t>
      </w:r>
      <w:r w:rsidR="00714BA0">
        <w:rPr>
          <w:sz w:val="28"/>
          <w:szCs w:val="28"/>
        </w:rPr>
        <w:t xml:space="preserve">                                                  С.А. Грачева</w:t>
      </w:r>
      <w:r w:rsidR="00F524E7" w:rsidRPr="00F524E7">
        <w:rPr>
          <w:sz w:val="28"/>
          <w:szCs w:val="28"/>
        </w:rPr>
        <w:t xml:space="preserve">                                                 </w:t>
      </w:r>
    </w:p>
    <w:sectPr w:rsidR="001E70A4" w:rsidRPr="00F524E7" w:rsidSect="00564B65">
      <w:pgSz w:w="11906" w:h="16838"/>
      <w:pgMar w:top="851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987"/>
    <w:multiLevelType w:val="hybridMultilevel"/>
    <w:tmpl w:val="853CBEF8"/>
    <w:lvl w:ilvl="0" w:tplc="2A88F534">
      <w:start w:val="1"/>
      <w:numFmt w:val="decimal"/>
      <w:lvlText w:val="%1."/>
      <w:lvlJc w:val="left"/>
      <w:pPr>
        <w:ind w:left="570" w:hanging="4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">
    <w:nsid w:val="16782A90"/>
    <w:multiLevelType w:val="hybridMultilevel"/>
    <w:tmpl w:val="9B60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B762A"/>
    <w:multiLevelType w:val="singleLevel"/>
    <w:tmpl w:val="D30273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B9870B3"/>
    <w:multiLevelType w:val="hybridMultilevel"/>
    <w:tmpl w:val="CB9EFE8C"/>
    <w:lvl w:ilvl="0" w:tplc="02F0F8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2D2290"/>
    <w:multiLevelType w:val="hybridMultilevel"/>
    <w:tmpl w:val="614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0"/>
    <w:rsid w:val="00013017"/>
    <w:rsid w:val="00014392"/>
    <w:rsid w:val="00020DA0"/>
    <w:rsid w:val="00042E4C"/>
    <w:rsid w:val="00061B5C"/>
    <w:rsid w:val="00077297"/>
    <w:rsid w:val="000C2D4E"/>
    <w:rsid w:val="000D3388"/>
    <w:rsid w:val="000E6AA1"/>
    <w:rsid w:val="001E2BC3"/>
    <w:rsid w:val="001E70A4"/>
    <w:rsid w:val="002004B7"/>
    <w:rsid w:val="00210821"/>
    <w:rsid w:val="00234F43"/>
    <w:rsid w:val="00243089"/>
    <w:rsid w:val="00246BB5"/>
    <w:rsid w:val="002526A7"/>
    <w:rsid w:val="00260BB2"/>
    <w:rsid w:val="002738A5"/>
    <w:rsid w:val="002819D4"/>
    <w:rsid w:val="002D0002"/>
    <w:rsid w:val="002F2F8A"/>
    <w:rsid w:val="00311D6D"/>
    <w:rsid w:val="0032182D"/>
    <w:rsid w:val="00326E0F"/>
    <w:rsid w:val="00346768"/>
    <w:rsid w:val="00397684"/>
    <w:rsid w:val="003D6788"/>
    <w:rsid w:val="003D73F8"/>
    <w:rsid w:val="00444280"/>
    <w:rsid w:val="00445B8B"/>
    <w:rsid w:val="004541B1"/>
    <w:rsid w:val="004674CA"/>
    <w:rsid w:val="00484D78"/>
    <w:rsid w:val="004B6BE9"/>
    <w:rsid w:val="004F010B"/>
    <w:rsid w:val="00501747"/>
    <w:rsid w:val="00515EB8"/>
    <w:rsid w:val="00517A1C"/>
    <w:rsid w:val="00523426"/>
    <w:rsid w:val="00526A6F"/>
    <w:rsid w:val="0054502F"/>
    <w:rsid w:val="00553F86"/>
    <w:rsid w:val="00564B65"/>
    <w:rsid w:val="005979CD"/>
    <w:rsid w:val="005B257C"/>
    <w:rsid w:val="005B2A35"/>
    <w:rsid w:val="00631834"/>
    <w:rsid w:val="006B2E38"/>
    <w:rsid w:val="006D4335"/>
    <w:rsid w:val="00714BA0"/>
    <w:rsid w:val="00716582"/>
    <w:rsid w:val="00750614"/>
    <w:rsid w:val="007679E0"/>
    <w:rsid w:val="007726CE"/>
    <w:rsid w:val="00774FB7"/>
    <w:rsid w:val="0077687B"/>
    <w:rsid w:val="0078030E"/>
    <w:rsid w:val="00784C60"/>
    <w:rsid w:val="007B284A"/>
    <w:rsid w:val="007B4FBF"/>
    <w:rsid w:val="007D2DA8"/>
    <w:rsid w:val="007F6DF9"/>
    <w:rsid w:val="00832C87"/>
    <w:rsid w:val="0084565F"/>
    <w:rsid w:val="00847500"/>
    <w:rsid w:val="008A0EC3"/>
    <w:rsid w:val="008A7845"/>
    <w:rsid w:val="008B75ED"/>
    <w:rsid w:val="00966248"/>
    <w:rsid w:val="009B1470"/>
    <w:rsid w:val="009B1C77"/>
    <w:rsid w:val="009B1E75"/>
    <w:rsid w:val="009B365D"/>
    <w:rsid w:val="009E0042"/>
    <w:rsid w:val="009E5A93"/>
    <w:rsid w:val="00A06503"/>
    <w:rsid w:val="00A13DC0"/>
    <w:rsid w:val="00A203F4"/>
    <w:rsid w:val="00A809A6"/>
    <w:rsid w:val="00A96482"/>
    <w:rsid w:val="00AA1E6A"/>
    <w:rsid w:val="00AE3D64"/>
    <w:rsid w:val="00AE6F5C"/>
    <w:rsid w:val="00AE78D1"/>
    <w:rsid w:val="00B00CD4"/>
    <w:rsid w:val="00B55687"/>
    <w:rsid w:val="00B64D33"/>
    <w:rsid w:val="00B75B4B"/>
    <w:rsid w:val="00B803BB"/>
    <w:rsid w:val="00BA422B"/>
    <w:rsid w:val="00BB399A"/>
    <w:rsid w:val="00C23EEE"/>
    <w:rsid w:val="00C36BF1"/>
    <w:rsid w:val="00C42EF1"/>
    <w:rsid w:val="00C44C33"/>
    <w:rsid w:val="00C46B95"/>
    <w:rsid w:val="00C47F8C"/>
    <w:rsid w:val="00C56A5D"/>
    <w:rsid w:val="00C6663B"/>
    <w:rsid w:val="00C86253"/>
    <w:rsid w:val="00CA3F80"/>
    <w:rsid w:val="00CA5BB9"/>
    <w:rsid w:val="00CA7337"/>
    <w:rsid w:val="00CB775E"/>
    <w:rsid w:val="00CC6E6E"/>
    <w:rsid w:val="00CE5052"/>
    <w:rsid w:val="00CE77E5"/>
    <w:rsid w:val="00CF42A5"/>
    <w:rsid w:val="00D15A68"/>
    <w:rsid w:val="00D201B2"/>
    <w:rsid w:val="00D46454"/>
    <w:rsid w:val="00D56A57"/>
    <w:rsid w:val="00DA4C25"/>
    <w:rsid w:val="00DB2242"/>
    <w:rsid w:val="00E0620B"/>
    <w:rsid w:val="00E10E32"/>
    <w:rsid w:val="00E45C34"/>
    <w:rsid w:val="00EB4CB6"/>
    <w:rsid w:val="00EC229E"/>
    <w:rsid w:val="00EE668C"/>
    <w:rsid w:val="00EF0FB0"/>
    <w:rsid w:val="00F42FD1"/>
    <w:rsid w:val="00F46D27"/>
    <w:rsid w:val="00F51E3B"/>
    <w:rsid w:val="00F524E7"/>
    <w:rsid w:val="00F637E3"/>
    <w:rsid w:val="00FA76DD"/>
    <w:rsid w:val="00FE0DED"/>
    <w:rsid w:val="00FE19E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tabs>
        <w:tab w:val="left" w:pos="0"/>
      </w:tabs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F42FD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4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7726CE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32C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832C8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tabs>
        <w:tab w:val="left" w:pos="0"/>
      </w:tabs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F42FD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4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7726CE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32C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832C8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User</cp:lastModifiedBy>
  <cp:revision>2</cp:revision>
  <cp:lastPrinted>2023-04-07T09:24:00Z</cp:lastPrinted>
  <dcterms:created xsi:type="dcterms:W3CDTF">2023-07-05T07:49:00Z</dcterms:created>
  <dcterms:modified xsi:type="dcterms:W3CDTF">2023-07-05T07:49:00Z</dcterms:modified>
</cp:coreProperties>
</file>