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85157" w14:textId="77777777" w:rsidR="00CF0D9D" w:rsidRPr="004B0D38" w:rsidRDefault="00CF0D9D" w:rsidP="008D6E9F">
      <w:pPr>
        <w:pStyle w:val="ConsPlusNormal"/>
        <w:spacing w:before="12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4B0D3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562467F" wp14:editId="563772D2">
            <wp:simplePos x="0" y="0"/>
            <wp:positionH relativeFrom="margin">
              <wp:posOffset>2697560</wp:posOffset>
            </wp:positionH>
            <wp:positionV relativeFrom="paragraph">
              <wp:posOffset>113397</wp:posOffset>
            </wp:positionV>
            <wp:extent cx="648335" cy="822960"/>
            <wp:effectExtent l="0" t="0" r="0" b="0"/>
            <wp:wrapTopAndBottom/>
            <wp:docPr id="14" name="Рисунок 14" descr="×-Áåëûé íîâûé ãåð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×-Áåëûé íîâûé ãåðá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6527FB" w14:textId="77777777" w:rsidR="00CF0D9D" w:rsidRPr="004B0D38" w:rsidRDefault="00CF0D9D" w:rsidP="008D6E9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D3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</w:p>
    <w:p w14:paraId="17BBBCED" w14:textId="77777777" w:rsidR="00CF0D9D" w:rsidRPr="004B0D38" w:rsidRDefault="00CF0D9D" w:rsidP="008D6E9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D3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КАДУЙСКОГО МУНИЦИПАЛЬНОГО ОКРУГА</w:t>
      </w:r>
    </w:p>
    <w:p w14:paraId="184B836D" w14:textId="77777777" w:rsidR="00CF0D9D" w:rsidRPr="004B0D38" w:rsidRDefault="00CF0D9D" w:rsidP="008D6E9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D3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ВОЛОГОДСКОЙ ОБЛАСТИ</w:t>
      </w:r>
    </w:p>
    <w:p w14:paraId="23FDB056" w14:textId="77777777" w:rsidR="00CF0D9D" w:rsidRPr="004B0D38" w:rsidRDefault="00CF0D9D" w:rsidP="008D6E9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628E82" w14:textId="77777777" w:rsidR="00CF0D9D" w:rsidRPr="004B0D38" w:rsidRDefault="00CF0D9D" w:rsidP="008D6E9F">
      <w:pPr>
        <w:keepNext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0D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Е Н И Е</w:t>
      </w:r>
    </w:p>
    <w:p w14:paraId="1E020511" w14:textId="77777777" w:rsidR="00CF0D9D" w:rsidRPr="004B0D38" w:rsidRDefault="00CF0D9D" w:rsidP="008D6E9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892FF9" w14:textId="4611C1A6" w:rsidR="00CF0D9D" w:rsidRPr="004B0D38" w:rsidRDefault="00FF622E" w:rsidP="004B0D38">
      <w:pPr>
        <w:spacing w:before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="00965D13" w:rsidRPr="004B0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4984" w:rsidRPr="004B0D38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965D13" w:rsidRPr="004B0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0D9D" w:rsidRPr="004B0D38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FF42C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F0D9D" w:rsidRPr="004B0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                                                                        </w:t>
      </w:r>
      <w:r w:rsidR="00417C38" w:rsidRPr="004B0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417C38" w:rsidRPr="004B0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F0D9D" w:rsidRPr="004B0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589</w:t>
      </w:r>
      <w:r w:rsidR="00CF0D9D" w:rsidRPr="004B0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14:paraId="00023249" w14:textId="77777777" w:rsidR="00CF0D9D" w:rsidRPr="004B0D38" w:rsidRDefault="00CF0D9D" w:rsidP="008D6E9F">
      <w:pPr>
        <w:spacing w:before="120" w:after="1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B0D38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Pr="004B0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B0D3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Кадуй</w:t>
      </w:r>
      <w:proofErr w:type="spellEnd"/>
    </w:p>
    <w:p w14:paraId="6F4FD14A" w14:textId="77777777" w:rsidR="0066205F" w:rsidRDefault="0066205F" w:rsidP="00BA0358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1CFB9E" w14:textId="77777777" w:rsidR="006873A1" w:rsidRPr="004B0D38" w:rsidRDefault="006873A1" w:rsidP="00BA0358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EDCE37" w14:textId="77777777" w:rsidR="004B0D38" w:rsidRDefault="004B0D38" w:rsidP="00BA0358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C0CEA73" w14:textId="7C385CB4" w:rsidR="00B84F0E" w:rsidRPr="004B0D38" w:rsidRDefault="00CF0D9D" w:rsidP="00BA0358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236736915"/>
      <w:r w:rsidRPr="004B0D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B84F0E" w:rsidRPr="004B0D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 утверждении состава </w:t>
      </w:r>
      <w:r w:rsidR="00573B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="00B84F0E" w:rsidRPr="004B0D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абочей группы</w:t>
      </w:r>
      <w:r w:rsidR="00573B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выработки плана </w:t>
      </w:r>
      <w:r w:rsidR="00FF42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оздоровлению муниципальных финансов, включающего мероприятия по росту доходов, </w:t>
      </w:r>
      <w:proofErr w:type="spellStart"/>
      <w:r w:rsidR="00FF42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приоритизации</w:t>
      </w:r>
      <w:proofErr w:type="spellEnd"/>
      <w:r w:rsidR="00FF42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расходных обязательств, обоснованности затрат </w:t>
      </w:r>
      <w:r w:rsidR="00F24D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FF42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</w:t>
      </w:r>
      <w:r w:rsidR="00F24D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B84F0E" w:rsidRPr="004B0D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F42CE" w:rsidRPr="00FF42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Кадуйско</w:t>
      </w:r>
      <w:r w:rsidR="00FF42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</w:t>
      </w:r>
      <w:r w:rsidR="00FF42CE" w:rsidRPr="00FF42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</w:t>
      </w:r>
      <w:r w:rsidR="00FF42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</w:t>
      </w:r>
      <w:r w:rsidR="00FF42CE" w:rsidRPr="00FF42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округ</w:t>
      </w:r>
      <w:r w:rsidR="00FF42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FF42CE" w:rsidRPr="00FF42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Вологодской области</w:t>
      </w:r>
    </w:p>
    <w:bookmarkEnd w:id="0"/>
    <w:p w14:paraId="068B08C9" w14:textId="77777777" w:rsidR="00B84F0E" w:rsidRPr="004B0D38" w:rsidRDefault="00B84F0E" w:rsidP="00BA0358">
      <w:pPr>
        <w:tabs>
          <w:tab w:val="left" w:pos="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DCB3AE" w14:textId="77777777" w:rsidR="00EC0738" w:rsidRPr="004B0D38" w:rsidRDefault="00EC0738" w:rsidP="008D6E9F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3E5D795" w14:textId="4C341685" w:rsidR="00A00387" w:rsidRPr="004B0D38" w:rsidRDefault="006300D2" w:rsidP="008D6E9F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38">
        <w:rPr>
          <w:rFonts w:ascii="Times New Roman" w:hAnsi="Times New Roman" w:cs="Times New Roman"/>
          <w:sz w:val="24"/>
          <w:szCs w:val="24"/>
        </w:rPr>
        <w:t xml:space="preserve">В </w:t>
      </w:r>
      <w:r w:rsidR="00CE1050" w:rsidRPr="004B0D38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r w:rsidR="00FF42CE">
        <w:rPr>
          <w:rFonts w:ascii="Times New Roman" w:hAnsi="Times New Roman" w:cs="Times New Roman"/>
          <w:sz w:val="24"/>
          <w:szCs w:val="24"/>
        </w:rPr>
        <w:t xml:space="preserve">подпунктом 1.2 </w:t>
      </w:r>
      <w:r w:rsidR="00CE1050" w:rsidRPr="004B0D38">
        <w:rPr>
          <w:rFonts w:ascii="Times New Roman" w:hAnsi="Times New Roman" w:cs="Times New Roman"/>
          <w:sz w:val="24"/>
          <w:szCs w:val="24"/>
        </w:rPr>
        <w:t>пункт</w:t>
      </w:r>
      <w:r w:rsidR="00FF42CE">
        <w:rPr>
          <w:rFonts w:ascii="Times New Roman" w:hAnsi="Times New Roman" w:cs="Times New Roman"/>
          <w:sz w:val="24"/>
          <w:szCs w:val="24"/>
        </w:rPr>
        <w:t>а 1</w:t>
      </w:r>
      <w:r w:rsidR="00CB01BC" w:rsidRPr="004B0D38">
        <w:rPr>
          <w:rFonts w:ascii="Times New Roman" w:hAnsi="Times New Roman" w:cs="Times New Roman"/>
          <w:sz w:val="24"/>
          <w:szCs w:val="24"/>
        </w:rPr>
        <w:t xml:space="preserve"> </w:t>
      </w:r>
      <w:r w:rsidR="00CE1050" w:rsidRPr="004B0D38">
        <w:rPr>
          <w:rFonts w:ascii="Times New Roman" w:hAnsi="Times New Roman" w:cs="Times New Roman"/>
          <w:sz w:val="24"/>
          <w:szCs w:val="24"/>
        </w:rPr>
        <w:t>П</w:t>
      </w:r>
      <w:r w:rsidR="00FF42CE">
        <w:rPr>
          <w:rFonts w:ascii="Times New Roman" w:hAnsi="Times New Roman" w:cs="Times New Roman"/>
          <w:sz w:val="24"/>
          <w:szCs w:val="24"/>
        </w:rPr>
        <w:t xml:space="preserve">ротокола рабочей встречи заместителя Губернатора области А.В. </w:t>
      </w:r>
      <w:proofErr w:type="spellStart"/>
      <w:r w:rsidR="00FF42CE">
        <w:rPr>
          <w:rFonts w:ascii="Times New Roman" w:hAnsi="Times New Roman" w:cs="Times New Roman"/>
          <w:sz w:val="24"/>
          <w:szCs w:val="24"/>
        </w:rPr>
        <w:t>Гуркиной</w:t>
      </w:r>
      <w:proofErr w:type="spellEnd"/>
      <w:r w:rsidR="00FF42CE">
        <w:rPr>
          <w:rFonts w:ascii="Times New Roman" w:hAnsi="Times New Roman" w:cs="Times New Roman"/>
          <w:sz w:val="24"/>
          <w:szCs w:val="24"/>
        </w:rPr>
        <w:t>, с главами городских и муниципальных округов, руководителями финансовых органов, проведенного 23 июля 2026 года</w:t>
      </w:r>
      <w:r w:rsidR="001A4AC1">
        <w:rPr>
          <w:rFonts w:ascii="Times New Roman" w:hAnsi="Times New Roman" w:cs="Times New Roman"/>
          <w:sz w:val="24"/>
          <w:szCs w:val="24"/>
        </w:rPr>
        <w:t xml:space="preserve"> постановляю</w:t>
      </w:r>
      <w:r w:rsidR="00A00387" w:rsidRPr="004B0D38">
        <w:rPr>
          <w:rFonts w:ascii="Times New Roman" w:hAnsi="Times New Roman" w:cs="Times New Roman"/>
          <w:sz w:val="24"/>
          <w:szCs w:val="24"/>
        </w:rPr>
        <w:t>:</w:t>
      </w:r>
    </w:p>
    <w:p w14:paraId="738C1989" w14:textId="1D07ECBE" w:rsidR="00CE1050" w:rsidRPr="004B0D38" w:rsidRDefault="00CE1050" w:rsidP="008D6E9F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38">
        <w:rPr>
          <w:rFonts w:ascii="Times New Roman" w:hAnsi="Times New Roman" w:cs="Times New Roman"/>
          <w:sz w:val="24"/>
          <w:szCs w:val="24"/>
        </w:rPr>
        <w:t>1.</w:t>
      </w:r>
      <w:r w:rsidR="00C54F3D">
        <w:rPr>
          <w:rFonts w:ascii="Times New Roman" w:hAnsi="Times New Roman" w:cs="Times New Roman"/>
          <w:sz w:val="24"/>
          <w:szCs w:val="24"/>
        </w:rPr>
        <w:t xml:space="preserve"> </w:t>
      </w:r>
      <w:r w:rsidRPr="004B0D38">
        <w:rPr>
          <w:rFonts w:ascii="Times New Roman" w:hAnsi="Times New Roman" w:cs="Times New Roman"/>
          <w:sz w:val="24"/>
          <w:szCs w:val="24"/>
        </w:rPr>
        <w:t>Утвердить</w:t>
      </w:r>
      <w:r w:rsidR="0094039E" w:rsidRPr="004B0D38">
        <w:rPr>
          <w:rFonts w:ascii="Times New Roman" w:hAnsi="Times New Roman" w:cs="Times New Roman"/>
          <w:sz w:val="24"/>
          <w:szCs w:val="24"/>
        </w:rPr>
        <w:t xml:space="preserve"> </w:t>
      </w:r>
      <w:r w:rsidRPr="004B0D38">
        <w:rPr>
          <w:rFonts w:ascii="Times New Roman" w:hAnsi="Times New Roman" w:cs="Times New Roman"/>
          <w:sz w:val="24"/>
          <w:szCs w:val="24"/>
        </w:rPr>
        <w:t xml:space="preserve">состав </w:t>
      </w:r>
      <w:r w:rsidR="00573BE6">
        <w:rPr>
          <w:rFonts w:ascii="Times New Roman" w:hAnsi="Times New Roman" w:cs="Times New Roman"/>
          <w:sz w:val="24"/>
          <w:szCs w:val="24"/>
        </w:rPr>
        <w:t>р</w:t>
      </w:r>
      <w:r w:rsidRPr="004B0D38">
        <w:rPr>
          <w:rFonts w:ascii="Times New Roman" w:hAnsi="Times New Roman" w:cs="Times New Roman"/>
          <w:sz w:val="24"/>
          <w:szCs w:val="24"/>
        </w:rPr>
        <w:t xml:space="preserve">абочей </w:t>
      </w:r>
      <w:r w:rsidR="00BC4D0E" w:rsidRPr="00BC4D0E">
        <w:rPr>
          <w:rFonts w:ascii="Times New Roman" w:hAnsi="Times New Roman" w:cs="Times New Roman"/>
          <w:sz w:val="24"/>
          <w:szCs w:val="24"/>
        </w:rPr>
        <w:t xml:space="preserve">группы </w:t>
      </w:r>
      <w:r w:rsidR="00573BE6" w:rsidRPr="00573BE6">
        <w:rPr>
          <w:rFonts w:ascii="Times New Roman" w:hAnsi="Times New Roman" w:cs="Times New Roman"/>
          <w:sz w:val="24"/>
          <w:szCs w:val="24"/>
        </w:rPr>
        <w:t xml:space="preserve">для выработки плана </w:t>
      </w:r>
      <w:r w:rsidR="00BC4D0E" w:rsidRPr="00BC4D0E">
        <w:rPr>
          <w:rFonts w:ascii="Times New Roman" w:hAnsi="Times New Roman" w:cs="Times New Roman"/>
          <w:sz w:val="24"/>
          <w:szCs w:val="24"/>
        </w:rPr>
        <w:t xml:space="preserve">по оздоровлению муниципальных финансов, включающего мероприятия по росту доходов, </w:t>
      </w:r>
      <w:proofErr w:type="spellStart"/>
      <w:r w:rsidR="00BC4D0E" w:rsidRPr="00BC4D0E">
        <w:rPr>
          <w:rFonts w:ascii="Times New Roman" w:hAnsi="Times New Roman" w:cs="Times New Roman"/>
          <w:sz w:val="24"/>
          <w:szCs w:val="24"/>
        </w:rPr>
        <w:t>приоритизации</w:t>
      </w:r>
      <w:proofErr w:type="spellEnd"/>
      <w:r w:rsidR="00BC4D0E" w:rsidRPr="00BC4D0E">
        <w:rPr>
          <w:rFonts w:ascii="Times New Roman" w:hAnsi="Times New Roman" w:cs="Times New Roman"/>
          <w:sz w:val="24"/>
          <w:szCs w:val="24"/>
        </w:rPr>
        <w:t xml:space="preserve"> расходных обязательств, обоснованности затрат </w:t>
      </w:r>
      <w:r w:rsidR="00F24D69">
        <w:rPr>
          <w:rFonts w:ascii="Times New Roman" w:hAnsi="Times New Roman" w:cs="Times New Roman"/>
          <w:sz w:val="24"/>
          <w:szCs w:val="24"/>
        </w:rPr>
        <w:t xml:space="preserve">в </w:t>
      </w:r>
      <w:r w:rsidR="00BC4D0E" w:rsidRPr="00BC4D0E">
        <w:rPr>
          <w:rFonts w:ascii="Times New Roman" w:hAnsi="Times New Roman" w:cs="Times New Roman"/>
          <w:sz w:val="24"/>
          <w:szCs w:val="24"/>
        </w:rPr>
        <w:t>бюджет</w:t>
      </w:r>
      <w:r w:rsidR="00F24D69">
        <w:rPr>
          <w:rFonts w:ascii="Times New Roman" w:hAnsi="Times New Roman" w:cs="Times New Roman"/>
          <w:sz w:val="24"/>
          <w:szCs w:val="24"/>
        </w:rPr>
        <w:t>е</w:t>
      </w:r>
      <w:r w:rsidR="00BC4D0E" w:rsidRPr="00BC4D0E">
        <w:rPr>
          <w:rFonts w:ascii="Times New Roman" w:hAnsi="Times New Roman" w:cs="Times New Roman"/>
          <w:sz w:val="24"/>
          <w:szCs w:val="24"/>
        </w:rPr>
        <w:t xml:space="preserve"> Кадуйского муниципального округа Вологодской области</w:t>
      </w:r>
      <w:r w:rsidR="0094039E" w:rsidRPr="004B0D38">
        <w:rPr>
          <w:rFonts w:ascii="Times New Roman" w:hAnsi="Times New Roman" w:cs="Times New Roman"/>
          <w:sz w:val="24"/>
          <w:szCs w:val="24"/>
        </w:rPr>
        <w:t>,</w:t>
      </w:r>
      <w:r w:rsidR="00D04CBD" w:rsidRPr="004B0D38">
        <w:rPr>
          <w:rFonts w:ascii="Times New Roman" w:hAnsi="Times New Roman" w:cs="Times New Roman"/>
          <w:sz w:val="24"/>
          <w:szCs w:val="24"/>
        </w:rPr>
        <w:t xml:space="preserve"> </w:t>
      </w:r>
      <w:r w:rsidR="0094039E" w:rsidRPr="004B0D38">
        <w:rPr>
          <w:rFonts w:ascii="Times New Roman" w:hAnsi="Times New Roman" w:cs="Times New Roman"/>
          <w:sz w:val="24"/>
          <w:szCs w:val="24"/>
        </w:rPr>
        <w:t>в соответствии с приложением.</w:t>
      </w:r>
    </w:p>
    <w:p w14:paraId="60BC95A1" w14:textId="6994EAEC" w:rsidR="0094039E" w:rsidRPr="004B0D38" w:rsidRDefault="0094039E" w:rsidP="008D6E9F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0D38">
        <w:rPr>
          <w:rFonts w:ascii="Times New Roman" w:hAnsi="Times New Roman" w:cs="Times New Roman"/>
          <w:sz w:val="24"/>
          <w:szCs w:val="24"/>
        </w:rPr>
        <w:t xml:space="preserve">2. Настоящее постановление вступает в силу со дня его </w:t>
      </w:r>
      <w:r w:rsidR="00BC4D0E">
        <w:rPr>
          <w:rFonts w:ascii="Times New Roman" w:hAnsi="Times New Roman" w:cs="Times New Roman"/>
          <w:sz w:val="24"/>
          <w:szCs w:val="24"/>
        </w:rPr>
        <w:t>подписания</w:t>
      </w:r>
      <w:r w:rsidRPr="004B0D38">
        <w:rPr>
          <w:rFonts w:ascii="Times New Roman" w:hAnsi="Times New Roman" w:cs="Times New Roman"/>
          <w:sz w:val="24"/>
          <w:szCs w:val="24"/>
        </w:rPr>
        <w:t xml:space="preserve"> и подлежит размещению на официальном сайте органов местного самоуправления Кадуйского муниципального округа Вологодской области в информационно-телекоммуникационной сети «Интернет».</w:t>
      </w:r>
    </w:p>
    <w:p w14:paraId="3DC51AE1" w14:textId="77777777" w:rsidR="0094039E" w:rsidRPr="004B0D38" w:rsidRDefault="0094039E" w:rsidP="008D6E9F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DA4F7F7" w14:textId="77777777" w:rsidR="00EC0738" w:rsidRPr="004B0D38" w:rsidRDefault="00CB01BC" w:rsidP="0094039E">
      <w:pPr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D3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4CC98A7C" w14:textId="77777777" w:rsidR="00CE1050" w:rsidRPr="004B0D38" w:rsidRDefault="00CE1050" w:rsidP="000617FA">
      <w:pPr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D28306" w14:textId="77777777" w:rsidR="00CE1050" w:rsidRDefault="00CE1050" w:rsidP="000617FA">
      <w:pPr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F95E10" w14:textId="77777777" w:rsidR="006873A1" w:rsidRPr="004B0D38" w:rsidRDefault="006873A1" w:rsidP="000617FA">
      <w:pPr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9A6069" w14:textId="77777777" w:rsidR="00CE1050" w:rsidRPr="004B0D38" w:rsidRDefault="00CE1050" w:rsidP="000617FA">
      <w:pPr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B47C86" w14:textId="3B648662" w:rsidR="001A4AC1" w:rsidRDefault="001A4AC1" w:rsidP="000617FA">
      <w:pPr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поручению Главы </w:t>
      </w:r>
      <w:r w:rsidRPr="001A4A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Кадуйского муниципального округа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52AE3BD7" w14:textId="11E5E3E5" w:rsidR="008E4F72" w:rsidRPr="008E4F72" w:rsidRDefault="001A4AC1" w:rsidP="000617FA">
      <w:pPr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8E4F72" w:rsidRPr="008E4F72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аместитель Главы Кадуйского муниципального округа,</w:t>
      </w:r>
    </w:p>
    <w:p w14:paraId="1F4DDEB9" w14:textId="77777777" w:rsidR="008E4F72" w:rsidRPr="008E4F72" w:rsidRDefault="008E4F72" w:rsidP="000617FA">
      <w:pPr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F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управления по распоряжению муниципальным</w:t>
      </w:r>
    </w:p>
    <w:p w14:paraId="7F306ECA" w14:textId="77777777" w:rsidR="008E4F72" w:rsidRPr="008E4F72" w:rsidRDefault="008E4F72" w:rsidP="000617FA">
      <w:pPr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F7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имуществом Администрации Кадуйского муниципального</w:t>
      </w:r>
    </w:p>
    <w:p w14:paraId="0872B3A7" w14:textId="0D4548DB" w:rsidR="000617FA" w:rsidRPr="004B0D38" w:rsidRDefault="008E4F72" w:rsidP="000617FA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E4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округа Вологодской области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8E4F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E4F72">
        <w:rPr>
          <w:rFonts w:ascii="Times New Roman" w:eastAsia="Times New Roman" w:hAnsi="Times New Roman" w:cs="Times New Roman"/>
          <w:sz w:val="24"/>
          <w:szCs w:val="24"/>
        </w:rPr>
        <w:t>Л.В. Цветкова</w:t>
      </w:r>
    </w:p>
    <w:p w14:paraId="3362CD2C" w14:textId="77777777" w:rsidR="00CE1050" w:rsidRPr="004B0D38" w:rsidRDefault="00CE1050" w:rsidP="00EE6F7A">
      <w:pPr>
        <w:widowControl w:val="0"/>
        <w:autoSpaceDE w:val="0"/>
        <w:autoSpaceDN w:val="0"/>
        <w:adjustRightInd w:val="0"/>
        <w:ind w:firstLine="6379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7065D55B" w14:textId="77777777" w:rsidR="00CE1050" w:rsidRPr="004B0D38" w:rsidRDefault="00CE1050" w:rsidP="00EE6F7A">
      <w:pPr>
        <w:widowControl w:val="0"/>
        <w:autoSpaceDE w:val="0"/>
        <w:autoSpaceDN w:val="0"/>
        <w:adjustRightInd w:val="0"/>
        <w:ind w:firstLine="6379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0DB6E761" w14:textId="77777777" w:rsidR="00CE1050" w:rsidRDefault="00CE1050" w:rsidP="00EE6F7A">
      <w:pPr>
        <w:widowControl w:val="0"/>
        <w:autoSpaceDE w:val="0"/>
        <w:autoSpaceDN w:val="0"/>
        <w:adjustRightInd w:val="0"/>
        <w:ind w:firstLine="6379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3CD731E8" w14:textId="77777777" w:rsidR="00CE1050" w:rsidRDefault="00CE1050" w:rsidP="00EE6F7A">
      <w:pPr>
        <w:widowControl w:val="0"/>
        <w:autoSpaceDE w:val="0"/>
        <w:autoSpaceDN w:val="0"/>
        <w:adjustRightInd w:val="0"/>
        <w:ind w:firstLine="6379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14:paraId="5CC8C648" w14:textId="77777777" w:rsidR="00EE6F7A" w:rsidRDefault="00EE6F7A" w:rsidP="00EE6F7A">
      <w:pPr>
        <w:widowControl w:val="0"/>
        <w:autoSpaceDE w:val="0"/>
        <w:autoSpaceDN w:val="0"/>
        <w:adjustRightInd w:val="0"/>
        <w:ind w:firstLine="6379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УТВЕРЖДЕН</w:t>
      </w:r>
    </w:p>
    <w:p w14:paraId="1D6BA8B3" w14:textId="77777777" w:rsidR="00F37204" w:rsidRPr="00967E3A" w:rsidRDefault="00EE6F7A" w:rsidP="00EE6F7A">
      <w:pPr>
        <w:widowControl w:val="0"/>
        <w:autoSpaceDE w:val="0"/>
        <w:autoSpaceDN w:val="0"/>
        <w:adjustRightInd w:val="0"/>
        <w:ind w:left="5664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</w:t>
      </w:r>
      <w:r w:rsidR="00F37204" w:rsidRPr="00967E3A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постановлением 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А</w:t>
      </w:r>
      <w:r w:rsidR="0088212F">
        <w:rPr>
          <w:rFonts w:ascii="Times New Roman" w:eastAsia="Times New Roman" w:hAnsi="Times New Roman" w:cs="Times New Roman"/>
          <w:bCs/>
          <w:color w:val="000000"/>
          <w:lang w:eastAsia="ru-RU"/>
        </w:rPr>
        <w:t>д</w:t>
      </w:r>
      <w:r w:rsidR="00F37204" w:rsidRPr="00967E3A">
        <w:rPr>
          <w:rFonts w:ascii="Times New Roman" w:eastAsia="Times New Roman" w:hAnsi="Times New Roman" w:cs="Times New Roman"/>
          <w:bCs/>
          <w:color w:val="000000"/>
          <w:lang w:eastAsia="ru-RU"/>
        </w:rPr>
        <w:t>министрации</w:t>
      </w:r>
    </w:p>
    <w:p w14:paraId="4633AE1F" w14:textId="77777777" w:rsidR="00F37204" w:rsidRPr="00967E3A" w:rsidRDefault="00F37204" w:rsidP="00EE6F7A">
      <w:pPr>
        <w:widowControl w:val="0"/>
        <w:autoSpaceDE w:val="0"/>
        <w:autoSpaceDN w:val="0"/>
        <w:adjustRightInd w:val="0"/>
        <w:ind w:firstLine="6379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967E3A">
        <w:rPr>
          <w:rFonts w:ascii="Times New Roman" w:eastAsia="Times New Roman" w:hAnsi="Times New Roman" w:cs="Times New Roman"/>
          <w:bCs/>
          <w:color w:val="000000"/>
          <w:lang w:eastAsia="ru-RU"/>
        </w:rPr>
        <w:t>Кадуйского муниципального</w:t>
      </w:r>
    </w:p>
    <w:p w14:paraId="47ABC5F6" w14:textId="77777777" w:rsidR="00F37204" w:rsidRPr="00967E3A" w:rsidRDefault="00F37204" w:rsidP="00EE6F7A">
      <w:pPr>
        <w:widowControl w:val="0"/>
        <w:autoSpaceDE w:val="0"/>
        <w:autoSpaceDN w:val="0"/>
        <w:adjustRightInd w:val="0"/>
        <w:ind w:firstLine="6379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90592">
        <w:rPr>
          <w:rFonts w:ascii="Times New Roman" w:eastAsia="Times New Roman" w:hAnsi="Times New Roman" w:cs="Times New Roman"/>
          <w:bCs/>
          <w:lang w:eastAsia="ru-RU"/>
        </w:rPr>
        <w:t xml:space="preserve">округа </w:t>
      </w:r>
      <w:r w:rsidRPr="00967E3A">
        <w:rPr>
          <w:rFonts w:ascii="Times New Roman" w:eastAsia="Times New Roman" w:hAnsi="Times New Roman" w:cs="Times New Roman"/>
          <w:bCs/>
          <w:color w:val="000000"/>
          <w:lang w:eastAsia="ru-RU"/>
        </w:rPr>
        <w:t>Вологодской области</w:t>
      </w:r>
    </w:p>
    <w:p w14:paraId="23D63B05" w14:textId="61B28CD4" w:rsidR="00F37204" w:rsidRPr="00967E3A" w:rsidRDefault="00F37204" w:rsidP="00EE6F7A">
      <w:pPr>
        <w:autoSpaceDE w:val="0"/>
        <w:autoSpaceDN w:val="0"/>
        <w:adjustRightInd w:val="0"/>
        <w:ind w:left="5671" w:firstLine="708"/>
        <w:jc w:val="center"/>
        <w:rPr>
          <w:rFonts w:ascii="Times New Roman" w:eastAsia="Times New Roman" w:hAnsi="Times New Roman" w:cs="Times New Roman"/>
          <w:lang w:eastAsia="ru-RU"/>
        </w:rPr>
      </w:pPr>
      <w:r w:rsidRPr="00967E3A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от </w:t>
      </w:r>
      <w:r w:rsidR="00FF622E">
        <w:rPr>
          <w:rFonts w:ascii="Times New Roman" w:eastAsia="Times New Roman" w:hAnsi="Times New Roman" w:cs="Times New Roman"/>
          <w:bCs/>
          <w:color w:val="000000"/>
          <w:lang w:eastAsia="ru-RU"/>
        </w:rPr>
        <w:t>04</w:t>
      </w:r>
      <w:r w:rsidRPr="00967E3A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4F4984">
        <w:rPr>
          <w:rFonts w:ascii="Times New Roman" w:eastAsia="Times New Roman" w:hAnsi="Times New Roman" w:cs="Times New Roman"/>
          <w:bCs/>
          <w:color w:val="000000"/>
          <w:lang w:eastAsia="ru-RU"/>
        </w:rPr>
        <w:t>августа</w:t>
      </w:r>
      <w:r w:rsidRPr="00967E3A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202</w:t>
      </w:r>
      <w:r w:rsidR="00BC4D0E">
        <w:rPr>
          <w:rFonts w:ascii="Times New Roman" w:eastAsia="Times New Roman" w:hAnsi="Times New Roman" w:cs="Times New Roman"/>
          <w:bCs/>
          <w:color w:val="000000"/>
          <w:lang w:eastAsia="ru-RU"/>
        </w:rPr>
        <w:t>6</w:t>
      </w:r>
      <w:r w:rsidRPr="00967E3A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№ </w:t>
      </w:r>
      <w:r w:rsidR="00FF622E">
        <w:rPr>
          <w:rFonts w:ascii="Times New Roman" w:eastAsia="Times New Roman" w:hAnsi="Times New Roman" w:cs="Times New Roman"/>
          <w:bCs/>
          <w:color w:val="000000"/>
          <w:lang w:eastAsia="ru-RU"/>
        </w:rPr>
        <w:t>589</w:t>
      </w:r>
    </w:p>
    <w:p w14:paraId="6CA301AF" w14:textId="77777777" w:rsidR="00EE6F7A" w:rsidRPr="00967E3A" w:rsidRDefault="00EE6F7A" w:rsidP="00EE6F7A">
      <w:pPr>
        <w:widowControl w:val="0"/>
        <w:autoSpaceDE w:val="0"/>
        <w:autoSpaceDN w:val="0"/>
        <w:adjustRightInd w:val="0"/>
        <w:ind w:firstLine="6379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(</w:t>
      </w:r>
      <w:r w:rsidRPr="00967E3A">
        <w:rPr>
          <w:rFonts w:ascii="Times New Roman" w:eastAsia="Times New Roman" w:hAnsi="Times New Roman" w:cs="Times New Roman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lang w:eastAsia="ru-RU"/>
        </w:rPr>
        <w:t>)</w:t>
      </w:r>
    </w:p>
    <w:p w14:paraId="448492BB" w14:textId="77777777" w:rsidR="000617FA" w:rsidRPr="00967E3A" w:rsidRDefault="000617FA" w:rsidP="000617FA">
      <w:pPr>
        <w:pStyle w:val="ConsPlusNormal"/>
        <w:jc w:val="right"/>
        <w:rPr>
          <w:rFonts w:ascii="Times New Roman" w:hAnsi="Times New Roman" w:cs="Times New Roman"/>
        </w:rPr>
      </w:pPr>
    </w:p>
    <w:p w14:paraId="2CFDE906" w14:textId="76788B05" w:rsidR="006F3A36" w:rsidRPr="00EC7F26" w:rsidRDefault="0094039E" w:rsidP="005A3EA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80"/>
      <w:bookmarkStart w:id="2" w:name="_Hlk160025959"/>
      <w:bookmarkEnd w:id="1"/>
      <w:r w:rsidRPr="00EC7F26">
        <w:rPr>
          <w:rFonts w:ascii="Times New Roman" w:hAnsi="Times New Roman" w:cs="Times New Roman"/>
          <w:sz w:val="24"/>
          <w:szCs w:val="24"/>
        </w:rPr>
        <w:t xml:space="preserve">Состав </w:t>
      </w:r>
      <w:bookmarkEnd w:id="2"/>
      <w:r w:rsidR="00E45C10">
        <w:rPr>
          <w:rFonts w:ascii="Times New Roman" w:hAnsi="Times New Roman" w:cs="Times New Roman"/>
          <w:sz w:val="24"/>
          <w:szCs w:val="24"/>
        </w:rPr>
        <w:t>р</w:t>
      </w:r>
      <w:r w:rsidR="00BC4D0E" w:rsidRPr="00BC4D0E">
        <w:rPr>
          <w:rFonts w:ascii="Times New Roman" w:hAnsi="Times New Roman" w:cs="Times New Roman"/>
          <w:sz w:val="24"/>
          <w:szCs w:val="24"/>
        </w:rPr>
        <w:t xml:space="preserve">абочей группы </w:t>
      </w:r>
      <w:r w:rsidR="00573BE6" w:rsidRPr="00573BE6">
        <w:rPr>
          <w:rFonts w:ascii="Times New Roman" w:hAnsi="Times New Roman" w:cs="Times New Roman"/>
          <w:sz w:val="24"/>
          <w:szCs w:val="24"/>
        </w:rPr>
        <w:t xml:space="preserve">для выработки плана </w:t>
      </w:r>
      <w:r w:rsidR="00BC4D0E" w:rsidRPr="00BC4D0E">
        <w:rPr>
          <w:rFonts w:ascii="Times New Roman" w:hAnsi="Times New Roman" w:cs="Times New Roman"/>
          <w:sz w:val="24"/>
          <w:szCs w:val="24"/>
        </w:rPr>
        <w:t xml:space="preserve">по оздоровлению муниципальных финансов, включающего мероприятия по росту доходов, </w:t>
      </w:r>
      <w:proofErr w:type="spellStart"/>
      <w:r w:rsidR="00BC4D0E" w:rsidRPr="00BC4D0E">
        <w:rPr>
          <w:rFonts w:ascii="Times New Roman" w:hAnsi="Times New Roman" w:cs="Times New Roman"/>
          <w:sz w:val="24"/>
          <w:szCs w:val="24"/>
        </w:rPr>
        <w:t>приоритизации</w:t>
      </w:r>
      <w:proofErr w:type="spellEnd"/>
      <w:r w:rsidR="00BC4D0E" w:rsidRPr="00BC4D0E">
        <w:rPr>
          <w:rFonts w:ascii="Times New Roman" w:hAnsi="Times New Roman" w:cs="Times New Roman"/>
          <w:sz w:val="24"/>
          <w:szCs w:val="24"/>
        </w:rPr>
        <w:t xml:space="preserve"> расходных обязательств, обоснованности затрат </w:t>
      </w:r>
      <w:r w:rsidR="00F24D69">
        <w:rPr>
          <w:rFonts w:ascii="Times New Roman" w:hAnsi="Times New Roman" w:cs="Times New Roman"/>
          <w:sz w:val="24"/>
          <w:szCs w:val="24"/>
        </w:rPr>
        <w:t xml:space="preserve">в </w:t>
      </w:r>
      <w:r w:rsidR="00BC4D0E" w:rsidRPr="00BC4D0E">
        <w:rPr>
          <w:rFonts w:ascii="Times New Roman" w:hAnsi="Times New Roman" w:cs="Times New Roman"/>
          <w:sz w:val="24"/>
          <w:szCs w:val="24"/>
        </w:rPr>
        <w:t>бюджет</w:t>
      </w:r>
      <w:r w:rsidR="00F24D69">
        <w:rPr>
          <w:rFonts w:ascii="Times New Roman" w:hAnsi="Times New Roman" w:cs="Times New Roman"/>
          <w:sz w:val="24"/>
          <w:szCs w:val="24"/>
        </w:rPr>
        <w:t>е</w:t>
      </w:r>
      <w:r w:rsidR="00BC4D0E" w:rsidRPr="00BC4D0E">
        <w:rPr>
          <w:rFonts w:ascii="Times New Roman" w:hAnsi="Times New Roman" w:cs="Times New Roman"/>
          <w:sz w:val="24"/>
          <w:szCs w:val="24"/>
        </w:rPr>
        <w:t xml:space="preserve"> Кадуйского муниципального округа Вологодской области</w:t>
      </w:r>
    </w:p>
    <w:p w14:paraId="23E163E6" w14:textId="77777777" w:rsidR="006F3A36" w:rsidRPr="00EC7F26" w:rsidRDefault="006F3A36" w:rsidP="005A3EA9">
      <w:pPr>
        <w:pStyle w:val="ConsPlusNormal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05"/>
        <w:gridCol w:w="6940"/>
      </w:tblGrid>
      <w:tr w:rsidR="002F0D1B" w:rsidRPr="00EC7F26" w14:paraId="6E2669A7" w14:textId="77777777" w:rsidTr="00107DE8">
        <w:tc>
          <w:tcPr>
            <w:tcW w:w="2405" w:type="dxa"/>
          </w:tcPr>
          <w:p w14:paraId="18C2246E" w14:textId="3FFDC523" w:rsidR="002F0D1B" w:rsidRPr="00EC7F26" w:rsidRDefault="00C200A4" w:rsidP="002F0D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0A4">
              <w:rPr>
                <w:rFonts w:ascii="Times New Roman" w:hAnsi="Times New Roman" w:cs="Times New Roman"/>
                <w:sz w:val="24"/>
                <w:szCs w:val="24"/>
              </w:rPr>
              <w:t xml:space="preserve">Цветкова Любовь Валентиновна       </w:t>
            </w:r>
          </w:p>
        </w:tc>
        <w:tc>
          <w:tcPr>
            <w:tcW w:w="6940" w:type="dxa"/>
          </w:tcPr>
          <w:p w14:paraId="6AFC5A70" w14:textId="42680040" w:rsidR="002F0D1B" w:rsidRPr="00EC7F26" w:rsidRDefault="00C200A4" w:rsidP="004B0D38">
            <w:pPr>
              <w:pStyle w:val="ConsPlusNormal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200A4">
              <w:rPr>
                <w:rFonts w:ascii="Times New Roman" w:hAnsi="Times New Roman" w:cs="Times New Roman"/>
                <w:sz w:val="24"/>
                <w:szCs w:val="24"/>
              </w:rPr>
              <w:t>заместитель Главы Кадуйского муниципального округа, начальник управления по распоряжению муниципальным имуществом Администрации Кадуйского муниципального округа Вологодской области</w:t>
            </w:r>
            <w:r w:rsidR="006345EA" w:rsidRPr="00EC7F2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873A1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="006345EA" w:rsidRPr="00EC7F26">
              <w:rPr>
                <w:rFonts w:ascii="Times New Roman" w:hAnsi="Times New Roman" w:cs="Times New Roman"/>
                <w:sz w:val="24"/>
                <w:szCs w:val="24"/>
              </w:rPr>
              <w:t xml:space="preserve"> рабочей группы;</w:t>
            </w:r>
          </w:p>
        </w:tc>
      </w:tr>
      <w:tr w:rsidR="002F0D1B" w:rsidRPr="00EC7F26" w14:paraId="7E94FD2D" w14:textId="77777777" w:rsidTr="00107DE8">
        <w:tc>
          <w:tcPr>
            <w:tcW w:w="2405" w:type="dxa"/>
          </w:tcPr>
          <w:p w14:paraId="52B02C52" w14:textId="77777777" w:rsidR="002F0D1B" w:rsidRPr="00EC7F26" w:rsidRDefault="002F0D1B" w:rsidP="002F0D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7F26">
              <w:rPr>
                <w:rFonts w:ascii="Times New Roman" w:hAnsi="Times New Roman" w:cs="Times New Roman"/>
                <w:sz w:val="24"/>
                <w:szCs w:val="24"/>
              </w:rPr>
              <w:t>Подулова</w:t>
            </w:r>
            <w:proofErr w:type="spellEnd"/>
            <w:r w:rsidRPr="00EC7F26"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r w:rsidR="00EC7F26">
              <w:rPr>
                <w:rFonts w:ascii="Times New Roman" w:hAnsi="Times New Roman" w:cs="Times New Roman"/>
                <w:sz w:val="24"/>
                <w:szCs w:val="24"/>
              </w:rPr>
              <w:t>анна Николаевна</w:t>
            </w:r>
            <w:r w:rsidRPr="00EC7F2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6940" w:type="dxa"/>
          </w:tcPr>
          <w:p w14:paraId="4BA11AFB" w14:textId="77777777" w:rsidR="002F0D1B" w:rsidRPr="00EC7F26" w:rsidRDefault="006345EA" w:rsidP="004B0D38">
            <w:pPr>
              <w:pStyle w:val="ConsPlusNormal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C7F26">
              <w:rPr>
                <w:rFonts w:ascii="Times New Roman" w:hAnsi="Times New Roman" w:cs="Times New Roman"/>
                <w:sz w:val="24"/>
                <w:szCs w:val="24"/>
              </w:rPr>
              <w:t>заместитель Главы Кадуйского муниципального</w:t>
            </w:r>
            <w:r w:rsidR="004B0D38" w:rsidRPr="00EC7F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7F26">
              <w:rPr>
                <w:rFonts w:ascii="Times New Roman" w:hAnsi="Times New Roman" w:cs="Times New Roman"/>
                <w:sz w:val="24"/>
                <w:szCs w:val="24"/>
              </w:rPr>
              <w:t>округа по финансам, начальник Управления</w:t>
            </w:r>
            <w:r w:rsidR="004B0D38" w:rsidRPr="00EC7F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7F26">
              <w:rPr>
                <w:rFonts w:ascii="Times New Roman" w:hAnsi="Times New Roman" w:cs="Times New Roman"/>
                <w:sz w:val="24"/>
                <w:szCs w:val="24"/>
              </w:rPr>
              <w:t>финансов Администрации Кадуйского</w:t>
            </w:r>
            <w:r w:rsidR="004B0D38" w:rsidRPr="00EC7F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7F2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округа, заместитель </w:t>
            </w:r>
            <w:r w:rsidR="006873A1">
              <w:rPr>
                <w:rFonts w:ascii="Times New Roman" w:hAnsi="Times New Roman" w:cs="Times New Roman"/>
                <w:sz w:val="24"/>
                <w:szCs w:val="24"/>
              </w:rPr>
              <w:t>председателя</w:t>
            </w:r>
            <w:r w:rsidR="004B0D38" w:rsidRPr="00EC7F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7F26">
              <w:rPr>
                <w:rFonts w:ascii="Times New Roman" w:hAnsi="Times New Roman" w:cs="Times New Roman"/>
                <w:sz w:val="24"/>
                <w:szCs w:val="24"/>
              </w:rPr>
              <w:t>рабочей группы;</w:t>
            </w:r>
          </w:p>
        </w:tc>
      </w:tr>
      <w:tr w:rsidR="002F0D1B" w:rsidRPr="00EC7F26" w14:paraId="74479F21" w14:textId="77777777" w:rsidTr="00107DE8">
        <w:tc>
          <w:tcPr>
            <w:tcW w:w="2405" w:type="dxa"/>
          </w:tcPr>
          <w:p w14:paraId="34C19A10" w14:textId="2DF325BE" w:rsidR="002F0D1B" w:rsidRPr="00EC7F26" w:rsidRDefault="00176CF9" w:rsidP="002F0D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Масленицына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Сергеевна</w:t>
            </w:r>
            <w:r w:rsidR="002F0D1B" w:rsidRPr="00EC7F2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6940" w:type="dxa"/>
          </w:tcPr>
          <w:p w14:paraId="02403541" w14:textId="77777777" w:rsidR="002F0D1B" w:rsidRPr="00EC7F26" w:rsidRDefault="006345EA" w:rsidP="004B0D38">
            <w:pPr>
              <w:pStyle w:val="ConsPlusNormal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C7F26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прогнозирования и</w:t>
            </w:r>
            <w:r w:rsidR="004B0D38" w:rsidRPr="00EC7F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7F26">
              <w:rPr>
                <w:rFonts w:ascii="Times New Roman" w:hAnsi="Times New Roman" w:cs="Times New Roman"/>
                <w:sz w:val="24"/>
                <w:szCs w:val="24"/>
              </w:rPr>
              <w:t>анализа доходов</w:t>
            </w:r>
            <w:r w:rsidR="004B0D38" w:rsidRPr="00EC7F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7F26">
              <w:rPr>
                <w:rFonts w:ascii="Times New Roman" w:hAnsi="Times New Roman" w:cs="Times New Roman"/>
                <w:sz w:val="24"/>
                <w:szCs w:val="24"/>
              </w:rPr>
              <w:t>Управления финансов</w:t>
            </w:r>
            <w:r w:rsidR="004B0D38" w:rsidRPr="00EC7F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7F26">
              <w:rPr>
                <w:rFonts w:ascii="Times New Roman" w:hAnsi="Times New Roman" w:cs="Times New Roman"/>
                <w:sz w:val="24"/>
                <w:szCs w:val="24"/>
              </w:rPr>
              <w:t>Администрации Кадуйского муниципального округа</w:t>
            </w:r>
            <w:r w:rsidR="004B0D38" w:rsidRPr="00EC7F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7F26">
              <w:rPr>
                <w:rFonts w:ascii="Times New Roman" w:hAnsi="Times New Roman" w:cs="Times New Roman"/>
                <w:sz w:val="24"/>
                <w:szCs w:val="24"/>
              </w:rPr>
              <w:t>Вологодской области, секретарь</w:t>
            </w:r>
            <w:r w:rsidR="00EC7F26">
              <w:t xml:space="preserve"> </w:t>
            </w:r>
            <w:r w:rsidR="00EC7F26" w:rsidRPr="00EC7F26">
              <w:rPr>
                <w:rFonts w:ascii="Times New Roman" w:hAnsi="Times New Roman" w:cs="Times New Roman"/>
                <w:sz w:val="24"/>
                <w:szCs w:val="24"/>
              </w:rPr>
              <w:t>рабочей группы</w:t>
            </w:r>
            <w:r w:rsidR="00EC7F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B0D38" w:rsidRPr="00EC7F26" w14:paraId="672CCC98" w14:textId="77777777" w:rsidTr="00107DE8">
        <w:tc>
          <w:tcPr>
            <w:tcW w:w="9345" w:type="dxa"/>
            <w:gridSpan w:val="2"/>
          </w:tcPr>
          <w:p w14:paraId="165F13A7" w14:textId="77777777" w:rsidR="00850D7D" w:rsidRDefault="00850D7D" w:rsidP="006873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B0AEBF" w14:textId="78BD6F2D" w:rsidR="004B0D38" w:rsidRPr="00EC7F26" w:rsidRDefault="004B0D38" w:rsidP="006873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F26">
              <w:rPr>
                <w:rFonts w:ascii="Times New Roman" w:hAnsi="Times New Roman" w:cs="Times New Roman"/>
                <w:sz w:val="24"/>
                <w:szCs w:val="24"/>
              </w:rPr>
              <w:t>Члены рабочей группы:</w:t>
            </w:r>
          </w:p>
        </w:tc>
      </w:tr>
      <w:tr w:rsidR="00107DE8" w:rsidRPr="00EC7F26" w14:paraId="72987861" w14:textId="77777777" w:rsidTr="00107DE8">
        <w:tc>
          <w:tcPr>
            <w:tcW w:w="2405" w:type="dxa"/>
          </w:tcPr>
          <w:p w14:paraId="73320F59" w14:textId="6BF5F1BC" w:rsidR="00107DE8" w:rsidRPr="00EC7F26" w:rsidRDefault="00107DE8" w:rsidP="002F0D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Родичев  Алексей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Владимирович</w:t>
            </w:r>
          </w:p>
        </w:tc>
        <w:tc>
          <w:tcPr>
            <w:tcW w:w="6940" w:type="dxa"/>
          </w:tcPr>
          <w:p w14:paraId="6283BA8C" w14:textId="71415309" w:rsidR="00107DE8" w:rsidRPr="00EC7F26" w:rsidRDefault="00107DE8" w:rsidP="004B0D38">
            <w:pPr>
              <w:pStyle w:val="ConsPlusNormal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7DE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Кадуйского муниципального округа, начальник 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народно – хозяйственным комплексом</w:t>
            </w:r>
            <w:r w:rsidRPr="00107DE8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Кадуйского муниципального округа Вологодской области;</w:t>
            </w:r>
          </w:p>
        </w:tc>
      </w:tr>
      <w:tr w:rsidR="00107DE8" w:rsidRPr="00EC7F26" w14:paraId="472585B7" w14:textId="77777777" w:rsidTr="00107DE8">
        <w:tc>
          <w:tcPr>
            <w:tcW w:w="2405" w:type="dxa"/>
          </w:tcPr>
          <w:p w14:paraId="6780BFE3" w14:textId="6E74489E" w:rsidR="00107DE8" w:rsidRDefault="00EC0513" w:rsidP="002F0D1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Смелкова Екатерина Андреевна</w:t>
            </w:r>
          </w:p>
        </w:tc>
        <w:tc>
          <w:tcPr>
            <w:tcW w:w="6940" w:type="dxa"/>
          </w:tcPr>
          <w:p w14:paraId="514E627F" w14:textId="3A6764E4" w:rsidR="00107DE8" w:rsidRPr="00107DE8" w:rsidRDefault="00EC0513" w:rsidP="004B0D38">
            <w:pPr>
              <w:pStyle w:val="ConsPlusNormal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07DE8">
              <w:rPr>
                <w:rFonts w:ascii="Times New Roman" w:hAnsi="Times New Roman" w:cs="Times New Roman"/>
                <w:sz w:val="24"/>
                <w:szCs w:val="24"/>
              </w:rPr>
              <w:t>заместитель Главы Кадуйского муниципального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социальному развитию, начальник отдела профилактики правонарушений, опеки и попечительства </w:t>
            </w:r>
            <w:r w:rsidRPr="00EC0513">
              <w:rPr>
                <w:rFonts w:ascii="Times New Roman" w:hAnsi="Times New Roman" w:cs="Times New Roman"/>
                <w:sz w:val="24"/>
                <w:szCs w:val="24"/>
              </w:rPr>
              <w:t>Администрации Кадуйского муниципального округа Вологодской области;</w:t>
            </w:r>
          </w:p>
        </w:tc>
      </w:tr>
      <w:tr w:rsidR="00EC0513" w:rsidRPr="00EC7F26" w14:paraId="164E8D22" w14:textId="77777777" w:rsidTr="00107DE8">
        <w:tc>
          <w:tcPr>
            <w:tcW w:w="2405" w:type="dxa"/>
          </w:tcPr>
          <w:p w14:paraId="5CFF4444" w14:textId="7DE41A18" w:rsidR="00EC0513" w:rsidRDefault="00EC0513" w:rsidP="00EC05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Одинцов Андрей Алексеевич</w:t>
            </w:r>
          </w:p>
        </w:tc>
        <w:tc>
          <w:tcPr>
            <w:tcW w:w="6940" w:type="dxa"/>
          </w:tcPr>
          <w:p w14:paraId="47EAD086" w14:textId="55277547" w:rsidR="00EC0513" w:rsidRPr="00107DE8" w:rsidRDefault="00EC0513" w:rsidP="00EC0513">
            <w:pPr>
              <w:pStyle w:val="ConsPlusNormal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управляющий делами </w:t>
            </w:r>
            <w:r w:rsidRPr="00EC0513">
              <w:rPr>
                <w:rFonts w:ascii="Times New Roman" w:hAnsi="Times New Roman" w:cs="Times New Roman"/>
                <w:sz w:val="24"/>
                <w:szCs w:val="24"/>
              </w:rPr>
              <w:t>Администрации Кадуйского муниципального округа Вологодской области</w:t>
            </w:r>
            <w:r w:rsidR="001A4AC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B7579D" w:rsidRPr="00EC7F26" w14:paraId="78145EC3" w14:textId="77777777" w:rsidTr="00107DE8">
        <w:tc>
          <w:tcPr>
            <w:tcW w:w="2405" w:type="dxa"/>
          </w:tcPr>
          <w:p w14:paraId="5CE76D16" w14:textId="575AA688" w:rsidR="00B7579D" w:rsidRDefault="00B7579D" w:rsidP="00B757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Скрябина Татьяна Ивановна</w:t>
            </w:r>
          </w:p>
        </w:tc>
        <w:tc>
          <w:tcPr>
            <w:tcW w:w="6940" w:type="dxa"/>
          </w:tcPr>
          <w:p w14:paraId="3550CEA5" w14:textId="65CB0DFE" w:rsidR="00B7579D" w:rsidRDefault="00B7579D" w:rsidP="00B7579D">
            <w:pPr>
              <w:pStyle w:val="ConsPlusNormal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образования </w:t>
            </w:r>
            <w:r w:rsidRPr="00B7579D">
              <w:rPr>
                <w:rFonts w:ascii="Times New Roman" w:hAnsi="Times New Roman" w:cs="Times New Roman"/>
                <w:sz w:val="24"/>
                <w:szCs w:val="24"/>
              </w:rPr>
              <w:t>Администрации Кадуйского муниципального округа Вологодской области</w:t>
            </w:r>
            <w:r w:rsidR="001A4AC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F55CDA" w:rsidRPr="00EC7F26" w14:paraId="039DB888" w14:textId="77777777" w:rsidTr="00107DE8">
        <w:tc>
          <w:tcPr>
            <w:tcW w:w="2405" w:type="dxa"/>
          </w:tcPr>
          <w:p w14:paraId="0481E476" w14:textId="5952E153" w:rsidR="00F55CDA" w:rsidRDefault="00F55CDA" w:rsidP="00B757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Василий Геннадьевич</w:t>
            </w:r>
          </w:p>
        </w:tc>
        <w:tc>
          <w:tcPr>
            <w:tcW w:w="6940" w:type="dxa"/>
          </w:tcPr>
          <w:p w14:paraId="06263A78" w14:textId="39E4A403" w:rsidR="00F55CDA" w:rsidRDefault="001A4AC1" w:rsidP="00B7579D">
            <w:pPr>
              <w:pStyle w:val="ConsPlusNormal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="00F55CDA">
              <w:rPr>
                <w:rFonts w:ascii="Times New Roman" w:hAnsi="Times New Roman" w:cs="Times New Roman"/>
                <w:sz w:val="24"/>
                <w:szCs w:val="24"/>
              </w:rPr>
              <w:t>городско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F55CDA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F55CDA">
              <w:rPr>
                <w:rFonts w:ascii="Times New Roman" w:hAnsi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55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5CDA" w:rsidRPr="00F55CDA">
              <w:rPr>
                <w:rFonts w:ascii="Times New Roman" w:hAnsi="Times New Roman" w:cs="Times New Roman"/>
                <w:sz w:val="24"/>
                <w:szCs w:val="24"/>
              </w:rPr>
              <w:t>Администрации Кадуйского муниципального округа Вологодской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F55CDA" w:rsidRPr="00EC7F26" w14:paraId="7E294D83" w14:textId="77777777" w:rsidTr="00107DE8">
        <w:tc>
          <w:tcPr>
            <w:tcW w:w="2405" w:type="dxa"/>
          </w:tcPr>
          <w:p w14:paraId="64F81F72" w14:textId="18031464" w:rsidR="00F55CDA" w:rsidRDefault="00F55CDA" w:rsidP="00B757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Спирина Елена Александровна</w:t>
            </w:r>
          </w:p>
        </w:tc>
        <w:tc>
          <w:tcPr>
            <w:tcW w:w="6940" w:type="dxa"/>
          </w:tcPr>
          <w:p w14:paraId="1DDB3913" w14:textId="1374DFA8" w:rsidR="00F55CDA" w:rsidRDefault="001A4AC1" w:rsidP="00B7579D">
            <w:pPr>
              <w:pStyle w:val="ConsPlusNormal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сельского</w:t>
            </w:r>
            <w:r w:rsidR="00E45C10" w:rsidRPr="00E45C10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E45C10" w:rsidRPr="00E45C10">
              <w:rPr>
                <w:rFonts w:ascii="Times New Roman" w:hAnsi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45C10" w:rsidRPr="00E45C10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Кадуйского муниципального округа Вологодской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B7579D" w:rsidRPr="00EC7F26" w14:paraId="6403396D" w14:textId="77777777" w:rsidTr="00107DE8">
        <w:tc>
          <w:tcPr>
            <w:tcW w:w="2405" w:type="dxa"/>
          </w:tcPr>
          <w:p w14:paraId="22B971A0" w14:textId="578E9E55" w:rsidR="00B7579D" w:rsidRDefault="00B7579D" w:rsidP="00B757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Бережной Сергей Александрович</w:t>
            </w:r>
          </w:p>
        </w:tc>
        <w:tc>
          <w:tcPr>
            <w:tcW w:w="6940" w:type="dxa"/>
          </w:tcPr>
          <w:p w14:paraId="3F48B98D" w14:textId="05B4FE56" w:rsidR="00B7579D" w:rsidRDefault="00850D7D" w:rsidP="00B7579D">
            <w:pPr>
              <w:pStyle w:val="ConsPlusNormal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правового отдела </w:t>
            </w:r>
            <w:r w:rsidRPr="00850D7D">
              <w:rPr>
                <w:rFonts w:ascii="Times New Roman" w:hAnsi="Times New Roman" w:cs="Times New Roman"/>
                <w:sz w:val="24"/>
                <w:szCs w:val="24"/>
              </w:rPr>
              <w:t>Администрации Кадуйского муниципального округа Вологодской области</w:t>
            </w:r>
            <w:r w:rsidR="001A4AC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85727B" w:rsidRPr="00EC7F26" w14:paraId="1C78B38A" w14:textId="77777777" w:rsidTr="00107DE8">
        <w:tc>
          <w:tcPr>
            <w:tcW w:w="2405" w:type="dxa"/>
          </w:tcPr>
          <w:p w14:paraId="7ED5457A" w14:textId="5010E900" w:rsidR="0085727B" w:rsidRDefault="0085727B" w:rsidP="00B757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Родичева Людмила Михайловна</w:t>
            </w:r>
          </w:p>
        </w:tc>
        <w:tc>
          <w:tcPr>
            <w:tcW w:w="6940" w:type="dxa"/>
          </w:tcPr>
          <w:p w14:paraId="56D74B83" w14:textId="7DC1BE07" w:rsidR="0085727B" w:rsidRDefault="00850D7D" w:rsidP="00B7579D">
            <w:pPr>
              <w:pStyle w:val="ConsPlusNormal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50D7D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формирования и исполнения бюджета Управления финансов Администрации Кадуйского </w:t>
            </w:r>
            <w:r w:rsidRPr="00850D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округа</w:t>
            </w:r>
            <w:r>
              <w:t xml:space="preserve"> </w:t>
            </w:r>
            <w:r w:rsidRPr="00850D7D">
              <w:rPr>
                <w:rFonts w:ascii="Times New Roman" w:hAnsi="Times New Roman" w:cs="Times New Roman"/>
                <w:sz w:val="24"/>
                <w:szCs w:val="24"/>
              </w:rPr>
              <w:t>Вологодской области;</w:t>
            </w:r>
          </w:p>
        </w:tc>
      </w:tr>
      <w:tr w:rsidR="00B7579D" w:rsidRPr="00EC7F26" w14:paraId="0EDDC471" w14:textId="77777777" w:rsidTr="00107DE8">
        <w:trPr>
          <w:trHeight w:val="784"/>
        </w:trPr>
        <w:tc>
          <w:tcPr>
            <w:tcW w:w="2405" w:type="dxa"/>
          </w:tcPr>
          <w:p w14:paraId="7425CBE5" w14:textId="77777777" w:rsidR="00B7579D" w:rsidRPr="00EC7F26" w:rsidRDefault="00B7579D" w:rsidP="00B7579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F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Смирнова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лена Вячеславовна</w:t>
            </w:r>
          </w:p>
        </w:tc>
        <w:tc>
          <w:tcPr>
            <w:tcW w:w="6940" w:type="dxa"/>
          </w:tcPr>
          <w:p w14:paraId="690C1064" w14:textId="0F7563DC" w:rsidR="00B7579D" w:rsidRPr="00EC7F26" w:rsidRDefault="00B7579D" w:rsidP="00B7579D">
            <w:pPr>
              <w:pStyle w:val="ConsPlusNormal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C7F26">
              <w:rPr>
                <w:rFonts w:ascii="Times New Roman" w:hAnsi="Times New Roman" w:cs="Times New Roman"/>
                <w:sz w:val="24"/>
                <w:szCs w:val="24"/>
              </w:rPr>
              <w:t>начальник отдела прогнозирования и анализа доходов Управления финансов Администрации Кадуйского муниципального округа Вологодской области</w:t>
            </w:r>
            <w:r w:rsidR="00850D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2403C9F" w14:textId="77777777" w:rsidR="0005529B" w:rsidRPr="002F0D1B" w:rsidRDefault="0005529B" w:rsidP="0005529B">
      <w:pPr>
        <w:pStyle w:val="ConsPlusNormal"/>
        <w:jc w:val="both"/>
        <w:rPr>
          <w:rFonts w:ascii="Times New Roman" w:hAnsi="Times New Roman" w:cs="Times New Roman"/>
        </w:rPr>
      </w:pPr>
    </w:p>
    <w:sectPr w:rsidR="0005529B" w:rsidRPr="002F0D1B" w:rsidSect="002F0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D7E29" w14:textId="77777777" w:rsidR="009D1887" w:rsidRDefault="009D1887" w:rsidP="009D7564">
      <w:r>
        <w:separator/>
      </w:r>
    </w:p>
  </w:endnote>
  <w:endnote w:type="continuationSeparator" w:id="0">
    <w:p w14:paraId="5F423707" w14:textId="77777777" w:rsidR="009D1887" w:rsidRDefault="009D1887" w:rsidP="009D7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7A8BE" w14:textId="77777777" w:rsidR="009D1887" w:rsidRDefault="009D1887" w:rsidP="009D7564">
      <w:r>
        <w:separator/>
      </w:r>
    </w:p>
  </w:footnote>
  <w:footnote w:type="continuationSeparator" w:id="0">
    <w:p w14:paraId="1240E976" w14:textId="77777777" w:rsidR="009D1887" w:rsidRDefault="009D1887" w:rsidP="009D7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E2FC1"/>
    <w:multiLevelType w:val="hybridMultilevel"/>
    <w:tmpl w:val="5FBC220C"/>
    <w:lvl w:ilvl="0" w:tplc="6A9417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89693C"/>
    <w:multiLevelType w:val="multilevel"/>
    <w:tmpl w:val="27625C0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E1773C"/>
    <w:multiLevelType w:val="multilevel"/>
    <w:tmpl w:val="4E44EF9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" w15:restartNumberingAfterBreak="0">
    <w:nsid w:val="10C21344"/>
    <w:multiLevelType w:val="hybridMultilevel"/>
    <w:tmpl w:val="B7C808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AC294B"/>
    <w:multiLevelType w:val="multilevel"/>
    <w:tmpl w:val="59628C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14EC5E3A"/>
    <w:multiLevelType w:val="multilevel"/>
    <w:tmpl w:val="27625C0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1A002DC"/>
    <w:multiLevelType w:val="hybridMultilevel"/>
    <w:tmpl w:val="C39E13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4E3516"/>
    <w:multiLevelType w:val="multilevel"/>
    <w:tmpl w:val="27625C00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7C96B83"/>
    <w:multiLevelType w:val="hybridMultilevel"/>
    <w:tmpl w:val="B5DC3282"/>
    <w:lvl w:ilvl="0" w:tplc="46EC639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B1B2BEE"/>
    <w:multiLevelType w:val="multilevel"/>
    <w:tmpl w:val="065EC794"/>
    <w:lvl w:ilvl="0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5" w:hanging="2160"/>
      </w:pPr>
      <w:rPr>
        <w:rFonts w:hint="default"/>
      </w:rPr>
    </w:lvl>
  </w:abstractNum>
  <w:abstractNum w:abstractNumId="10" w15:restartNumberingAfterBreak="0">
    <w:nsid w:val="3DAB0AAF"/>
    <w:multiLevelType w:val="hybridMultilevel"/>
    <w:tmpl w:val="0B040EE6"/>
    <w:lvl w:ilvl="0" w:tplc="D2F8F4A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F0617A2"/>
    <w:multiLevelType w:val="hybridMultilevel"/>
    <w:tmpl w:val="F4E6D7B0"/>
    <w:lvl w:ilvl="0" w:tplc="BF2C9BBC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 w15:restartNumberingAfterBreak="0">
    <w:nsid w:val="43317D84"/>
    <w:multiLevelType w:val="hybridMultilevel"/>
    <w:tmpl w:val="C3A8A5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1069C2"/>
    <w:multiLevelType w:val="hybridMultilevel"/>
    <w:tmpl w:val="E2463196"/>
    <w:lvl w:ilvl="0" w:tplc="D5500366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1131A3"/>
    <w:multiLevelType w:val="multilevel"/>
    <w:tmpl w:val="27625C00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D627549"/>
    <w:multiLevelType w:val="hybridMultilevel"/>
    <w:tmpl w:val="78DE3B7A"/>
    <w:lvl w:ilvl="0" w:tplc="ACCECA54">
      <w:start w:val="3"/>
      <w:numFmt w:val="upperRoman"/>
      <w:lvlText w:val="%1."/>
      <w:lvlJc w:val="left"/>
      <w:pPr>
        <w:ind w:left="182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6" w:hanging="360"/>
      </w:pPr>
    </w:lvl>
    <w:lvl w:ilvl="2" w:tplc="0419001B" w:tentative="1">
      <w:start w:val="1"/>
      <w:numFmt w:val="lowerRoman"/>
      <w:lvlText w:val="%3."/>
      <w:lvlJc w:val="right"/>
      <w:pPr>
        <w:ind w:left="2906" w:hanging="180"/>
      </w:pPr>
    </w:lvl>
    <w:lvl w:ilvl="3" w:tplc="0419000F" w:tentative="1">
      <w:start w:val="1"/>
      <w:numFmt w:val="decimal"/>
      <w:lvlText w:val="%4."/>
      <w:lvlJc w:val="left"/>
      <w:pPr>
        <w:ind w:left="3626" w:hanging="360"/>
      </w:pPr>
    </w:lvl>
    <w:lvl w:ilvl="4" w:tplc="04190019" w:tentative="1">
      <w:start w:val="1"/>
      <w:numFmt w:val="lowerLetter"/>
      <w:lvlText w:val="%5."/>
      <w:lvlJc w:val="left"/>
      <w:pPr>
        <w:ind w:left="4346" w:hanging="360"/>
      </w:pPr>
    </w:lvl>
    <w:lvl w:ilvl="5" w:tplc="0419001B" w:tentative="1">
      <w:start w:val="1"/>
      <w:numFmt w:val="lowerRoman"/>
      <w:lvlText w:val="%6."/>
      <w:lvlJc w:val="right"/>
      <w:pPr>
        <w:ind w:left="5066" w:hanging="180"/>
      </w:pPr>
    </w:lvl>
    <w:lvl w:ilvl="6" w:tplc="0419000F" w:tentative="1">
      <w:start w:val="1"/>
      <w:numFmt w:val="decimal"/>
      <w:lvlText w:val="%7."/>
      <w:lvlJc w:val="left"/>
      <w:pPr>
        <w:ind w:left="5786" w:hanging="360"/>
      </w:pPr>
    </w:lvl>
    <w:lvl w:ilvl="7" w:tplc="04190019" w:tentative="1">
      <w:start w:val="1"/>
      <w:numFmt w:val="lowerLetter"/>
      <w:lvlText w:val="%8."/>
      <w:lvlJc w:val="left"/>
      <w:pPr>
        <w:ind w:left="6506" w:hanging="360"/>
      </w:pPr>
    </w:lvl>
    <w:lvl w:ilvl="8" w:tplc="0419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16" w15:restartNumberingAfterBreak="0">
    <w:nsid w:val="4FEF3A6A"/>
    <w:multiLevelType w:val="hybridMultilevel"/>
    <w:tmpl w:val="4AAC1C76"/>
    <w:lvl w:ilvl="0" w:tplc="6BA625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7285D25"/>
    <w:multiLevelType w:val="hybridMultilevel"/>
    <w:tmpl w:val="7E04F5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B4079BA"/>
    <w:multiLevelType w:val="multilevel"/>
    <w:tmpl w:val="E7A2C5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9" w15:restartNumberingAfterBreak="0">
    <w:nsid w:val="63F56B45"/>
    <w:multiLevelType w:val="singleLevel"/>
    <w:tmpl w:val="E7C8612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66214DC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66CE2898"/>
    <w:multiLevelType w:val="hybridMultilevel"/>
    <w:tmpl w:val="3962E6FA"/>
    <w:lvl w:ilvl="0" w:tplc="2A1E4952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F52391"/>
    <w:multiLevelType w:val="hybridMultilevel"/>
    <w:tmpl w:val="6874A3E0"/>
    <w:lvl w:ilvl="0" w:tplc="D576C58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3" w15:restartNumberingAfterBreak="0">
    <w:nsid w:val="686775CC"/>
    <w:multiLevelType w:val="hybridMultilevel"/>
    <w:tmpl w:val="C7AEF7BC"/>
    <w:lvl w:ilvl="0" w:tplc="69380E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F0094E"/>
    <w:multiLevelType w:val="hybridMultilevel"/>
    <w:tmpl w:val="36C209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192D2C"/>
    <w:multiLevelType w:val="multilevel"/>
    <w:tmpl w:val="AA00380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26" w15:restartNumberingAfterBreak="0">
    <w:nsid w:val="6FF13420"/>
    <w:multiLevelType w:val="hybridMultilevel"/>
    <w:tmpl w:val="DD5E14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3182A95"/>
    <w:multiLevelType w:val="multilevel"/>
    <w:tmpl w:val="27625C00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4CA3700"/>
    <w:multiLevelType w:val="hybridMultilevel"/>
    <w:tmpl w:val="24182F4E"/>
    <w:lvl w:ilvl="0" w:tplc="E99827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E8636C7"/>
    <w:multiLevelType w:val="hybridMultilevel"/>
    <w:tmpl w:val="D6DEB770"/>
    <w:lvl w:ilvl="0" w:tplc="190E81A4">
      <w:start w:val="1"/>
      <w:numFmt w:val="upperRoman"/>
      <w:lvlText w:val="%1."/>
      <w:lvlJc w:val="left"/>
      <w:pPr>
        <w:ind w:left="182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6" w:hanging="360"/>
      </w:pPr>
    </w:lvl>
    <w:lvl w:ilvl="2" w:tplc="0419001B" w:tentative="1">
      <w:start w:val="1"/>
      <w:numFmt w:val="lowerRoman"/>
      <w:lvlText w:val="%3."/>
      <w:lvlJc w:val="right"/>
      <w:pPr>
        <w:ind w:left="2906" w:hanging="180"/>
      </w:pPr>
    </w:lvl>
    <w:lvl w:ilvl="3" w:tplc="0419000F" w:tentative="1">
      <w:start w:val="1"/>
      <w:numFmt w:val="decimal"/>
      <w:lvlText w:val="%4."/>
      <w:lvlJc w:val="left"/>
      <w:pPr>
        <w:ind w:left="3626" w:hanging="360"/>
      </w:pPr>
    </w:lvl>
    <w:lvl w:ilvl="4" w:tplc="04190019" w:tentative="1">
      <w:start w:val="1"/>
      <w:numFmt w:val="lowerLetter"/>
      <w:lvlText w:val="%5."/>
      <w:lvlJc w:val="left"/>
      <w:pPr>
        <w:ind w:left="4346" w:hanging="360"/>
      </w:pPr>
    </w:lvl>
    <w:lvl w:ilvl="5" w:tplc="0419001B" w:tentative="1">
      <w:start w:val="1"/>
      <w:numFmt w:val="lowerRoman"/>
      <w:lvlText w:val="%6."/>
      <w:lvlJc w:val="right"/>
      <w:pPr>
        <w:ind w:left="5066" w:hanging="180"/>
      </w:pPr>
    </w:lvl>
    <w:lvl w:ilvl="6" w:tplc="0419000F" w:tentative="1">
      <w:start w:val="1"/>
      <w:numFmt w:val="decimal"/>
      <w:lvlText w:val="%7."/>
      <w:lvlJc w:val="left"/>
      <w:pPr>
        <w:ind w:left="5786" w:hanging="360"/>
      </w:pPr>
    </w:lvl>
    <w:lvl w:ilvl="7" w:tplc="04190019" w:tentative="1">
      <w:start w:val="1"/>
      <w:numFmt w:val="lowerLetter"/>
      <w:lvlText w:val="%8."/>
      <w:lvlJc w:val="left"/>
      <w:pPr>
        <w:ind w:left="6506" w:hanging="360"/>
      </w:pPr>
    </w:lvl>
    <w:lvl w:ilvl="8" w:tplc="0419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30" w15:restartNumberingAfterBreak="0">
    <w:nsid w:val="7F21756D"/>
    <w:multiLevelType w:val="hybridMultilevel"/>
    <w:tmpl w:val="98DCAF56"/>
    <w:lvl w:ilvl="0" w:tplc="C7326E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0"/>
  </w:num>
  <w:num w:numId="2">
    <w:abstractNumId w:val="19"/>
  </w:num>
  <w:num w:numId="3">
    <w:abstractNumId w:val="5"/>
  </w:num>
  <w:num w:numId="4">
    <w:abstractNumId w:val="7"/>
  </w:num>
  <w:num w:numId="5">
    <w:abstractNumId w:val="1"/>
  </w:num>
  <w:num w:numId="6">
    <w:abstractNumId w:val="27"/>
  </w:num>
  <w:num w:numId="7">
    <w:abstractNumId w:val="14"/>
  </w:num>
  <w:num w:numId="8">
    <w:abstractNumId w:val="26"/>
  </w:num>
  <w:num w:numId="9">
    <w:abstractNumId w:val="3"/>
  </w:num>
  <w:num w:numId="10">
    <w:abstractNumId w:val="24"/>
  </w:num>
  <w:num w:numId="11">
    <w:abstractNumId w:val="6"/>
  </w:num>
  <w:num w:numId="12">
    <w:abstractNumId w:val="12"/>
  </w:num>
  <w:num w:numId="13">
    <w:abstractNumId w:val="17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9"/>
  </w:num>
  <w:num w:numId="17">
    <w:abstractNumId w:val="4"/>
  </w:num>
  <w:num w:numId="18">
    <w:abstractNumId w:val="18"/>
  </w:num>
  <w:num w:numId="19">
    <w:abstractNumId w:val="22"/>
  </w:num>
  <w:num w:numId="20">
    <w:abstractNumId w:val="25"/>
  </w:num>
  <w:num w:numId="21">
    <w:abstractNumId w:val="2"/>
  </w:num>
  <w:num w:numId="22">
    <w:abstractNumId w:val="16"/>
  </w:num>
  <w:num w:numId="23">
    <w:abstractNumId w:val="28"/>
  </w:num>
  <w:num w:numId="24">
    <w:abstractNumId w:val="29"/>
  </w:num>
  <w:num w:numId="25">
    <w:abstractNumId w:val="15"/>
  </w:num>
  <w:num w:numId="26">
    <w:abstractNumId w:val="0"/>
  </w:num>
  <w:num w:numId="27">
    <w:abstractNumId w:val="10"/>
  </w:num>
  <w:num w:numId="28">
    <w:abstractNumId w:val="30"/>
  </w:num>
  <w:num w:numId="29">
    <w:abstractNumId w:val="8"/>
  </w:num>
  <w:num w:numId="30">
    <w:abstractNumId w:val="23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A36"/>
    <w:rsid w:val="000002D5"/>
    <w:rsid w:val="000002F7"/>
    <w:rsid w:val="00000330"/>
    <w:rsid w:val="00000B5D"/>
    <w:rsid w:val="00000EEA"/>
    <w:rsid w:val="00000F10"/>
    <w:rsid w:val="00001929"/>
    <w:rsid w:val="00001DE4"/>
    <w:rsid w:val="00002037"/>
    <w:rsid w:val="0000244D"/>
    <w:rsid w:val="00002530"/>
    <w:rsid w:val="000027C0"/>
    <w:rsid w:val="00002D04"/>
    <w:rsid w:val="00002ED3"/>
    <w:rsid w:val="000038D4"/>
    <w:rsid w:val="00003A07"/>
    <w:rsid w:val="00003D98"/>
    <w:rsid w:val="0000404A"/>
    <w:rsid w:val="00004799"/>
    <w:rsid w:val="000048CE"/>
    <w:rsid w:val="00004CF4"/>
    <w:rsid w:val="00004DC7"/>
    <w:rsid w:val="00004FC3"/>
    <w:rsid w:val="0000515E"/>
    <w:rsid w:val="000052DC"/>
    <w:rsid w:val="0000549B"/>
    <w:rsid w:val="0000568E"/>
    <w:rsid w:val="00005762"/>
    <w:rsid w:val="00005808"/>
    <w:rsid w:val="00005A52"/>
    <w:rsid w:val="000060E6"/>
    <w:rsid w:val="000065D5"/>
    <w:rsid w:val="0000669E"/>
    <w:rsid w:val="000067FA"/>
    <w:rsid w:val="00006F75"/>
    <w:rsid w:val="0000756C"/>
    <w:rsid w:val="0000782B"/>
    <w:rsid w:val="00007A7D"/>
    <w:rsid w:val="00007B82"/>
    <w:rsid w:val="00007C53"/>
    <w:rsid w:val="00007E0C"/>
    <w:rsid w:val="00010453"/>
    <w:rsid w:val="000104C1"/>
    <w:rsid w:val="000107F9"/>
    <w:rsid w:val="00010A6A"/>
    <w:rsid w:val="00010FBF"/>
    <w:rsid w:val="000111C3"/>
    <w:rsid w:val="0001159E"/>
    <w:rsid w:val="00011603"/>
    <w:rsid w:val="00011605"/>
    <w:rsid w:val="000116CC"/>
    <w:rsid w:val="0001170B"/>
    <w:rsid w:val="0001221A"/>
    <w:rsid w:val="000123B0"/>
    <w:rsid w:val="00012879"/>
    <w:rsid w:val="00012DFE"/>
    <w:rsid w:val="00012F55"/>
    <w:rsid w:val="00013376"/>
    <w:rsid w:val="0001351F"/>
    <w:rsid w:val="00013646"/>
    <w:rsid w:val="00013860"/>
    <w:rsid w:val="00013989"/>
    <w:rsid w:val="00013C47"/>
    <w:rsid w:val="00013C77"/>
    <w:rsid w:val="0001429A"/>
    <w:rsid w:val="00014BB7"/>
    <w:rsid w:val="00014C46"/>
    <w:rsid w:val="00014EA9"/>
    <w:rsid w:val="00014F32"/>
    <w:rsid w:val="00014F99"/>
    <w:rsid w:val="000150AA"/>
    <w:rsid w:val="00015383"/>
    <w:rsid w:val="0001591D"/>
    <w:rsid w:val="00015D55"/>
    <w:rsid w:val="0001631C"/>
    <w:rsid w:val="000166A3"/>
    <w:rsid w:val="00016DE0"/>
    <w:rsid w:val="00016E15"/>
    <w:rsid w:val="00016FB6"/>
    <w:rsid w:val="00017149"/>
    <w:rsid w:val="000175F6"/>
    <w:rsid w:val="000177DA"/>
    <w:rsid w:val="000179C0"/>
    <w:rsid w:val="00017C1D"/>
    <w:rsid w:val="00017D48"/>
    <w:rsid w:val="00020358"/>
    <w:rsid w:val="000203C0"/>
    <w:rsid w:val="00020854"/>
    <w:rsid w:val="000214D2"/>
    <w:rsid w:val="000218B5"/>
    <w:rsid w:val="0002229A"/>
    <w:rsid w:val="0002243A"/>
    <w:rsid w:val="00022662"/>
    <w:rsid w:val="00022F00"/>
    <w:rsid w:val="00023A4B"/>
    <w:rsid w:val="00023D15"/>
    <w:rsid w:val="000244D1"/>
    <w:rsid w:val="000244E4"/>
    <w:rsid w:val="0002467D"/>
    <w:rsid w:val="00024CCB"/>
    <w:rsid w:val="00024ED1"/>
    <w:rsid w:val="000250EC"/>
    <w:rsid w:val="000252A6"/>
    <w:rsid w:val="000256A3"/>
    <w:rsid w:val="00025BBF"/>
    <w:rsid w:val="00026574"/>
    <w:rsid w:val="0002675A"/>
    <w:rsid w:val="0002675D"/>
    <w:rsid w:val="000267AC"/>
    <w:rsid w:val="00026AF3"/>
    <w:rsid w:val="000272FA"/>
    <w:rsid w:val="000277C8"/>
    <w:rsid w:val="000277E8"/>
    <w:rsid w:val="00027CFF"/>
    <w:rsid w:val="00030682"/>
    <w:rsid w:val="00030815"/>
    <w:rsid w:val="0003092A"/>
    <w:rsid w:val="00030F22"/>
    <w:rsid w:val="000313BE"/>
    <w:rsid w:val="00031D9C"/>
    <w:rsid w:val="000324C6"/>
    <w:rsid w:val="00032DC0"/>
    <w:rsid w:val="00032DFB"/>
    <w:rsid w:val="00032F6C"/>
    <w:rsid w:val="00033024"/>
    <w:rsid w:val="0003340F"/>
    <w:rsid w:val="0003374E"/>
    <w:rsid w:val="000339C7"/>
    <w:rsid w:val="000340F3"/>
    <w:rsid w:val="00034C92"/>
    <w:rsid w:val="00034F95"/>
    <w:rsid w:val="00035070"/>
    <w:rsid w:val="000352B5"/>
    <w:rsid w:val="00035488"/>
    <w:rsid w:val="00035951"/>
    <w:rsid w:val="000359CA"/>
    <w:rsid w:val="00035DB3"/>
    <w:rsid w:val="00035E7E"/>
    <w:rsid w:val="00036026"/>
    <w:rsid w:val="00036030"/>
    <w:rsid w:val="00036684"/>
    <w:rsid w:val="000368FF"/>
    <w:rsid w:val="000377EE"/>
    <w:rsid w:val="00037A7C"/>
    <w:rsid w:val="00037E34"/>
    <w:rsid w:val="00037E6B"/>
    <w:rsid w:val="00037EAD"/>
    <w:rsid w:val="00040299"/>
    <w:rsid w:val="00040399"/>
    <w:rsid w:val="00040521"/>
    <w:rsid w:val="000406C3"/>
    <w:rsid w:val="00040C7D"/>
    <w:rsid w:val="00040DA8"/>
    <w:rsid w:val="000415DE"/>
    <w:rsid w:val="00041660"/>
    <w:rsid w:val="00041944"/>
    <w:rsid w:val="0004199D"/>
    <w:rsid w:val="00041F52"/>
    <w:rsid w:val="000420F2"/>
    <w:rsid w:val="000423F1"/>
    <w:rsid w:val="0004242D"/>
    <w:rsid w:val="000424AF"/>
    <w:rsid w:val="000426F5"/>
    <w:rsid w:val="00042ACF"/>
    <w:rsid w:val="00042CAE"/>
    <w:rsid w:val="00042D86"/>
    <w:rsid w:val="00042F23"/>
    <w:rsid w:val="00043613"/>
    <w:rsid w:val="00043773"/>
    <w:rsid w:val="0004379A"/>
    <w:rsid w:val="000439B0"/>
    <w:rsid w:val="000439DC"/>
    <w:rsid w:val="00043C9C"/>
    <w:rsid w:val="00043CFB"/>
    <w:rsid w:val="00043FE0"/>
    <w:rsid w:val="00044044"/>
    <w:rsid w:val="000440F0"/>
    <w:rsid w:val="00044664"/>
    <w:rsid w:val="00044BA9"/>
    <w:rsid w:val="00045479"/>
    <w:rsid w:val="00045CBB"/>
    <w:rsid w:val="000462C3"/>
    <w:rsid w:val="00046D9D"/>
    <w:rsid w:val="00046EED"/>
    <w:rsid w:val="00047072"/>
    <w:rsid w:val="00047205"/>
    <w:rsid w:val="00047475"/>
    <w:rsid w:val="00047507"/>
    <w:rsid w:val="000475FA"/>
    <w:rsid w:val="0004771D"/>
    <w:rsid w:val="000478D3"/>
    <w:rsid w:val="00047AA1"/>
    <w:rsid w:val="000501C3"/>
    <w:rsid w:val="00050220"/>
    <w:rsid w:val="000504C4"/>
    <w:rsid w:val="0005054C"/>
    <w:rsid w:val="000509F3"/>
    <w:rsid w:val="00050E4F"/>
    <w:rsid w:val="000515E1"/>
    <w:rsid w:val="000518F0"/>
    <w:rsid w:val="00051B29"/>
    <w:rsid w:val="00051DBC"/>
    <w:rsid w:val="00051E3B"/>
    <w:rsid w:val="00052B2C"/>
    <w:rsid w:val="00052B6E"/>
    <w:rsid w:val="00052E30"/>
    <w:rsid w:val="00052FC8"/>
    <w:rsid w:val="00053318"/>
    <w:rsid w:val="00053693"/>
    <w:rsid w:val="00054136"/>
    <w:rsid w:val="00054395"/>
    <w:rsid w:val="00054552"/>
    <w:rsid w:val="000550E6"/>
    <w:rsid w:val="000551E2"/>
    <w:rsid w:val="0005529B"/>
    <w:rsid w:val="00055D11"/>
    <w:rsid w:val="00056745"/>
    <w:rsid w:val="00056804"/>
    <w:rsid w:val="00057629"/>
    <w:rsid w:val="00060125"/>
    <w:rsid w:val="000601CB"/>
    <w:rsid w:val="0006058F"/>
    <w:rsid w:val="000605E2"/>
    <w:rsid w:val="00060AB2"/>
    <w:rsid w:val="00060E38"/>
    <w:rsid w:val="000617FA"/>
    <w:rsid w:val="0006199C"/>
    <w:rsid w:val="000619B6"/>
    <w:rsid w:val="00061B0F"/>
    <w:rsid w:val="00061B38"/>
    <w:rsid w:val="0006200F"/>
    <w:rsid w:val="00062108"/>
    <w:rsid w:val="00062309"/>
    <w:rsid w:val="0006251C"/>
    <w:rsid w:val="00062646"/>
    <w:rsid w:val="00062947"/>
    <w:rsid w:val="0006296A"/>
    <w:rsid w:val="00062C22"/>
    <w:rsid w:val="00062CC1"/>
    <w:rsid w:val="00062E72"/>
    <w:rsid w:val="00063011"/>
    <w:rsid w:val="00063121"/>
    <w:rsid w:val="00063856"/>
    <w:rsid w:val="00063C14"/>
    <w:rsid w:val="00064453"/>
    <w:rsid w:val="00064567"/>
    <w:rsid w:val="0006476E"/>
    <w:rsid w:val="000651C4"/>
    <w:rsid w:val="00065464"/>
    <w:rsid w:val="00065AF6"/>
    <w:rsid w:val="0006600E"/>
    <w:rsid w:val="00066623"/>
    <w:rsid w:val="000668C5"/>
    <w:rsid w:val="00066E23"/>
    <w:rsid w:val="00066EAC"/>
    <w:rsid w:val="0006735A"/>
    <w:rsid w:val="000677CB"/>
    <w:rsid w:val="00067F45"/>
    <w:rsid w:val="000707A2"/>
    <w:rsid w:val="00070BF3"/>
    <w:rsid w:val="00070F60"/>
    <w:rsid w:val="00071694"/>
    <w:rsid w:val="00071ACE"/>
    <w:rsid w:val="00071F18"/>
    <w:rsid w:val="0007283E"/>
    <w:rsid w:val="0007290F"/>
    <w:rsid w:val="00072C36"/>
    <w:rsid w:val="00072C4D"/>
    <w:rsid w:val="00072F0D"/>
    <w:rsid w:val="00073076"/>
    <w:rsid w:val="000731A2"/>
    <w:rsid w:val="0007335B"/>
    <w:rsid w:val="000735B8"/>
    <w:rsid w:val="00073DA4"/>
    <w:rsid w:val="00073F55"/>
    <w:rsid w:val="000742A5"/>
    <w:rsid w:val="0007434C"/>
    <w:rsid w:val="000745CE"/>
    <w:rsid w:val="00074701"/>
    <w:rsid w:val="00074D41"/>
    <w:rsid w:val="00075331"/>
    <w:rsid w:val="000755B2"/>
    <w:rsid w:val="00075614"/>
    <w:rsid w:val="000758D3"/>
    <w:rsid w:val="00075951"/>
    <w:rsid w:val="00075A8D"/>
    <w:rsid w:val="00075B4C"/>
    <w:rsid w:val="0007635A"/>
    <w:rsid w:val="0007674C"/>
    <w:rsid w:val="00076B3A"/>
    <w:rsid w:val="00076BAF"/>
    <w:rsid w:val="00076BD2"/>
    <w:rsid w:val="00076DAD"/>
    <w:rsid w:val="00076E8A"/>
    <w:rsid w:val="0007790E"/>
    <w:rsid w:val="0008019C"/>
    <w:rsid w:val="0008019D"/>
    <w:rsid w:val="00080358"/>
    <w:rsid w:val="000804A6"/>
    <w:rsid w:val="00080D0C"/>
    <w:rsid w:val="00080DA7"/>
    <w:rsid w:val="00080E55"/>
    <w:rsid w:val="000810B2"/>
    <w:rsid w:val="000810FA"/>
    <w:rsid w:val="00081157"/>
    <w:rsid w:val="0008131C"/>
    <w:rsid w:val="000817C7"/>
    <w:rsid w:val="00081868"/>
    <w:rsid w:val="00081A2F"/>
    <w:rsid w:val="00081CC4"/>
    <w:rsid w:val="00082896"/>
    <w:rsid w:val="00082E50"/>
    <w:rsid w:val="00083066"/>
    <w:rsid w:val="0008315C"/>
    <w:rsid w:val="0008340F"/>
    <w:rsid w:val="00083653"/>
    <w:rsid w:val="00084313"/>
    <w:rsid w:val="0008432B"/>
    <w:rsid w:val="0008486D"/>
    <w:rsid w:val="00084A36"/>
    <w:rsid w:val="00084BA2"/>
    <w:rsid w:val="00084E74"/>
    <w:rsid w:val="0008507E"/>
    <w:rsid w:val="000851B7"/>
    <w:rsid w:val="00085EA1"/>
    <w:rsid w:val="00085ECB"/>
    <w:rsid w:val="00086439"/>
    <w:rsid w:val="00086891"/>
    <w:rsid w:val="00086B4C"/>
    <w:rsid w:val="000873A3"/>
    <w:rsid w:val="00087A9F"/>
    <w:rsid w:val="00087D2C"/>
    <w:rsid w:val="00090501"/>
    <w:rsid w:val="000907B2"/>
    <w:rsid w:val="000908AC"/>
    <w:rsid w:val="00090AA3"/>
    <w:rsid w:val="00090C7E"/>
    <w:rsid w:val="00090C94"/>
    <w:rsid w:val="00091A4B"/>
    <w:rsid w:val="00091D10"/>
    <w:rsid w:val="00091E6F"/>
    <w:rsid w:val="00092431"/>
    <w:rsid w:val="00092485"/>
    <w:rsid w:val="000924A9"/>
    <w:rsid w:val="00092894"/>
    <w:rsid w:val="00092E10"/>
    <w:rsid w:val="00092E34"/>
    <w:rsid w:val="000930A2"/>
    <w:rsid w:val="000931C6"/>
    <w:rsid w:val="00093218"/>
    <w:rsid w:val="000933DE"/>
    <w:rsid w:val="0009344C"/>
    <w:rsid w:val="00093856"/>
    <w:rsid w:val="00093ABC"/>
    <w:rsid w:val="00093B5B"/>
    <w:rsid w:val="00093C74"/>
    <w:rsid w:val="00093E7C"/>
    <w:rsid w:val="000944EA"/>
    <w:rsid w:val="000945CC"/>
    <w:rsid w:val="00094C25"/>
    <w:rsid w:val="00095251"/>
    <w:rsid w:val="00095309"/>
    <w:rsid w:val="00095A41"/>
    <w:rsid w:val="00095AC6"/>
    <w:rsid w:val="00095C70"/>
    <w:rsid w:val="00095D4E"/>
    <w:rsid w:val="000963E8"/>
    <w:rsid w:val="0009653C"/>
    <w:rsid w:val="00096781"/>
    <w:rsid w:val="00096914"/>
    <w:rsid w:val="00096C32"/>
    <w:rsid w:val="0009714A"/>
    <w:rsid w:val="000971AD"/>
    <w:rsid w:val="00097624"/>
    <w:rsid w:val="000A0368"/>
    <w:rsid w:val="000A0666"/>
    <w:rsid w:val="000A0767"/>
    <w:rsid w:val="000A083B"/>
    <w:rsid w:val="000A0892"/>
    <w:rsid w:val="000A1296"/>
    <w:rsid w:val="000A23F2"/>
    <w:rsid w:val="000A26C0"/>
    <w:rsid w:val="000A2C27"/>
    <w:rsid w:val="000A2D7F"/>
    <w:rsid w:val="000A30F5"/>
    <w:rsid w:val="000A320E"/>
    <w:rsid w:val="000A3673"/>
    <w:rsid w:val="000A3C7A"/>
    <w:rsid w:val="000A4508"/>
    <w:rsid w:val="000A4652"/>
    <w:rsid w:val="000A4737"/>
    <w:rsid w:val="000A49E6"/>
    <w:rsid w:val="000A4A8B"/>
    <w:rsid w:val="000A4B1F"/>
    <w:rsid w:val="000A5030"/>
    <w:rsid w:val="000A52AF"/>
    <w:rsid w:val="000A5C99"/>
    <w:rsid w:val="000A6588"/>
    <w:rsid w:val="000A6654"/>
    <w:rsid w:val="000A6C3F"/>
    <w:rsid w:val="000A6D07"/>
    <w:rsid w:val="000A71B2"/>
    <w:rsid w:val="000A737F"/>
    <w:rsid w:val="000A7A45"/>
    <w:rsid w:val="000A7ABE"/>
    <w:rsid w:val="000B0A20"/>
    <w:rsid w:val="000B0C6F"/>
    <w:rsid w:val="000B0DB5"/>
    <w:rsid w:val="000B1034"/>
    <w:rsid w:val="000B1153"/>
    <w:rsid w:val="000B1226"/>
    <w:rsid w:val="000B176F"/>
    <w:rsid w:val="000B17D1"/>
    <w:rsid w:val="000B18EC"/>
    <w:rsid w:val="000B19C6"/>
    <w:rsid w:val="000B19EA"/>
    <w:rsid w:val="000B1C0B"/>
    <w:rsid w:val="000B1F0D"/>
    <w:rsid w:val="000B2037"/>
    <w:rsid w:val="000B2288"/>
    <w:rsid w:val="000B237D"/>
    <w:rsid w:val="000B2397"/>
    <w:rsid w:val="000B2452"/>
    <w:rsid w:val="000B2B0F"/>
    <w:rsid w:val="000B2D67"/>
    <w:rsid w:val="000B2E91"/>
    <w:rsid w:val="000B32CF"/>
    <w:rsid w:val="000B3606"/>
    <w:rsid w:val="000B3A6C"/>
    <w:rsid w:val="000B3FC8"/>
    <w:rsid w:val="000B40A7"/>
    <w:rsid w:val="000B4107"/>
    <w:rsid w:val="000B4482"/>
    <w:rsid w:val="000B46D8"/>
    <w:rsid w:val="000B46FC"/>
    <w:rsid w:val="000B4796"/>
    <w:rsid w:val="000B4FEB"/>
    <w:rsid w:val="000B513D"/>
    <w:rsid w:val="000B5202"/>
    <w:rsid w:val="000B599D"/>
    <w:rsid w:val="000B5A7A"/>
    <w:rsid w:val="000B6C0F"/>
    <w:rsid w:val="000B6C4A"/>
    <w:rsid w:val="000B6CA4"/>
    <w:rsid w:val="000B704A"/>
    <w:rsid w:val="000B70AD"/>
    <w:rsid w:val="000B70BC"/>
    <w:rsid w:val="000B7758"/>
    <w:rsid w:val="000B7A0F"/>
    <w:rsid w:val="000C061B"/>
    <w:rsid w:val="000C087D"/>
    <w:rsid w:val="000C090D"/>
    <w:rsid w:val="000C0939"/>
    <w:rsid w:val="000C0A45"/>
    <w:rsid w:val="000C0CB4"/>
    <w:rsid w:val="000C0DF8"/>
    <w:rsid w:val="000C0FCE"/>
    <w:rsid w:val="000C12C9"/>
    <w:rsid w:val="000C12E6"/>
    <w:rsid w:val="000C19E0"/>
    <w:rsid w:val="000C1C12"/>
    <w:rsid w:val="000C2094"/>
    <w:rsid w:val="000C20B6"/>
    <w:rsid w:val="000C23C0"/>
    <w:rsid w:val="000C259D"/>
    <w:rsid w:val="000C25B2"/>
    <w:rsid w:val="000C2A86"/>
    <w:rsid w:val="000C2AA7"/>
    <w:rsid w:val="000C30D0"/>
    <w:rsid w:val="000C3615"/>
    <w:rsid w:val="000C3903"/>
    <w:rsid w:val="000C43E3"/>
    <w:rsid w:val="000C4435"/>
    <w:rsid w:val="000C4876"/>
    <w:rsid w:val="000C52B7"/>
    <w:rsid w:val="000C5411"/>
    <w:rsid w:val="000C58DA"/>
    <w:rsid w:val="000C5CB7"/>
    <w:rsid w:val="000C5F71"/>
    <w:rsid w:val="000C6208"/>
    <w:rsid w:val="000C620B"/>
    <w:rsid w:val="000C6739"/>
    <w:rsid w:val="000C6AF4"/>
    <w:rsid w:val="000C717B"/>
    <w:rsid w:val="000C745A"/>
    <w:rsid w:val="000C7766"/>
    <w:rsid w:val="000D03DC"/>
    <w:rsid w:val="000D0909"/>
    <w:rsid w:val="000D0984"/>
    <w:rsid w:val="000D0FD2"/>
    <w:rsid w:val="000D110B"/>
    <w:rsid w:val="000D1183"/>
    <w:rsid w:val="000D1566"/>
    <w:rsid w:val="000D1848"/>
    <w:rsid w:val="000D27E0"/>
    <w:rsid w:val="000D30B2"/>
    <w:rsid w:val="000D3264"/>
    <w:rsid w:val="000D355F"/>
    <w:rsid w:val="000D3AC8"/>
    <w:rsid w:val="000D3CDA"/>
    <w:rsid w:val="000D3CE6"/>
    <w:rsid w:val="000D3E44"/>
    <w:rsid w:val="000D3EE7"/>
    <w:rsid w:val="000D3F0D"/>
    <w:rsid w:val="000D46BA"/>
    <w:rsid w:val="000D49B4"/>
    <w:rsid w:val="000D52A3"/>
    <w:rsid w:val="000D55CF"/>
    <w:rsid w:val="000D5841"/>
    <w:rsid w:val="000D5CD1"/>
    <w:rsid w:val="000D5F88"/>
    <w:rsid w:val="000D70DF"/>
    <w:rsid w:val="000D73B4"/>
    <w:rsid w:val="000D7797"/>
    <w:rsid w:val="000D79D0"/>
    <w:rsid w:val="000E0487"/>
    <w:rsid w:val="000E0676"/>
    <w:rsid w:val="000E0693"/>
    <w:rsid w:val="000E0964"/>
    <w:rsid w:val="000E0BF7"/>
    <w:rsid w:val="000E0EA5"/>
    <w:rsid w:val="000E0FAB"/>
    <w:rsid w:val="000E119D"/>
    <w:rsid w:val="000E11C2"/>
    <w:rsid w:val="000E191E"/>
    <w:rsid w:val="000E2038"/>
    <w:rsid w:val="000E27D4"/>
    <w:rsid w:val="000E2CA2"/>
    <w:rsid w:val="000E2CBD"/>
    <w:rsid w:val="000E2D57"/>
    <w:rsid w:val="000E3147"/>
    <w:rsid w:val="000E3466"/>
    <w:rsid w:val="000E35AD"/>
    <w:rsid w:val="000E35BE"/>
    <w:rsid w:val="000E3A0C"/>
    <w:rsid w:val="000E3B4F"/>
    <w:rsid w:val="000E3E01"/>
    <w:rsid w:val="000E3FFD"/>
    <w:rsid w:val="000E4212"/>
    <w:rsid w:val="000E429E"/>
    <w:rsid w:val="000E458E"/>
    <w:rsid w:val="000E4A02"/>
    <w:rsid w:val="000E5D4B"/>
    <w:rsid w:val="000E66DB"/>
    <w:rsid w:val="000E6906"/>
    <w:rsid w:val="000E6955"/>
    <w:rsid w:val="000E6BF3"/>
    <w:rsid w:val="000E6D8B"/>
    <w:rsid w:val="000E7198"/>
    <w:rsid w:val="000E73F2"/>
    <w:rsid w:val="000E770B"/>
    <w:rsid w:val="000E788F"/>
    <w:rsid w:val="000E7AD0"/>
    <w:rsid w:val="000E7B20"/>
    <w:rsid w:val="000E7C3F"/>
    <w:rsid w:val="000E7C88"/>
    <w:rsid w:val="000E7F31"/>
    <w:rsid w:val="000F0158"/>
    <w:rsid w:val="000F030C"/>
    <w:rsid w:val="000F0D79"/>
    <w:rsid w:val="000F1007"/>
    <w:rsid w:val="000F18CD"/>
    <w:rsid w:val="000F1A1A"/>
    <w:rsid w:val="000F1C3A"/>
    <w:rsid w:val="000F1F44"/>
    <w:rsid w:val="000F20AC"/>
    <w:rsid w:val="000F257D"/>
    <w:rsid w:val="000F2A08"/>
    <w:rsid w:val="000F2D82"/>
    <w:rsid w:val="000F2F24"/>
    <w:rsid w:val="000F31E0"/>
    <w:rsid w:val="000F38D5"/>
    <w:rsid w:val="000F3ECD"/>
    <w:rsid w:val="000F43DC"/>
    <w:rsid w:val="000F464D"/>
    <w:rsid w:val="000F4F7A"/>
    <w:rsid w:val="000F587D"/>
    <w:rsid w:val="000F5BD2"/>
    <w:rsid w:val="000F5BFE"/>
    <w:rsid w:val="000F5CE2"/>
    <w:rsid w:val="000F5CE3"/>
    <w:rsid w:val="000F5EC3"/>
    <w:rsid w:val="000F5FB4"/>
    <w:rsid w:val="000F60AA"/>
    <w:rsid w:val="000F654C"/>
    <w:rsid w:val="000F6D54"/>
    <w:rsid w:val="000F6F76"/>
    <w:rsid w:val="000F7263"/>
    <w:rsid w:val="000F7DE4"/>
    <w:rsid w:val="000F7F35"/>
    <w:rsid w:val="00100093"/>
    <w:rsid w:val="0010011B"/>
    <w:rsid w:val="0010067D"/>
    <w:rsid w:val="00100A22"/>
    <w:rsid w:val="0010115E"/>
    <w:rsid w:val="0010170C"/>
    <w:rsid w:val="00101BD0"/>
    <w:rsid w:val="00101C45"/>
    <w:rsid w:val="0010217F"/>
    <w:rsid w:val="00102296"/>
    <w:rsid w:val="0010231D"/>
    <w:rsid w:val="001024FA"/>
    <w:rsid w:val="0010260C"/>
    <w:rsid w:val="00102708"/>
    <w:rsid w:val="00102886"/>
    <w:rsid w:val="00102C31"/>
    <w:rsid w:val="00102E7E"/>
    <w:rsid w:val="00103059"/>
    <w:rsid w:val="001030EA"/>
    <w:rsid w:val="00103D86"/>
    <w:rsid w:val="00104996"/>
    <w:rsid w:val="00105387"/>
    <w:rsid w:val="00105419"/>
    <w:rsid w:val="00105579"/>
    <w:rsid w:val="0010558A"/>
    <w:rsid w:val="00105751"/>
    <w:rsid w:val="001057C6"/>
    <w:rsid w:val="00105EFB"/>
    <w:rsid w:val="0010648C"/>
    <w:rsid w:val="001066AD"/>
    <w:rsid w:val="00106A43"/>
    <w:rsid w:val="00106BCD"/>
    <w:rsid w:val="001071CB"/>
    <w:rsid w:val="0010724D"/>
    <w:rsid w:val="001072BE"/>
    <w:rsid w:val="001073FE"/>
    <w:rsid w:val="001075DC"/>
    <w:rsid w:val="0010799C"/>
    <w:rsid w:val="00107AFB"/>
    <w:rsid w:val="00107BC3"/>
    <w:rsid w:val="00107D7B"/>
    <w:rsid w:val="00107DE8"/>
    <w:rsid w:val="001103BE"/>
    <w:rsid w:val="001104D5"/>
    <w:rsid w:val="00110859"/>
    <w:rsid w:val="00110911"/>
    <w:rsid w:val="0011093E"/>
    <w:rsid w:val="00110AA1"/>
    <w:rsid w:val="00111277"/>
    <w:rsid w:val="0011172B"/>
    <w:rsid w:val="00111765"/>
    <w:rsid w:val="001118D0"/>
    <w:rsid w:val="00111D6A"/>
    <w:rsid w:val="00112431"/>
    <w:rsid w:val="001127E8"/>
    <w:rsid w:val="00112830"/>
    <w:rsid w:val="001129BB"/>
    <w:rsid w:val="00112A28"/>
    <w:rsid w:val="00112E38"/>
    <w:rsid w:val="0011305A"/>
    <w:rsid w:val="0011315E"/>
    <w:rsid w:val="00113260"/>
    <w:rsid w:val="001133A1"/>
    <w:rsid w:val="00113760"/>
    <w:rsid w:val="00113B99"/>
    <w:rsid w:val="00113C31"/>
    <w:rsid w:val="00113DF6"/>
    <w:rsid w:val="00113ECE"/>
    <w:rsid w:val="00114713"/>
    <w:rsid w:val="001149F1"/>
    <w:rsid w:val="00114F0A"/>
    <w:rsid w:val="00115049"/>
    <w:rsid w:val="0011524E"/>
    <w:rsid w:val="0011541A"/>
    <w:rsid w:val="00115544"/>
    <w:rsid w:val="0011559D"/>
    <w:rsid w:val="00115B6C"/>
    <w:rsid w:val="00115EE3"/>
    <w:rsid w:val="00116DC7"/>
    <w:rsid w:val="00116E90"/>
    <w:rsid w:val="00116FB1"/>
    <w:rsid w:val="001170A3"/>
    <w:rsid w:val="0011762B"/>
    <w:rsid w:val="00117D29"/>
    <w:rsid w:val="00120485"/>
    <w:rsid w:val="001206F7"/>
    <w:rsid w:val="00120ACD"/>
    <w:rsid w:val="00120CB2"/>
    <w:rsid w:val="00120D7A"/>
    <w:rsid w:val="00121267"/>
    <w:rsid w:val="001215AC"/>
    <w:rsid w:val="001221E3"/>
    <w:rsid w:val="0012232B"/>
    <w:rsid w:val="00122727"/>
    <w:rsid w:val="00122B67"/>
    <w:rsid w:val="00122EE4"/>
    <w:rsid w:val="00123149"/>
    <w:rsid w:val="001231F9"/>
    <w:rsid w:val="00123378"/>
    <w:rsid w:val="00123B68"/>
    <w:rsid w:val="00123E9F"/>
    <w:rsid w:val="0012416A"/>
    <w:rsid w:val="001241AD"/>
    <w:rsid w:val="0012436C"/>
    <w:rsid w:val="00124491"/>
    <w:rsid w:val="00124588"/>
    <w:rsid w:val="00124867"/>
    <w:rsid w:val="0012552F"/>
    <w:rsid w:val="00125739"/>
    <w:rsid w:val="00125DC6"/>
    <w:rsid w:val="00125DD0"/>
    <w:rsid w:val="001266CA"/>
    <w:rsid w:val="00126A83"/>
    <w:rsid w:val="00126D45"/>
    <w:rsid w:val="001276D2"/>
    <w:rsid w:val="0012778E"/>
    <w:rsid w:val="00127B00"/>
    <w:rsid w:val="00127FCC"/>
    <w:rsid w:val="001307B9"/>
    <w:rsid w:val="0013086C"/>
    <w:rsid w:val="001308D2"/>
    <w:rsid w:val="00130B49"/>
    <w:rsid w:val="00131284"/>
    <w:rsid w:val="00131460"/>
    <w:rsid w:val="0013168B"/>
    <w:rsid w:val="0013191D"/>
    <w:rsid w:val="00131E1D"/>
    <w:rsid w:val="001320C2"/>
    <w:rsid w:val="00132702"/>
    <w:rsid w:val="0013282A"/>
    <w:rsid w:val="00132A0A"/>
    <w:rsid w:val="00132ADE"/>
    <w:rsid w:val="00132BBB"/>
    <w:rsid w:val="001330D5"/>
    <w:rsid w:val="0013312E"/>
    <w:rsid w:val="00133198"/>
    <w:rsid w:val="00133608"/>
    <w:rsid w:val="00133985"/>
    <w:rsid w:val="00133D74"/>
    <w:rsid w:val="00133E04"/>
    <w:rsid w:val="00133F68"/>
    <w:rsid w:val="001347BE"/>
    <w:rsid w:val="001349BF"/>
    <w:rsid w:val="00134B83"/>
    <w:rsid w:val="001350F4"/>
    <w:rsid w:val="00136236"/>
    <w:rsid w:val="00136BC4"/>
    <w:rsid w:val="00136D88"/>
    <w:rsid w:val="00136EBF"/>
    <w:rsid w:val="00136F34"/>
    <w:rsid w:val="00137552"/>
    <w:rsid w:val="001378D8"/>
    <w:rsid w:val="00140277"/>
    <w:rsid w:val="0014072F"/>
    <w:rsid w:val="001409FA"/>
    <w:rsid w:val="00140C77"/>
    <w:rsid w:val="001410BC"/>
    <w:rsid w:val="00141C93"/>
    <w:rsid w:val="00141D02"/>
    <w:rsid w:val="00141D8E"/>
    <w:rsid w:val="001427ED"/>
    <w:rsid w:val="001429C8"/>
    <w:rsid w:val="00143709"/>
    <w:rsid w:val="00143783"/>
    <w:rsid w:val="001437BE"/>
    <w:rsid w:val="001438B4"/>
    <w:rsid w:val="00143AE3"/>
    <w:rsid w:val="00143CC8"/>
    <w:rsid w:val="00144817"/>
    <w:rsid w:val="001449E0"/>
    <w:rsid w:val="00144D53"/>
    <w:rsid w:val="00144EA2"/>
    <w:rsid w:val="00145051"/>
    <w:rsid w:val="001453A7"/>
    <w:rsid w:val="001453DC"/>
    <w:rsid w:val="0014546A"/>
    <w:rsid w:val="001456E8"/>
    <w:rsid w:val="0014578E"/>
    <w:rsid w:val="00146611"/>
    <w:rsid w:val="00146B65"/>
    <w:rsid w:val="00146BEA"/>
    <w:rsid w:val="0014704C"/>
    <w:rsid w:val="001471C7"/>
    <w:rsid w:val="00147298"/>
    <w:rsid w:val="001472D0"/>
    <w:rsid w:val="00147892"/>
    <w:rsid w:val="00147A43"/>
    <w:rsid w:val="00147B3D"/>
    <w:rsid w:val="0015005D"/>
    <w:rsid w:val="001500BB"/>
    <w:rsid w:val="001503CA"/>
    <w:rsid w:val="001503F4"/>
    <w:rsid w:val="00150671"/>
    <w:rsid w:val="00150C45"/>
    <w:rsid w:val="00150C4C"/>
    <w:rsid w:val="001510F5"/>
    <w:rsid w:val="00152461"/>
    <w:rsid w:val="00152712"/>
    <w:rsid w:val="00152AB6"/>
    <w:rsid w:val="00152F93"/>
    <w:rsid w:val="001530FC"/>
    <w:rsid w:val="00153142"/>
    <w:rsid w:val="0015318D"/>
    <w:rsid w:val="001531BA"/>
    <w:rsid w:val="0015332C"/>
    <w:rsid w:val="0015372D"/>
    <w:rsid w:val="00153B4D"/>
    <w:rsid w:val="00153D81"/>
    <w:rsid w:val="001547DF"/>
    <w:rsid w:val="00155094"/>
    <w:rsid w:val="001552F6"/>
    <w:rsid w:val="001554F2"/>
    <w:rsid w:val="001559ED"/>
    <w:rsid w:val="00155A21"/>
    <w:rsid w:val="00155A9E"/>
    <w:rsid w:val="00155EEC"/>
    <w:rsid w:val="001563CC"/>
    <w:rsid w:val="00157199"/>
    <w:rsid w:val="001576AC"/>
    <w:rsid w:val="00157F0E"/>
    <w:rsid w:val="001602BD"/>
    <w:rsid w:val="001602E5"/>
    <w:rsid w:val="001602F5"/>
    <w:rsid w:val="00160697"/>
    <w:rsid w:val="001606A7"/>
    <w:rsid w:val="0016078E"/>
    <w:rsid w:val="0016099F"/>
    <w:rsid w:val="0016104A"/>
    <w:rsid w:val="00161891"/>
    <w:rsid w:val="00161AEC"/>
    <w:rsid w:val="00161D30"/>
    <w:rsid w:val="00161D81"/>
    <w:rsid w:val="00161FF5"/>
    <w:rsid w:val="0016241C"/>
    <w:rsid w:val="001624ED"/>
    <w:rsid w:val="001627F0"/>
    <w:rsid w:val="001629FA"/>
    <w:rsid w:val="00162A24"/>
    <w:rsid w:val="00162CB2"/>
    <w:rsid w:val="0016334D"/>
    <w:rsid w:val="0016359C"/>
    <w:rsid w:val="0016367E"/>
    <w:rsid w:val="00163764"/>
    <w:rsid w:val="00163B18"/>
    <w:rsid w:val="00163BFB"/>
    <w:rsid w:val="00164181"/>
    <w:rsid w:val="00164289"/>
    <w:rsid w:val="00164361"/>
    <w:rsid w:val="00164726"/>
    <w:rsid w:val="001648C1"/>
    <w:rsid w:val="00164A9E"/>
    <w:rsid w:val="00164B0E"/>
    <w:rsid w:val="001650A5"/>
    <w:rsid w:val="001654A1"/>
    <w:rsid w:val="00165553"/>
    <w:rsid w:val="0016590D"/>
    <w:rsid w:val="00165911"/>
    <w:rsid w:val="00165BB6"/>
    <w:rsid w:val="00165D4F"/>
    <w:rsid w:val="001661EF"/>
    <w:rsid w:val="0016679C"/>
    <w:rsid w:val="00166B35"/>
    <w:rsid w:val="00166C9F"/>
    <w:rsid w:val="00167312"/>
    <w:rsid w:val="00167425"/>
    <w:rsid w:val="001676B2"/>
    <w:rsid w:val="00167986"/>
    <w:rsid w:val="00167A71"/>
    <w:rsid w:val="00167CBA"/>
    <w:rsid w:val="00167D46"/>
    <w:rsid w:val="00167E13"/>
    <w:rsid w:val="001705A4"/>
    <w:rsid w:val="001706F8"/>
    <w:rsid w:val="00170812"/>
    <w:rsid w:val="00170A99"/>
    <w:rsid w:val="00170C01"/>
    <w:rsid w:val="00170DAF"/>
    <w:rsid w:val="00171361"/>
    <w:rsid w:val="0017156B"/>
    <w:rsid w:val="001719FC"/>
    <w:rsid w:val="00171EF8"/>
    <w:rsid w:val="00171FF2"/>
    <w:rsid w:val="00172047"/>
    <w:rsid w:val="00172390"/>
    <w:rsid w:val="00172422"/>
    <w:rsid w:val="00172CA2"/>
    <w:rsid w:val="00172FA9"/>
    <w:rsid w:val="001730BD"/>
    <w:rsid w:val="0017317F"/>
    <w:rsid w:val="00173CD6"/>
    <w:rsid w:val="00173D02"/>
    <w:rsid w:val="00174157"/>
    <w:rsid w:val="00174424"/>
    <w:rsid w:val="00174480"/>
    <w:rsid w:val="001755F7"/>
    <w:rsid w:val="0017594E"/>
    <w:rsid w:val="00175E57"/>
    <w:rsid w:val="001760A8"/>
    <w:rsid w:val="001760DC"/>
    <w:rsid w:val="00176844"/>
    <w:rsid w:val="00176CF9"/>
    <w:rsid w:val="00176FA7"/>
    <w:rsid w:val="00177349"/>
    <w:rsid w:val="00177532"/>
    <w:rsid w:val="001775F0"/>
    <w:rsid w:val="00177A8C"/>
    <w:rsid w:val="00177B10"/>
    <w:rsid w:val="00177CFA"/>
    <w:rsid w:val="001800A5"/>
    <w:rsid w:val="00180852"/>
    <w:rsid w:val="00180B06"/>
    <w:rsid w:val="00180C12"/>
    <w:rsid w:val="00180DCA"/>
    <w:rsid w:val="00180E16"/>
    <w:rsid w:val="00180EE6"/>
    <w:rsid w:val="001812D8"/>
    <w:rsid w:val="00181458"/>
    <w:rsid w:val="00182053"/>
    <w:rsid w:val="001821DF"/>
    <w:rsid w:val="00182AF4"/>
    <w:rsid w:val="00182E1C"/>
    <w:rsid w:val="00182E1F"/>
    <w:rsid w:val="00182EE0"/>
    <w:rsid w:val="00184075"/>
    <w:rsid w:val="00184495"/>
    <w:rsid w:val="001846CA"/>
    <w:rsid w:val="00184BBF"/>
    <w:rsid w:val="00184FAC"/>
    <w:rsid w:val="0018504E"/>
    <w:rsid w:val="001851AA"/>
    <w:rsid w:val="00185806"/>
    <w:rsid w:val="00185F0D"/>
    <w:rsid w:val="0018625B"/>
    <w:rsid w:val="00186622"/>
    <w:rsid w:val="00186E21"/>
    <w:rsid w:val="00187586"/>
    <w:rsid w:val="00187C6D"/>
    <w:rsid w:val="00187D0A"/>
    <w:rsid w:val="00187D55"/>
    <w:rsid w:val="001909C8"/>
    <w:rsid w:val="00190A2B"/>
    <w:rsid w:val="00190BA0"/>
    <w:rsid w:val="00191452"/>
    <w:rsid w:val="001919EB"/>
    <w:rsid w:val="00191DEC"/>
    <w:rsid w:val="00191FE7"/>
    <w:rsid w:val="001931EA"/>
    <w:rsid w:val="00193707"/>
    <w:rsid w:val="00193BF3"/>
    <w:rsid w:val="00194228"/>
    <w:rsid w:val="00194368"/>
    <w:rsid w:val="001947EC"/>
    <w:rsid w:val="00194D89"/>
    <w:rsid w:val="0019555A"/>
    <w:rsid w:val="00195901"/>
    <w:rsid w:val="001960B0"/>
    <w:rsid w:val="00196655"/>
    <w:rsid w:val="001966D4"/>
    <w:rsid w:val="0019683D"/>
    <w:rsid w:val="00196BDC"/>
    <w:rsid w:val="001971B5"/>
    <w:rsid w:val="001972E9"/>
    <w:rsid w:val="001976A9"/>
    <w:rsid w:val="00197800"/>
    <w:rsid w:val="00197DFA"/>
    <w:rsid w:val="001A005A"/>
    <w:rsid w:val="001A03A6"/>
    <w:rsid w:val="001A03D0"/>
    <w:rsid w:val="001A03D2"/>
    <w:rsid w:val="001A055D"/>
    <w:rsid w:val="001A09CD"/>
    <w:rsid w:val="001A0AEE"/>
    <w:rsid w:val="001A0CC5"/>
    <w:rsid w:val="001A1005"/>
    <w:rsid w:val="001A10BB"/>
    <w:rsid w:val="001A18A1"/>
    <w:rsid w:val="001A193B"/>
    <w:rsid w:val="001A1C99"/>
    <w:rsid w:val="001A2239"/>
    <w:rsid w:val="001A2513"/>
    <w:rsid w:val="001A2E03"/>
    <w:rsid w:val="001A2F9A"/>
    <w:rsid w:val="001A3070"/>
    <w:rsid w:val="001A38DC"/>
    <w:rsid w:val="001A3B94"/>
    <w:rsid w:val="001A3C16"/>
    <w:rsid w:val="001A3DDD"/>
    <w:rsid w:val="001A417A"/>
    <w:rsid w:val="001A42E2"/>
    <w:rsid w:val="001A4AC1"/>
    <w:rsid w:val="001A4FC5"/>
    <w:rsid w:val="001A504B"/>
    <w:rsid w:val="001A52B2"/>
    <w:rsid w:val="001A535B"/>
    <w:rsid w:val="001A57B7"/>
    <w:rsid w:val="001A5912"/>
    <w:rsid w:val="001A5E2F"/>
    <w:rsid w:val="001A5F5B"/>
    <w:rsid w:val="001A6660"/>
    <w:rsid w:val="001A68FF"/>
    <w:rsid w:val="001A6C21"/>
    <w:rsid w:val="001A6CD4"/>
    <w:rsid w:val="001A70C0"/>
    <w:rsid w:val="001A7516"/>
    <w:rsid w:val="001A76CA"/>
    <w:rsid w:val="001A780B"/>
    <w:rsid w:val="001A7897"/>
    <w:rsid w:val="001A78FF"/>
    <w:rsid w:val="001A7A3C"/>
    <w:rsid w:val="001A7BA3"/>
    <w:rsid w:val="001A7C67"/>
    <w:rsid w:val="001A7C7C"/>
    <w:rsid w:val="001B0098"/>
    <w:rsid w:val="001B009A"/>
    <w:rsid w:val="001B0108"/>
    <w:rsid w:val="001B05DD"/>
    <w:rsid w:val="001B0928"/>
    <w:rsid w:val="001B0E5F"/>
    <w:rsid w:val="001B120C"/>
    <w:rsid w:val="001B1217"/>
    <w:rsid w:val="001B13DC"/>
    <w:rsid w:val="001B13F3"/>
    <w:rsid w:val="001B1637"/>
    <w:rsid w:val="001B1AAE"/>
    <w:rsid w:val="001B1AB6"/>
    <w:rsid w:val="001B1C7D"/>
    <w:rsid w:val="001B1F26"/>
    <w:rsid w:val="001B2723"/>
    <w:rsid w:val="001B2A99"/>
    <w:rsid w:val="001B2AC9"/>
    <w:rsid w:val="001B2C9C"/>
    <w:rsid w:val="001B3043"/>
    <w:rsid w:val="001B3800"/>
    <w:rsid w:val="001B3894"/>
    <w:rsid w:val="001B3D50"/>
    <w:rsid w:val="001B4370"/>
    <w:rsid w:val="001B4503"/>
    <w:rsid w:val="001B4643"/>
    <w:rsid w:val="001B4B75"/>
    <w:rsid w:val="001B4C68"/>
    <w:rsid w:val="001B4DC1"/>
    <w:rsid w:val="001B572E"/>
    <w:rsid w:val="001B59F9"/>
    <w:rsid w:val="001B5F13"/>
    <w:rsid w:val="001B644F"/>
    <w:rsid w:val="001B71CA"/>
    <w:rsid w:val="001B720F"/>
    <w:rsid w:val="001B784B"/>
    <w:rsid w:val="001B79DC"/>
    <w:rsid w:val="001B7BEC"/>
    <w:rsid w:val="001C0028"/>
    <w:rsid w:val="001C03A0"/>
    <w:rsid w:val="001C06C6"/>
    <w:rsid w:val="001C08DB"/>
    <w:rsid w:val="001C09A3"/>
    <w:rsid w:val="001C0A9B"/>
    <w:rsid w:val="001C0D2D"/>
    <w:rsid w:val="001C1413"/>
    <w:rsid w:val="001C188C"/>
    <w:rsid w:val="001C1A50"/>
    <w:rsid w:val="001C1BA4"/>
    <w:rsid w:val="001C24BC"/>
    <w:rsid w:val="001C25B5"/>
    <w:rsid w:val="001C27CF"/>
    <w:rsid w:val="001C285A"/>
    <w:rsid w:val="001C2892"/>
    <w:rsid w:val="001C306F"/>
    <w:rsid w:val="001C34A6"/>
    <w:rsid w:val="001C3663"/>
    <w:rsid w:val="001C3943"/>
    <w:rsid w:val="001C3C7F"/>
    <w:rsid w:val="001C3FAB"/>
    <w:rsid w:val="001C4004"/>
    <w:rsid w:val="001C4199"/>
    <w:rsid w:val="001C432D"/>
    <w:rsid w:val="001C433D"/>
    <w:rsid w:val="001C4CB8"/>
    <w:rsid w:val="001C5018"/>
    <w:rsid w:val="001C5668"/>
    <w:rsid w:val="001C588F"/>
    <w:rsid w:val="001C5E49"/>
    <w:rsid w:val="001C61D1"/>
    <w:rsid w:val="001C63A6"/>
    <w:rsid w:val="001C644E"/>
    <w:rsid w:val="001C687D"/>
    <w:rsid w:val="001C69FF"/>
    <w:rsid w:val="001C6DF1"/>
    <w:rsid w:val="001C6EEE"/>
    <w:rsid w:val="001C6F5F"/>
    <w:rsid w:val="001C7417"/>
    <w:rsid w:val="001C7672"/>
    <w:rsid w:val="001C7A8E"/>
    <w:rsid w:val="001C7D1D"/>
    <w:rsid w:val="001D0629"/>
    <w:rsid w:val="001D0D68"/>
    <w:rsid w:val="001D1688"/>
    <w:rsid w:val="001D1FCF"/>
    <w:rsid w:val="001D23A2"/>
    <w:rsid w:val="001D2A01"/>
    <w:rsid w:val="001D2B17"/>
    <w:rsid w:val="001D333A"/>
    <w:rsid w:val="001D3B28"/>
    <w:rsid w:val="001D3C0B"/>
    <w:rsid w:val="001D3F1D"/>
    <w:rsid w:val="001D465E"/>
    <w:rsid w:val="001D4661"/>
    <w:rsid w:val="001D4867"/>
    <w:rsid w:val="001D519F"/>
    <w:rsid w:val="001D53CD"/>
    <w:rsid w:val="001D5E37"/>
    <w:rsid w:val="001D5F8D"/>
    <w:rsid w:val="001D5FB1"/>
    <w:rsid w:val="001D636F"/>
    <w:rsid w:val="001D6524"/>
    <w:rsid w:val="001D69D5"/>
    <w:rsid w:val="001D6C41"/>
    <w:rsid w:val="001D7215"/>
    <w:rsid w:val="001D73B4"/>
    <w:rsid w:val="001D7527"/>
    <w:rsid w:val="001D7574"/>
    <w:rsid w:val="001D777B"/>
    <w:rsid w:val="001D786A"/>
    <w:rsid w:val="001D79DE"/>
    <w:rsid w:val="001D7B53"/>
    <w:rsid w:val="001D7B7D"/>
    <w:rsid w:val="001D7C3F"/>
    <w:rsid w:val="001E0542"/>
    <w:rsid w:val="001E0DC4"/>
    <w:rsid w:val="001E129C"/>
    <w:rsid w:val="001E258A"/>
    <w:rsid w:val="001E27DD"/>
    <w:rsid w:val="001E2B4C"/>
    <w:rsid w:val="001E2B76"/>
    <w:rsid w:val="001E31AC"/>
    <w:rsid w:val="001E31E8"/>
    <w:rsid w:val="001E33A1"/>
    <w:rsid w:val="001E3F10"/>
    <w:rsid w:val="001E3FC6"/>
    <w:rsid w:val="001E4278"/>
    <w:rsid w:val="001E4687"/>
    <w:rsid w:val="001E4A56"/>
    <w:rsid w:val="001E4FD8"/>
    <w:rsid w:val="001E534C"/>
    <w:rsid w:val="001E538E"/>
    <w:rsid w:val="001E55DC"/>
    <w:rsid w:val="001E5653"/>
    <w:rsid w:val="001E57A3"/>
    <w:rsid w:val="001E5BA8"/>
    <w:rsid w:val="001E62A3"/>
    <w:rsid w:val="001E63C1"/>
    <w:rsid w:val="001E6D12"/>
    <w:rsid w:val="001E6F5B"/>
    <w:rsid w:val="001E727D"/>
    <w:rsid w:val="001E7BB2"/>
    <w:rsid w:val="001E7E58"/>
    <w:rsid w:val="001F00B3"/>
    <w:rsid w:val="001F03C1"/>
    <w:rsid w:val="001F0500"/>
    <w:rsid w:val="001F099E"/>
    <w:rsid w:val="001F111E"/>
    <w:rsid w:val="001F13AD"/>
    <w:rsid w:val="001F1889"/>
    <w:rsid w:val="001F18CA"/>
    <w:rsid w:val="001F19F9"/>
    <w:rsid w:val="001F1BEA"/>
    <w:rsid w:val="001F1F24"/>
    <w:rsid w:val="001F2A41"/>
    <w:rsid w:val="001F2ACC"/>
    <w:rsid w:val="001F2CFF"/>
    <w:rsid w:val="001F2EB6"/>
    <w:rsid w:val="001F2F07"/>
    <w:rsid w:val="001F3488"/>
    <w:rsid w:val="001F3709"/>
    <w:rsid w:val="001F38C3"/>
    <w:rsid w:val="001F39D3"/>
    <w:rsid w:val="001F3D2E"/>
    <w:rsid w:val="001F3D41"/>
    <w:rsid w:val="001F3EC4"/>
    <w:rsid w:val="001F3EE1"/>
    <w:rsid w:val="001F42C7"/>
    <w:rsid w:val="001F42EA"/>
    <w:rsid w:val="001F4491"/>
    <w:rsid w:val="001F4862"/>
    <w:rsid w:val="001F4C58"/>
    <w:rsid w:val="001F5775"/>
    <w:rsid w:val="001F5D8A"/>
    <w:rsid w:val="001F60A5"/>
    <w:rsid w:val="001F62AE"/>
    <w:rsid w:val="001F666C"/>
    <w:rsid w:val="001F6684"/>
    <w:rsid w:val="001F669D"/>
    <w:rsid w:val="001F66DA"/>
    <w:rsid w:val="001F6A59"/>
    <w:rsid w:val="001F6C25"/>
    <w:rsid w:val="001F6D05"/>
    <w:rsid w:val="001F714A"/>
    <w:rsid w:val="001F76FB"/>
    <w:rsid w:val="001F77E0"/>
    <w:rsid w:val="001F7ADB"/>
    <w:rsid w:val="001F7D43"/>
    <w:rsid w:val="002003D5"/>
    <w:rsid w:val="0020048B"/>
    <w:rsid w:val="002008DE"/>
    <w:rsid w:val="0020122A"/>
    <w:rsid w:val="0020181C"/>
    <w:rsid w:val="0020182D"/>
    <w:rsid w:val="0020198C"/>
    <w:rsid w:val="00202111"/>
    <w:rsid w:val="002021D0"/>
    <w:rsid w:val="002027A2"/>
    <w:rsid w:val="0020284E"/>
    <w:rsid w:val="00202867"/>
    <w:rsid w:val="00202AE7"/>
    <w:rsid w:val="002030E5"/>
    <w:rsid w:val="00203280"/>
    <w:rsid w:val="0020343C"/>
    <w:rsid w:val="00203814"/>
    <w:rsid w:val="00203893"/>
    <w:rsid w:val="00203AB4"/>
    <w:rsid w:val="00203B09"/>
    <w:rsid w:val="00203C7A"/>
    <w:rsid w:val="00203E5D"/>
    <w:rsid w:val="00203EFE"/>
    <w:rsid w:val="002050BD"/>
    <w:rsid w:val="0020536A"/>
    <w:rsid w:val="00205442"/>
    <w:rsid w:val="0020552E"/>
    <w:rsid w:val="00205B83"/>
    <w:rsid w:val="00206139"/>
    <w:rsid w:val="00206243"/>
    <w:rsid w:val="0020634A"/>
    <w:rsid w:val="00206632"/>
    <w:rsid w:val="0020690D"/>
    <w:rsid w:val="00206921"/>
    <w:rsid w:val="002069BA"/>
    <w:rsid w:val="00206E61"/>
    <w:rsid w:val="00206F10"/>
    <w:rsid w:val="002071CF"/>
    <w:rsid w:val="002079FB"/>
    <w:rsid w:val="00207DB8"/>
    <w:rsid w:val="002100A8"/>
    <w:rsid w:val="002104C8"/>
    <w:rsid w:val="00210900"/>
    <w:rsid w:val="00210999"/>
    <w:rsid w:val="002109F6"/>
    <w:rsid w:val="00210BCB"/>
    <w:rsid w:val="00210C0E"/>
    <w:rsid w:val="00210DB0"/>
    <w:rsid w:val="00210DF8"/>
    <w:rsid w:val="00210F80"/>
    <w:rsid w:val="002110E0"/>
    <w:rsid w:val="0021178E"/>
    <w:rsid w:val="00211B87"/>
    <w:rsid w:val="0021215A"/>
    <w:rsid w:val="0021254B"/>
    <w:rsid w:val="002125D4"/>
    <w:rsid w:val="00212ADF"/>
    <w:rsid w:val="00212CCD"/>
    <w:rsid w:val="00213520"/>
    <w:rsid w:val="00213930"/>
    <w:rsid w:val="00213C78"/>
    <w:rsid w:val="00214155"/>
    <w:rsid w:val="002144C9"/>
    <w:rsid w:val="0021459E"/>
    <w:rsid w:val="002146B4"/>
    <w:rsid w:val="00214861"/>
    <w:rsid w:val="00214A28"/>
    <w:rsid w:val="00215364"/>
    <w:rsid w:val="00215F60"/>
    <w:rsid w:val="002161D2"/>
    <w:rsid w:val="00216322"/>
    <w:rsid w:val="002163CB"/>
    <w:rsid w:val="00216521"/>
    <w:rsid w:val="00216B0D"/>
    <w:rsid w:val="00216BD7"/>
    <w:rsid w:val="00216CA6"/>
    <w:rsid w:val="0021703A"/>
    <w:rsid w:val="002171D2"/>
    <w:rsid w:val="00217844"/>
    <w:rsid w:val="00217FB6"/>
    <w:rsid w:val="002200BE"/>
    <w:rsid w:val="00220243"/>
    <w:rsid w:val="00220536"/>
    <w:rsid w:val="00220E4E"/>
    <w:rsid w:val="002212BA"/>
    <w:rsid w:val="00221891"/>
    <w:rsid w:val="00222348"/>
    <w:rsid w:val="00222C90"/>
    <w:rsid w:val="00223441"/>
    <w:rsid w:val="0022399A"/>
    <w:rsid w:val="002239FE"/>
    <w:rsid w:val="00223CC7"/>
    <w:rsid w:val="00224066"/>
    <w:rsid w:val="002241A0"/>
    <w:rsid w:val="00224372"/>
    <w:rsid w:val="00224852"/>
    <w:rsid w:val="00224B18"/>
    <w:rsid w:val="00224BE7"/>
    <w:rsid w:val="00224C74"/>
    <w:rsid w:val="00224DF4"/>
    <w:rsid w:val="00224F6C"/>
    <w:rsid w:val="00224FA8"/>
    <w:rsid w:val="00225043"/>
    <w:rsid w:val="00225072"/>
    <w:rsid w:val="002256A0"/>
    <w:rsid w:val="00225971"/>
    <w:rsid w:val="00225FFB"/>
    <w:rsid w:val="00226112"/>
    <w:rsid w:val="002261F3"/>
    <w:rsid w:val="00226254"/>
    <w:rsid w:val="0022680D"/>
    <w:rsid w:val="0022681A"/>
    <w:rsid w:val="00226F72"/>
    <w:rsid w:val="00227052"/>
    <w:rsid w:val="00227726"/>
    <w:rsid w:val="00227764"/>
    <w:rsid w:val="002278F7"/>
    <w:rsid w:val="00227C86"/>
    <w:rsid w:val="00227D24"/>
    <w:rsid w:val="00227E37"/>
    <w:rsid w:val="00227E8D"/>
    <w:rsid w:val="00227FE2"/>
    <w:rsid w:val="002306BD"/>
    <w:rsid w:val="00230FEE"/>
    <w:rsid w:val="002310A0"/>
    <w:rsid w:val="00231234"/>
    <w:rsid w:val="00231536"/>
    <w:rsid w:val="002315C8"/>
    <w:rsid w:val="00231F1C"/>
    <w:rsid w:val="002336BF"/>
    <w:rsid w:val="002336C3"/>
    <w:rsid w:val="00233719"/>
    <w:rsid w:val="00233811"/>
    <w:rsid w:val="002339FF"/>
    <w:rsid w:val="00233C9D"/>
    <w:rsid w:val="00233D44"/>
    <w:rsid w:val="0023405C"/>
    <w:rsid w:val="002341B3"/>
    <w:rsid w:val="00234429"/>
    <w:rsid w:val="0023467F"/>
    <w:rsid w:val="00234A83"/>
    <w:rsid w:val="00234C01"/>
    <w:rsid w:val="00234D0F"/>
    <w:rsid w:val="00235667"/>
    <w:rsid w:val="002356CB"/>
    <w:rsid w:val="00235B00"/>
    <w:rsid w:val="00235B90"/>
    <w:rsid w:val="00235FC6"/>
    <w:rsid w:val="002362A3"/>
    <w:rsid w:val="00236415"/>
    <w:rsid w:val="00236540"/>
    <w:rsid w:val="00236744"/>
    <w:rsid w:val="00236789"/>
    <w:rsid w:val="002367D6"/>
    <w:rsid w:val="00236907"/>
    <w:rsid w:val="00236C33"/>
    <w:rsid w:val="00237104"/>
    <w:rsid w:val="0023733B"/>
    <w:rsid w:val="00237445"/>
    <w:rsid w:val="002376F5"/>
    <w:rsid w:val="00237E8B"/>
    <w:rsid w:val="00240190"/>
    <w:rsid w:val="002403EB"/>
    <w:rsid w:val="00240BB7"/>
    <w:rsid w:val="00240CDE"/>
    <w:rsid w:val="00242BD4"/>
    <w:rsid w:val="00242C98"/>
    <w:rsid w:val="00242CA7"/>
    <w:rsid w:val="0024325F"/>
    <w:rsid w:val="0024356B"/>
    <w:rsid w:val="002435AF"/>
    <w:rsid w:val="002439D7"/>
    <w:rsid w:val="00243A02"/>
    <w:rsid w:val="00243FBD"/>
    <w:rsid w:val="0024436B"/>
    <w:rsid w:val="0024443D"/>
    <w:rsid w:val="002445C6"/>
    <w:rsid w:val="002447AB"/>
    <w:rsid w:val="0024497F"/>
    <w:rsid w:val="00244DBE"/>
    <w:rsid w:val="00245027"/>
    <w:rsid w:val="002450F6"/>
    <w:rsid w:val="0024533B"/>
    <w:rsid w:val="00245440"/>
    <w:rsid w:val="00245956"/>
    <w:rsid w:val="00245B5D"/>
    <w:rsid w:val="00245EF2"/>
    <w:rsid w:val="0024608A"/>
    <w:rsid w:val="00246218"/>
    <w:rsid w:val="0024633F"/>
    <w:rsid w:val="0024634C"/>
    <w:rsid w:val="00246515"/>
    <w:rsid w:val="0024656B"/>
    <w:rsid w:val="00246614"/>
    <w:rsid w:val="00246E29"/>
    <w:rsid w:val="002472F7"/>
    <w:rsid w:val="0024763C"/>
    <w:rsid w:val="0024776C"/>
    <w:rsid w:val="002479CF"/>
    <w:rsid w:val="00247A9F"/>
    <w:rsid w:val="00247C70"/>
    <w:rsid w:val="00250467"/>
    <w:rsid w:val="00250795"/>
    <w:rsid w:val="002509FC"/>
    <w:rsid w:val="00250DB8"/>
    <w:rsid w:val="00250E2B"/>
    <w:rsid w:val="0025101F"/>
    <w:rsid w:val="002513DB"/>
    <w:rsid w:val="00251498"/>
    <w:rsid w:val="002515BB"/>
    <w:rsid w:val="002517B1"/>
    <w:rsid w:val="00251C12"/>
    <w:rsid w:val="00252536"/>
    <w:rsid w:val="0025253C"/>
    <w:rsid w:val="00252706"/>
    <w:rsid w:val="002527B3"/>
    <w:rsid w:val="002527EE"/>
    <w:rsid w:val="00252E1B"/>
    <w:rsid w:val="002530EE"/>
    <w:rsid w:val="0025338A"/>
    <w:rsid w:val="00253760"/>
    <w:rsid w:val="00253BC0"/>
    <w:rsid w:val="00253CE3"/>
    <w:rsid w:val="00253D7A"/>
    <w:rsid w:val="00254498"/>
    <w:rsid w:val="0025487B"/>
    <w:rsid w:val="00254EE0"/>
    <w:rsid w:val="002561E0"/>
    <w:rsid w:val="00256C7D"/>
    <w:rsid w:val="00256E4F"/>
    <w:rsid w:val="00256EA7"/>
    <w:rsid w:val="00256FC5"/>
    <w:rsid w:val="00257103"/>
    <w:rsid w:val="002578B1"/>
    <w:rsid w:val="002578E0"/>
    <w:rsid w:val="00257EDD"/>
    <w:rsid w:val="002604F2"/>
    <w:rsid w:val="00260574"/>
    <w:rsid w:val="002605EA"/>
    <w:rsid w:val="002607CA"/>
    <w:rsid w:val="002609FE"/>
    <w:rsid w:val="00260DA6"/>
    <w:rsid w:val="00260DFE"/>
    <w:rsid w:val="002615EC"/>
    <w:rsid w:val="00261644"/>
    <w:rsid w:val="0026191A"/>
    <w:rsid w:val="0026192F"/>
    <w:rsid w:val="00261B1E"/>
    <w:rsid w:val="00261CA9"/>
    <w:rsid w:val="00261DF9"/>
    <w:rsid w:val="0026203F"/>
    <w:rsid w:val="00262583"/>
    <w:rsid w:val="002626F3"/>
    <w:rsid w:val="00262A5A"/>
    <w:rsid w:val="00262C44"/>
    <w:rsid w:val="00262E2F"/>
    <w:rsid w:val="00262EB5"/>
    <w:rsid w:val="002630EA"/>
    <w:rsid w:val="00263212"/>
    <w:rsid w:val="00263305"/>
    <w:rsid w:val="002636C2"/>
    <w:rsid w:val="002637C2"/>
    <w:rsid w:val="00263E6E"/>
    <w:rsid w:val="002648AD"/>
    <w:rsid w:val="00264E11"/>
    <w:rsid w:val="002650B5"/>
    <w:rsid w:val="002652D6"/>
    <w:rsid w:val="002652E3"/>
    <w:rsid w:val="00267032"/>
    <w:rsid w:val="00267065"/>
    <w:rsid w:val="002673AE"/>
    <w:rsid w:val="002673B7"/>
    <w:rsid w:val="00267699"/>
    <w:rsid w:val="00267EEB"/>
    <w:rsid w:val="00270387"/>
    <w:rsid w:val="00270410"/>
    <w:rsid w:val="0027051E"/>
    <w:rsid w:val="002706AC"/>
    <w:rsid w:val="0027089B"/>
    <w:rsid w:val="00270A26"/>
    <w:rsid w:val="00270C91"/>
    <w:rsid w:val="0027118A"/>
    <w:rsid w:val="0027206E"/>
    <w:rsid w:val="002720CA"/>
    <w:rsid w:val="0027251B"/>
    <w:rsid w:val="00272591"/>
    <w:rsid w:val="00272970"/>
    <w:rsid w:val="00272BAF"/>
    <w:rsid w:val="00272D49"/>
    <w:rsid w:val="00272F24"/>
    <w:rsid w:val="0027300B"/>
    <w:rsid w:val="002730C4"/>
    <w:rsid w:val="002730F4"/>
    <w:rsid w:val="0027312B"/>
    <w:rsid w:val="0027317A"/>
    <w:rsid w:val="002735E2"/>
    <w:rsid w:val="002737C8"/>
    <w:rsid w:val="00273870"/>
    <w:rsid w:val="00273D62"/>
    <w:rsid w:val="0027405F"/>
    <w:rsid w:val="00274133"/>
    <w:rsid w:val="00274213"/>
    <w:rsid w:val="00274434"/>
    <w:rsid w:val="0027444F"/>
    <w:rsid w:val="00274464"/>
    <w:rsid w:val="0027488B"/>
    <w:rsid w:val="00274B69"/>
    <w:rsid w:val="00274B8A"/>
    <w:rsid w:val="00275373"/>
    <w:rsid w:val="002753F7"/>
    <w:rsid w:val="00275E00"/>
    <w:rsid w:val="002761E2"/>
    <w:rsid w:val="00276948"/>
    <w:rsid w:val="00276A78"/>
    <w:rsid w:val="00276F9E"/>
    <w:rsid w:val="00277219"/>
    <w:rsid w:val="002775CD"/>
    <w:rsid w:val="002776F1"/>
    <w:rsid w:val="0027797A"/>
    <w:rsid w:val="00280708"/>
    <w:rsid w:val="00280851"/>
    <w:rsid w:val="00280897"/>
    <w:rsid w:val="00280AF6"/>
    <w:rsid w:val="00280C0F"/>
    <w:rsid w:val="0028122B"/>
    <w:rsid w:val="002812E8"/>
    <w:rsid w:val="00281B5F"/>
    <w:rsid w:val="00281FB0"/>
    <w:rsid w:val="002821CA"/>
    <w:rsid w:val="002825CB"/>
    <w:rsid w:val="00282711"/>
    <w:rsid w:val="00282783"/>
    <w:rsid w:val="00282BC5"/>
    <w:rsid w:val="00282C94"/>
    <w:rsid w:val="00283766"/>
    <w:rsid w:val="0028383D"/>
    <w:rsid w:val="00283E07"/>
    <w:rsid w:val="002844AB"/>
    <w:rsid w:val="0028479F"/>
    <w:rsid w:val="0028538F"/>
    <w:rsid w:val="002856EA"/>
    <w:rsid w:val="00285C2E"/>
    <w:rsid w:val="00285EDE"/>
    <w:rsid w:val="00285F47"/>
    <w:rsid w:val="002860D3"/>
    <w:rsid w:val="0028613E"/>
    <w:rsid w:val="002862FC"/>
    <w:rsid w:val="0028648B"/>
    <w:rsid w:val="002864D8"/>
    <w:rsid w:val="00286698"/>
    <w:rsid w:val="00286875"/>
    <w:rsid w:val="00286ABF"/>
    <w:rsid w:val="00286C0A"/>
    <w:rsid w:val="00286F93"/>
    <w:rsid w:val="00286FDF"/>
    <w:rsid w:val="00287134"/>
    <w:rsid w:val="00287274"/>
    <w:rsid w:val="002872E0"/>
    <w:rsid w:val="00287824"/>
    <w:rsid w:val="00287A2E"/>
    <w:rsid w:val="00287DCE"/>
    <w:rsid w:val="00291456"/>
    <w:rsid w:val="00291B16"/>
    <w:rsid w:val="00291C51"/>
    <w:rsid w:val="00291E5F"/>
    <w:rsid w:val="00292094"/>
    <w:rsid w:val="00292179"/>
    <w:rsid w:val="0029286F"/>
    <w:rsid w:val="00292882"/>
    <w:rsid w:val="00292926"/>
    <w:rsid w:val="00292985"/>
    <w:rsid w:val="0029326A"/>
    <w:rsid w:val="00293354"/>
    <w:rsid w:val="002936AE"/>
    <w:rsid w:val="00293DF8"/>
    <w:rsid w:val="00293E65"/>
    <w:rsid w:val="00294077"/>
    <w:rsid w:val="0029456B"/>
    <w:rsid w:val="0029463D"/>
    <w:rsid w:val="0029469E"/>
    <w:rsid w:val="002947BE"/>
    <w:rsid w:val="0029483F"/>
    <w:rsid w:val="0029497B"/>
    <w:rsid w:val="00294A3C"/>
    <w:rsid w:val="00294B10"/>
    <w:rsid w:val="00294E20"/>
    <w:rsid w:val="00294E77"/>
    <w:rsid w:val="00295444"/>
    <w:rsid w:val="00295791"/>
    <w:rsid w:val="00296162"/>
    <w:rsid w:val="00296397"/>
    <w:rsid w:val="00296AE6"/>
    <w:rsid w:val="00296B05"/>
    <w:rsid w:val="00296D01"/>
    <w:rsid w:val="00297608"/>
    <w:rsid w:val="002978C1"/>
    <w:rsid w:val="002A03B2"/>
    <w:rsid w:val="002A0522"/>
    <w:rsid w:val="002A0571"/>
    <w:rsid w:val="002A05F5"/>
    <w:rsid w:val="002A07DF"/>
    <w:rsid w:val="002A08D8"/>
    <w:rsid w:val="002A0936"/>
    <w:rsid w:val="002A0A0C"/>
    <w:rsid w:val="002A0AA0"/>
    <w:rsid w:val="002A0CB8"/>
    <w:rsid w:val="002A13CF"/>
    <w:rsid w:val="002A1702"/>
    <w:rsid w:val="002A17D6"/>
    <w:rsid w:val="002A1E06"/>
    <w:rsid w:val="002A22BC"/>
    <w:rsid w:val="002A2BC0"/>
    <w:rsid w:val="002A2E8E"/>
    <w:rsid w:val="002A4BD5"/>
    <w:rsid w:val="002A5232"/>
    <w:rsid w:val="002A5B87"/>
    <w:rsid w:val="002A5E72"/>
    <w:rsid w:val="002A6101"/>
    <w:rsid w:val="002A66EF"/>
    <w:rsid w:val="002A6A45"/>
    <w:rsid w:val="002A703A"/>
    <w:rsid w:val="002A72B2"/>
    <w:rsid w:val="002A74A4"/>
    <w:rsid w:val="002A74BD"/>
    <w:rsid w:val="002A7A80"/>
    <w:rsid w:val="002A7AA3"/>
    <w:rsid w:val="002A7E6C"/>
    <w:rsid w:val="002B0295"/>
    <w:rsid w:val="002B05D2"/>
    <w:rsid w:val="002B09CA"/>
    <w:rsid w:val="002B0D0F"/>
    <w:rsid w:val="002B0D4D"/>
    <w:rsid w:val="002B0D8B"/>
    <w:rsid w:val="002B1149"/>
    <w:rsid w:val="002B14FB"/>
    <w:rsid w:val="002B1722"/>
    <w:rsid w:val="002B1724"/>
    <w:rsid w:val="002B1A2A"/>
    <w:rsid w:val="002B1AAD"/>
    <w:rsid w:val="002B1C84"/>
    <w:rsid w:val="002B2088"/>
    <w:rsid w:val="002B239F"/>
    <w:rsid w:val="002B2459"/>
    <w:rsid w:val="002B24C2"/>
    <w:rsid w:val="002B28C7"/>
    <w:rsid w:val="002B3069"/>
    <w:rsid w:val="002B32D0"/>
    <w:rsid w:val="002B337F"/>
    <w:rsid w:val="002B4014"/>
    <w:rsid w:val="002B49E6"/>
    <w:rsid w:val="002B5008"/>
    <w:rsid w:val="002B5109"/>
    <w:rsid w:val="002B5196"/>
    <w:rsid w:val="002B5730"/>
    <w:rsid w:val="002B5D8C"/>
    <w:rsid w:val="002B6358"/>
    <w:rsid w:val="002B660B"/>
    <w:rsid w:val="002B68B0"/>
    <w:rsid w:val="002B68E2"/>
    <w:rsid w:val="002B6B68"/>
    <w:rsid w:val="002B6C36"/>
    <w:rsid w:val="002B6CFF"/>
    <w:rsid w:val="002B715F"/>
    <w:rsid w:val="002B7864"/>
    <w:rsid w:val="002B7926"/>
    <w:rsid w:val="002B7A01"/>
    <w:rsid w:val="002B7A44"/>
    <w:rsid w:val="002C0DE9"/>
    <w:rsid w:val="002C1BE8"/>
    <w:rsid w:val="002C222C"/>
    <w:rsid w:val="002C24BB"/>
    <w:rsid w:val="002C30ED"/>
    <w:rsid w:val="002C3644"/>
    <w:rsid w:val="002C3A03"/>
    <w:rsid w:val="002C3C1C"/>
    <w:rsid w:val="002C46D6"/>
    <w:rsid w:val="002C4C5C"/>
    <w:rsid w:val="002C4E08"/>
    <w:rsid w:val="002C4F90"/>
    <w:rsid w:val="002C53C2"/>
    <w:rsid w:val="002C5A85"/>
    <w:rsid w:val="002C65A1"/>
    <w:rsid w:val="002C6B67"/>
    <w:rsid w:val="002C6E49"/>
    <w:rsid w:val="002C71ED"/>
    <w:rsid w:val="002C75CD"/>
    <w:rsid w:val="002C7C58"/>
    <w:rsid w:val="002C7CCB"/>
    <w:rsid w:val="002D01A7"/>
    <w:rsid w:val="002D0888"/>
    <w:rsid w:val="002D0952"/>
    <w:rsid w:val="002D0E21"/>
    <w:rsid w:val="002D1132"/>
    <w:rsid w:val="002D13F3"/>
    <w:rsid w:val="002D1763"/>
    <w:rsid w:val="002D1C12"/>
    <w:rsid w:val="002D1D8B"/>
    <w:rsid w:val="002D1FE2"/>
    <w:rsid w:val="002D25F4"/>
    <w:rsid w:val="002D2723"/>
    <w:rsid w:val="002D28D7"/>
    <w:rsid w:val="002D2BA3"/>
    <w:rsid w:val="002D3188"/>
    <w:rsid w:val="002D33AC"/>
    <w:rsid w:val="002D3461"/>
    <w:rsid w:val="002D34FF"/>
    <w:rsid w:val="002D35C8"/>
    <w:rsid w:val="002D36B4"/>
    <w:rsid w:val="002D37B2"/>
    <w:rsid w:val="002D3EAA"/>
    <w:rsid w:val="002D40AB"/>
    <w:rsid w:val="002D41D6"/>
    <w:rsid w:val="002D4586"/>
    <w:rsid w:val="002D4789"/>
    <w:rsid w:val="002D4B91"/>
    <w:rsid w:val="002D4C79"/>
    <w:rsid w:val="002D4DD8"/>
    <w:rsid w:val="002D5297"/>
    <w:rsid w:val="002D5745"/>
    <w:rsid w:val="002D5963"/>
    <w:rsid w:val="002D5F1D"/>
    <w:rsid w:val="002D6620"/>
    <w:rsid w:val="002D6724"/>
    <w:rsid w:val="002D67A3"/>
    <w:rsid w:val="002D6E72"/>
    <w:rsid w:val="002D706B"/>
    <w:rsid w:val="002D783A"/>
    <w:rsid w:val="002D7854"/>
    <w:rsid w:val="002D7CD7"/>
    <w:rsid w:val="002D7FE6"/>
    <w:rsid w:val="002E04A7"/>
    <w:rsid w:val="002E059D"/>
    <w:rsid w:val="002E0889"/>
    <w:rsid w:val="002E09DB"/>
    <w:rsid w:val="002E1303"/>
    <w:rsid w:val="002E1425"/>
    <w:rsid w:val="002E1B30"/>
    <w:rsid w:val="002E22B7"/>
    <w:rsid w:val="002E25AF"/>
    <w:rsid w:val="002E2D60"/>
    <w:rsid w:val="002E3779"/>
    <w:rsid w:val="002E38DB"/>
    <w:rsid w:val="002E3AA5"/>
    <w:rsid w:val="002E3CDA"/>
    <w:rsid w:val="002E3D1B"/>
    <w:rsid w:val="002E400B"/>
    <w:rsid w:val="002E4171"/>
    <w:rsid w:val="002E4212"/>
    <w:rsid w:val="002E4C36"/>
    <w:rsid w:val="002E4D64"/>
    <w:rsid w:val="002E4FEF"/>
    <w:rsid w:val="002E594A"/>
    <w:rsid w:val="002E594C"/>
    <w:rsid w:val="002E5EF2"/>
    <w:rsid w:val="002E5FF4"/>
    <w:rsid w:val="002E6FB9"/>
    <w:rsid w:val="002E7145"/>
    <w:rsid w:val="002E717F"/>
    <w:rsid w:val="002E72B8"/>
    <w:rsid w:val="002E7709"/>
    <w:rsid w:val="002E7B1E"/>
    <w:rsid w:val="002E7BF4"/>
    <w:rsid w:val="002E7C11"/>
    <w:rsid w:val="002E7C7B"/>
    <w:rsid w:val="002E7DE7"/>
    <w:rsid w:val="002F0054"/>
    <w:rsid w:val="002F0392"/>
    <w:rsid w:val="002F09F3"/>
    <w:rsid w:val="002F0D1B"/>
    <w:rsid w:val="002F0D3F"/>
    <w:rsid w:val="002F0E2D"/>
    <w:rsid w:val="002F1020"/>
    <w:rsid w:val="002F1982"/>
    <w:rsid w:val="002F1ACF"/>
    <w:rsid w:val="002F1D62"/>
    <w:rsid w:val="002F1FC1"/>
    <w:rsid w:val="002F2854"/>
    <w:rsid w:val="002F286E"/>
    <w:rsid w:val="002F31F9"/>
    <w:rsid w:val="002F3615"/>
    <w:rsid w:val="002F3680"/>
    <w:rsid w:val="002F3FC3"/>
    <w:rsid w:val="002F40CC"/>
    <w:rsid w:val="002F4244"/>
    <w:rsid w:val="002F45B1"/>
    <w:rsid w:val="002F49B5"/>
    <w:rsid w:val="002F4C00"/>
    <w:rsid w:val="002F4C84"/>
    <w:rsid w:val="002F542A"/>
    <w:rsid w:val="002F559A"/>
    <w:rsid w:val="002F5606"/>
    <w:rsid w:val="002F579F"/>
    <w:rsid w:val="002F5C2C"/>
    <w:rsid w:val="002F5D84"/>
    <w:rsid w:val="002F5DC3"/>
    <w:rsid w:val="002F5E75"/>
    <w:rsid w:val="002F60B5"/>
    <w:rsid w:val="002F62D3"/>
    <w:rsid w:val="002F6802"/>
    <w:rsid w:val="002F68FB"/>
    <w:rsid w:val="002F6EFE"/>
    <w:rsid w:val="002F6F47"/>
    <w:rsid w:val="002F7177"/>
    <w:rsid w:val="002F74D6"/>
    <w:rsid w:val="002F785D"/>
    <w:rsid w:val="002F792F"/>
    <w:rsid w:val="002F7D2C"/>
    <w:rsid w:val="002F7F5E"/>
    <w:rsid w:val="003001E4"/>
    <w:rsid w:val="0030083D"/>
    <w:rsid w:val="00300C03"/>
    <w:rsid w:val="00301107"/>
    <w:rsid w:val="00301302"/>
    <w:rsid w:val="00301394"/>
    <w:rsid w:val="00301B18"/>
    <w:rsid w:val="00301B1F"/>
    <w:rsid w:val="00301B8E"/>
    <w:rsid w:val="00301F70"/>
    <w:rsid w:val="003024B9"/>
    <w:rsid w:val="003027B0"/>
    <w:rsid w:val="00302823"/>
    <w:rsid w:val="00302BE0"/>
    <w:rsid w:val="003035E8"/>
    <w:rsid w:val="003036B8"/>
    <w:rsid w:val="00303BFB"/>
    <w:rsid w:val="00303F85"/>
    <w:rsid w:val="003048CB"/>
    <w:rsid w:val="00304CED"/>
    <w:rsid w:val="00305451"/>
    <w:rsid w:val="00305795"/>
    <w:rsid w:val="003058B9"/>
    <w:rsid w:val="003058C2"/>
    <w:rsid w:val="0030592A"/>
    <w:rsid w:val="00305F85"/>
    <w:rsid w:val="003060B6"/>
    <w:rsid w:val="00306139"/>
    <w:rsid w:val="00306470"/>
    <w:rsid w:val="0030652C"/>
    <w:rsid w:val="00306969"/>
    <w:rsid w:val="003070E1"/>
    <w:rsid w:val="00307140"/>
    <w:rsid w:val="003071F6"/>
    <w:rsid w:val="003073D1"/>
    <w:rsid w:val="003079AF"/>
    <w:rsid w:val="00307B25"/>
    <w:rsid w:val="00307EA2"/>
    <w:rsid w:val="00307F7A"/>
    <w:rsid w:val="003101B4"/>
    <w:rsid w:val="003101D5"/>
    <w:rsid w:val="003105F5"/>
    <w:rsid w:val="00310677"/>
    <w:rsid w:val="003107D2"/>
    <w:rsid w:val="00310876"/>
    <w:rsid w:val="0031101E"/>
    <w:rsid w:val="003118E8"/>
    <w:rsid w:val="003119D1"/>
    <w:rsid w:val="00311B18"/>
    <w:rsid w:val="00311B3F"/>
    <w:rsid w:val="00311D9D"/>
    <w:rsid w:val="003121A5"/>
    <w:rsid w:val="0031269A"/>
    <w:rsid w:val="00312A44"/>
    <w:rsid w:val="00312C4C"/>
    <w:rsid w:val="00312FCC"/>
    <w:rsid w:val="003131DD"/>
    <w:rsid w:val="00313307"/>
    <w:rsid w:val="003133D7"/>
    <w:rsid w:val="00313F38"/>
    <w:rsid w:val="003141FC"/>
    <w:rsid w:val="0031430F"/>
    <w:rsid w:val="003147B4"/>
    <w:rsid w:val="00314C7C"/>
    <w:rsid w:val="00314DEE"/>
    <w:rsid w:val="003157CA"/>
    <w:rsid w:val="00315A97"/>
    <w:rsid w:val="00315CDA"/>
    <w:rsid w:val="00315DFD"/>
    <w:rsid w:val="00315EB1"/>
    <w:rsid w:val="0031613C"/>
    <w:rsid w:val="0031630A"/>
    <w:rsid w:val="00316495"/>
    <w:rsid w:val="00316744"/>
    <w:rsid w:val="003168B0"/>
    <w:rsid w:val="00316A64"/>
    <w:rsid w:val="00316F78"/>
    <w:rsid w:val="0031747A"/>
    <w:rsid w:val="003174FA"/>
    <w:rsid w:val="003178BE"/>
    <w:rsid w:val="00317905"/>
    <w:rsid w:val="00317E5A"/>
    <w:rsid w:val="00320162"/>
    <w:rsid w:val="003203A9"/>
    <w:rsid w:val="003204C8"/>
    <w:rsid w:val="003205B7"/>
    <w:rsid w:val="00320A7D"/>
    <w:rsid w:val="00320B07"/>
    <w:rsid w:val="00320B33"/>
    <w:rsid w:val="00320B4E"/>
    <w:rsid w:val="003210D3"/>
    <w:rsid w:val="0032143E"/>
    <w:rsid w:val="00321A81"/>
    <w:rsid w:val="00321D14"/>
    <w:rsid w:val="00321EAE"/>
    <w:rsid w:val="00321F00"/>
    <w:rsid w:val="00321F15"/>
    <w:rsid w:val="00321F3F"/>
    <w:rsid w:val="0032206F"/>
    <w:rsid w:val="0032226D"/>
    <w:rsid w:val="00322DEB"/>
    <w:rsid w:val="00323248"/>
    <w:rsid w:val="00324396"/>
    <w:rsid w:val="00324A74"/>
    <w:rsid w:val="003251C7"/>
    <w:rsid w:val="003258BD"/>
    <w:rsid w:val="003262B3"/>
    <w:rsid w:val="00326C17"/>
    <w:rsid w:val="00326ECE"/>
    <w:rsid w:val="00326EDE"/>
    <w:rsid w:val="00326F97"/>
    <w:rsid w:val="00327568"/>
    <w:rsid w:val="00327675"/>
    <w:rsid w:val="00327721"/>
    <w:rsid w:val="00327BC8"/>
    <w:rsid w:val="00327C23"/>
    <w:rsid w:val="00330059"/>
    <w:rsid w:val="00330797"/>
    <w:rsid w:val="00330964"/>
    <w:rsid w:val="00330B13"/>
    <w:rsid w:val="00330E9E"/>
    <w:rsid w:val="00330FFA"/>
    <w:rsid w:val="0033138F"/>
    <w:rsid w:val="0033178E"/>
    <w:rsid w:val="00331ACD"/>
    <w:rsid w:val="003320A2"/>
    <w:rsid w:val="0033219C"/>
    <w:rsid w:val="00332AA3"/>
    <w:rsid w:val="00332B0A"/>
    <w:rsid w:val="00332DBB"/>
    <w:rsid w:val="00332DFF"/>
    <w:rsid w:val="00333100"/>
    <w:rsid w:val="00333312"/>
    <w:rsid w:val="003333B3"/>
    <w:rsid w:val="00333AD6"/>
    <w:rsid w:val="003340DE"/>
    <w:rsid w:val="00334A29"/>
    <w:rsid w:val="00334BB9"/>
    <w:rsid w:val="003352BC"/>
    <w:rsid w:val="00335391"/>
    <w:rsid w:val="003356DD"/>
    <w:rsid w:val="0033616E"/>
    <w:rsid w:val="00336434"/>
    <w:rsid w:val="00336875"/>
    <w:rsid w:val="003369BD"/>
    <w:rsid w:val="00336BAB"/>
    <w:rsid w:val="00337082"/>
    <w:rsid w:val="0033744E"/>
    <w:rsid w:val="00337A94"/>
    <w:rsid w:val="00337EEE"/>
    <w:rsid w:val="00337F93"/>
    <w:rsid w:val="0034046C"/>
    <w:rsid w:val="00340CA1"/>
    <w:rsid w:val="00340F0A"/>
    <w:rsid w:val="00340F56"/>
    <w:rsid w:val="0034152D"/>
    <w:rsid w:val="00341910"/>
    <w:rsid w:val="00341B6B"/>
    <w:rsid w:val="0034245F"/>
    <w:rsid w:val="00342B17"/>
    <w:rsid w:val="00342C9D"/>
    <w:rsid w:val="00342F21"/>
    <w:rsid w:val="00343327"/>
    <w:rsid w:val="0034338A"/>
    <w:rsid w:val="00343837"/>
    <w:rsid w:val="0034386D"/>
    <w:rsid w:val="00343976"/>
    <w:rsid w:val="00343BDD"/>
    <w:rsid w:val="00343F65"/>
    <w:rsid w:val="003440F4"/>
    <w:rsid w:val="00344270"/>
    <w:rsid w:val="0034436E"/>
    <w:rsid w:val="003445B0"/>
    <w:rsid w:val="0034495B"/>
    <w:rsid w:val="00345230"/>
    <w:rsid w:val="00345614"/>
    <w:rsid w:val="0034571B"/>
    <w:rsid w:val="00345E74"/>
    <w:rsid w:val="003462D7"/>
    <w:rsid w:val="00346311"/>
    <w:rsid w:val="0034697B"/>
    <w:rsid w:val="00347188"/>
    <w:rsid w:val="003472F3"/>
    <w:rsid w:val="00347A98"/>
    <w:rsid w:val="00347ABF"/>
    <w:rsid w:val="00347B5B"/>
    <w:rsid w:val="00347B67"/>
    <w:rsid w:val="00347EB0"/>
    <w:rsid w:val="00347F4C"/>
    <w:rsid w:val="003508F2"/>
    <w:rsid w:val="00350D93"/>
    <w:rsid w:val="00351581"/>
    <w:rsid w:val="00351873"/>
    <w:rsid w:val="00351A23"/>
    <w:rsid w:val="00351A51"/>
    <w:rsid w:val="00351BC1"/>
    <w:rsid w:val="00351E38"/>
    <w:rsid w:val="00351EB7"/>
    <w:rsid w:val="00351F4D"/>
    <w:rsid w:val="003522EF"/>
    <w:rsid w:val="0035254C"/>
    <w:rsid w:val="003527C6"/>
    <w:rsid w:val="003527CE"/>
    <w:rsid w:val="0035323D"/>
    <w:rsid w:val="0035347F"/>
    <w:rsid w:val="00353AA7"/>
    <w:rsid w:val="003544F0"/>
    <w:rsid w:val="00354981"/>
    <w:rsid w:val="00354D38"/>
    <w:rsid w:val="00354DDB"/>
    <w:rsid w:val="0035552C"/>
    <w:rsid w:val="00355C1A"/>
    <w:rsid w:val="0035628B"/>
    <w:rsid w:val="00356420"/>
    <w:rsid w:val="0035646A"/>
    <w:rsid w:val="0035664D"/>
    <w:rsid w:val="003568B7"/>
    <w:rsid w:val="00356A71"/>
    <w:rsid w:val="00356B0D"/>
    <w:rsid w:val="00356C14"/>
    <w:rsid w:val="00356C61"/>
    <w:rsid w:val="00357B47"/>
    <w:rsid w:val="00360109"/>
    <w:rsid w:val="003602B4"/>
    <w:rsid w:val="00360572"/>
    <w:rsid w:val="003605D4"/>
    <w:rsid w:val="00360A68"/>
    <w:rsid w:val="00360B5B"/>
    <w:rsid w:val="00360C75"/>
    <w:rsid w:val="00360CAB"/>
    <w:rsid w:val="00360E51"/>
    <w:rsid w:val="00360F9E"/>
    <w:rsid w:val="00360FD7"/>
    <w:rsid w:val="0036137C"/>
    <w:rsid w:val="003619BD"/>
    <w:rsid w:val="00361CA7"/>
    <w:rsid w:val="00361CB3"/>
    <w:rsid w:val="003621C8"/>
    <w:rsid w:val="003624D5"/>
    <w:rsid w:val="00362506"/>
    <w:rsid w:val="00362A57"/>
    <w:rsid w:val="00362A7A"/>
    <w:rsid w:val="00362CDC"/>
    <w:rsid w:val="00363411"/>
    <w:rsid w:val="003637C4"/>
    <w:rsid w:val="003637CF"/>
    <w:rsid w:val="00363CC2"/>
    <w:rsid w:val="00363E0F"/>
    <w:rsid w:val="00363E44"/>
    <w:rsid w:val="0036410E"/>
    <w:rsid w:val="0036411B"/>
    <w:rsid w:val="00364264"/>
    <w:rsid w:val="0036427C"/>
    <w:rsid w:val="00364484"/>
    <w:rsid w:val="0036478D"/>
    <w:rsid w:val="0036562F"/>
    <w:rsid w:val="00365964"/>
    <w:rsid w:val="003660AF"/>
    <w:rsid w:val="00366917"/>
    <w:rsid w:val="00366BCC"/>
    <w:rsid w:val="00366E77"/>
    <w:rsid w:val="00367646"/>
    <w:rsid w:val="0037096F"/>
    <w:rsid w:val="00370A06"/>
    <w:rsid w:val="00370C71"/>
    <w:rsid w:val="00371379"/>
    <w:rsid w:val="00371480"/>
    <w:rsid w:val="00371553"/>
    <w:rsid w:val="00371666"/>
    <w:rsid w:val="0037199A"/>
    <w:rsid w:val="00371C91"/>
    <w:rsid w:val="00371EA5"/>
    <w:rsid w:val="00371F88"/>
    <w:rsid w:val="00372170"/>
    <w:rsid w:val="00372475"/>
    <w:rsid w:val="0037270D"/>
    <w:rsid w:val="00372710"/>
    <w:rsid w:val="00372860"/>
    <w:rsid w:val="00372C26"/>
    <w:rsid w:val="00373083"/>
    <w:rsid w:val="00373710"/>
    <w:rsid w:val="003738E9"/>
    <w:rsid w:val="00373918"/>
    <w:rsid w:val="003739FB"/>
    <w:rsid w:val="00373BCB"/>
    <w:rsid w:val="00373CE0"/>
    <w:rsid w:val="003743BB"/>
    <w:rsid w:val="003744E8"/>
    <w:rsid w:val="003746DE"/>
    <w:rsid w:val="00374B10"/>
    <w:rsid w:val="00374DBA"/>
    <w:rsid w:val="00374E8D"/>
    <w:rsid w:val="00374F3D"/>
    <w:rsid w:val="00375AA2"/>
    <w:rsid w:val="00375C33"/>
    <w:rsid w:val="00376065"/>
    <w:rsid w:val="0037628E"/>
    <w:rsid w:val="00376434"/>
    <w:rsid w:val="003766C1"/>
    <w:rsid w:val="00376A12"/>
    <w:rsid w:val="003771DB"/>
    <w:rsid w:val="00377344"/>
    <w:rsid w:val="00377801"/>
    <w:rsid w:val="00377A8F"/>
    <w:rsid w:val="00377AB5"/>
    <w:rsid w:val="00377E1F"/>
    <w:rsid w:val="00377E7F"/>
    <w:rsid w:val="00380241"/>
    <w:rsid w:val="00380498"/>
    <w:rsid w:val="003806DA"/>
    <w:rsid w:val="00380AC7"/>
    <w:rsid w:val="003812D7"/>
    <w:rsid w:val="00381861"/>
    <w:rsid w:val="0038192C"/>
    <w:rsid w:val="00381F6E"/>
    <w:rsid w:val="00382065"/>
    <w:rsid w:val="003820B9"/>
    <w:rsid w:val="0038250E"/>
    <w:rsid w:val="00382715"/>
    <w:rsid w:val="00382AF1"/>
    <w:rsid w:val="00382C79"/>
    <w:rsid w:val="00382CDC"/>
    <w:rsid w:val="00382D49"/>
    <w:rsid w:val="00382F4A"/>
    <w:rsid w:val="00382FD8"/>
    <w:rsid w:val="0038319A"/>
    <w:rsid w:val="00383235"/>
    <w:rsid w:val="0038326C"/>
    <w:rsid w:val="003836C2"/>
    <w:rsid w:val="00383768"/>
    <w:rsid w:val="00383830"/>
    <w:rsid w:val="00383953"/>
    <w:rsid w:val="00383ABB"/>
    <w:rsid w:val="0038455B"/>
    <w:rsid w:val="00384612"/>
    <w:rsid w:val="00384A64"/>
    <w:rsid w:val="0038512C"/>
    <w:rsid w:val="00385186"/>
    <w:rsid w:val="003856E0"/>
    <w:rsid w:val="0038575A"/>
    <w:rsid w:val="00385B93"/>
    <w:rsid w:val="0038747F"/>
    <w:rsid w:val="00387AC9"/>
    <w:rsid w:val="00390369"/>
    <w:rsid w:val="00390592"/>
    <w:rsid w:val="00390878"/>
    <w:rsid w:val="003913FD"/>
    <w:rsid w:val="003916DC"/>
    <w:rsid w:val="0039174D"/>
    <w:rsid w:val="00391C0B"/>
    <w:rsid w:val="00391DF4"/>
    <w:rsid w:val="00392A54"/>
    <w:rsid w:val="00392C60"/>
    <w:rsid w:val="0039305D"/>
    <w:rsid w:val="003930DB"/>
    <w:rsid w:val="003936A6"/>
    <w:rsid w:val="00393741"/>
    <w:rsid w:val="0039374F"/>
    <w:rsid w:val="003938EA"/>
    <w:rsid w:val="0039399A"/>
    <w:rsid w:val="00393B3D"/>
    <w:rsid w:val="00394293"/>
    <w:rsid w:val="00394C74"/>
    <w:rsid w:val="00394DB2"/>
    <w:rsid w:val="00395277"/>
    <w:rsid w:val="00395818"/>
    <w:rsid w:val="00395990"/>
    <w:rsid w:val="00395FC3"/>
    <w:rsid w:val="00396296"/>
    <w:rsid w:val="00396350"/>
    <w:rsid w:val="00396409"/>
    <w:rsid w:val="0039676F"/>
    <w:rsid w:val="003968E9"/>
    <w:rsid w:val="00396B6C"/>
    <w:rsid w:val="00396C4B"/>
    <w:rsid w:val="0039710A"/>
    <w:rsid w:val="003972AB"/>
    <w:rsid w:val="00397403"/>
    <w:rsid w:val="00397EEF"/>
    <w:rsid w:val="00397F01"/>
    <w:rsid w:val="003A016F"/>
    <w:rsid w:val="003A043A"/>
    <w:rsid w:val="003A0524"/>
    <w:rsid w:val="003A0931"/>
    <w:rsid w:val="003A0A98"/>
    <w:rsid w:val="003A1A94"/>
    <w:rsid w:val="003A1EC0"/>
    <w:rsid w:val="003A227A"/>
    <w:rsid w:val="003A2688"/>
    <w:rsid w:val="003A270A"/>
    <w:rsid w:val="003A287C"/>
    <w:rsid w:val="003A2E15"/>
    <w:rsid w:val="003A2FCB"/>
    <w:rsid w:val="003A33EC"/>
    <w:rsid w:val="003A372B"/>
    <w:rsid w:val="003A3D08"/>
    <w:rsid w:val="003A4630"/>
    <w:rsid w:val="003A4741"/>
    <w:rsid w:val="003A4DA1"/>
    <w:rsid w:val="003A4F49"/>
    <w:rsid w:val="003A52C3"/>
    <w:rsid w:val="003A5448"/>
    <w:rsid w:val="003A564C"/>
    <w:rsid w:val="003A56E2"/>
    <w:rsid w:val="003A5ABD"/>
    <w:rsid w:val="003A5BDC"/>
    <w:rsid w:val="003A5C45"/>
    <w:rsid w:val="003A5FA0"/>
    <w:rsid w:val="003A6702"/>
    <w:rsid w:val="003A67B5"/>
    <w:rsid w:val="003A6BFC"/>
    <w:rsid w:val="003A6D5D"/>
    <w:rsid w:val="003A6DCC"/>
    <w:rsid w:val="003A6F90"/>
    <w:rsid w:val="003A753E"/>
    <w:rsid w:val="003A7F17"/>
    <w:rsid w:val="003B034B"/>
    <w:rsid w:val="003B0836"/>
    <w:rsid w:val="003B12AD"/>
    <w:rsid w:val="003B13B3"/>
    <w:rsid w:val="003B145B"/>
    <w:rsid w:val="003B14E2"/>
    <w:rsid w:val="003B1E1B"/>
    <w:rsid w:val="003B2421"/>
    <w:rsid w:val="003B277E"/>
    <w:rsid w:val="003B2B25"/>
    <w:rsid w:val="003B2DFF"/>
    <w:rsid w:val="003B2E43"/>
    <w:rsid w:val="003B31D6"/>
    <w:rsid w:val="003B32A2"/>
    <w:rsid w:val="003B33A9"/>
    <w:rsid w:val="003B350A"/>
    <w:rsid w:val="003B3546"/>
    <w:rsid w:val="003B3BA3"/>
    <w:rsid w:val="003B5DAB"/>
    <w:rsid w:val="003B5E29"/>
    <w:rsid w:val="003B5E84"/>
    <w:rsid w:val="003B60A8"/>
    <w:rsid w:val="003B60B3"/>
    <w:rsid w:val="003B6346"/>
    <w:rsid w:val="003B6582"/>
    <w:rsid w:val="003B6637"/>
    <w:rsid w:val="003B7006"/>
    <w:rsid w:val="003B7790"/>
    <w:rsid w:val="003B7A4D"/>
    <w:rsid w:val="003B7AEC"/>
    <w:rsid w:val="003C00FE"/>
    <w:rsid w:val="003C02FB"/>
    <w:rsid w:val="003C0A1C"/>
    <w:rsid w:val="003C1023"/>
    <w:rsid w:val="003C1120"/>
    <w:rsid w:val="003C1443"/>
    <w:rsid w:val="003C2036"/>
    <w:rsid w:val="003C2050"/>
    <w:rsid w:val="003C21BB"/>
    <w:rsid w:val="003C2359"/>
    <w:rsid w:val="003C3172"/>
    <w:rsid w:val="003C324B"/>
    <w:rsid w:val="003C338F"/>
    <w:rsid w:val="003C3724"/>
    <w:rsid w:val="003C37A9"/>
    <w:rsid w:val="003C3A71"/>
    <w:rsid w:val="003C3CE5"/>
    <w:rsid w:val="003C3E4F"/>
    <w:rsid w:val="003C4407"/>
    <w:rsid w:val="003C4A11"/>
    <w:rsid w:val="003C5365"/>
    <w:rsid w:val="003C5513"/>
    <w:rsid w:val="003C569F"/>
    <w:rsid w:val="003C56E8"/>
    <w:rsid w:val="003C5721"/>
    <w:rsid w:val="003C57F5"/>
    <w:rsid w:val="003C582F"/>
    <w:rsid w:val="003C615E"/>
    <w:rsid w:val="003C6161"/>
    <w:rsid w:val="003C64F9"/>
    <w:rsid w:val="003C6531"/>
    <w:rsid w:val="003C6563"/>
    <w:rsid w:val="003C6AA9"/>
    <w:rsid w:val="003C6DD1"/>
    <w:rsid w:val="003C71B1"/>
    <w:rsid w:val="003C7249"/>
    <w:rsid w:val="003C7315"/>
    <w:rsid w:val="003C742A"/>
    <w:rsid w:val="003C754D"/>
    <w:rsid w:val="003C76BB"/>
    <w:rsid w:val="003C786C"/>
    <w:rsid w:val="003C792E"/>
    <w:rsid w:val="003C7A4A"/>
    <w:rsid w:val="003D00E0"/>
    <w:rsid w:val="003D0178"/>
    <w:rsid w:val="003D026C"/>
    <w:rsid w:val="003D02A0"/>
    <w:rsid w:val="003D08F7"/>
    <w:rsid w:val="003D0998"/>
    <w:rsid w:val="003D0BF5"/>
    <w:rsid w:val="003D0E9F"/>
    <w:rsid w:val="003D0F4D"/>
    <w:rsid w:val="003D111B"/>
    <w:rsid w:val="003D1A4A"/>
    <w:rsid w:val="003D1DB8"/>
    <w:rsid w:val="003D2132"/>
    <w:rsid w:val="003D25D4"/>
    <w:rsid w:val="003D28B6"/>
    <w:rsid w:val="003D302D"/>
    <w:rsid w:val="003D35BE"/>
    <w:rsid w:val="003D379F"/>
    <w:rsid w:val="003D3842"/>
    <w:rsid w:val="003D3849"/>
    <w:rsid w:val="003D3957"/>
    <w:rsid w:val="003D3AF6"/>
    <w:rsid w:val="003D3E4E"/>
    <w:rsid w:val="003D44BE"/>
    <w:rsid w:val="003D47EC"/>
    <w:rsid w:val="003D4E82"/>
    <w:rsid w:val="003D51AA"/>
    <w:rsid w:val="003D536C"/>
    <w:rsid w:val="003D583F"/>
    <w:rsid w:val="003D5960"/>
    <w:rsid w:val="003D5EC0"/>
    <w:rsid w:val="003D5ECC"/>
    <w:rsid w:val="003D656A"/>
    <w:rsid w:val="003D68B7"/>
    <w:rsid w:val="003D69BF"/>
    <w:rsid w:val="003D6C30"/>
    <w:rsid w:val="003D6DB9"/>
    <w:rsid w:val="003D7585"/>
    <w:rsid w:val="003D799A"/>
    <w:rsid w:val="003D7DEF"/>
    <w:rsid w:val="003D7ECF"/>
    <w:rsid w:val="003E0062"/>
    <w:rsid w:val="003E05B0"/>
    <w:rsid w:val="003E06A2"/>
    <w:rsid w:val="003E0B58"/>
    <w:rsid w:val="003E0D36"/>
    <w:rsid w:val="003E13E4"/>
    <w:rsid w:val="003E189F"/>
    <w:rsid w:val="003E1D44"/>
    <w:rsid w:val="003E24D8"/>
    <w:rsid w:val="003E25CB"/>
    <w:rsid w:val="003E26EE"/>
    <w:rsid w:val="003E2887"/>
    <w:rsid w:val="003E2BF6"/>
    <w:rsid w:val="003E2CA4"/>
    <w:rsid w:val="003E2CA9"/>
    <w:rsid w:val="003E372D"/>
    <w:rsid w:val="003E3AE8"/>
    <w:rsid w:val="003E3C31"/>
    <w:rsid w:val="003E3CFF"/>
    <w:rsid w:val="003E4092"/>
    <w:rsid w:val="003E4113"/>
    <w:rsid w:val="003E44C9"/>
    <w:rsid w:val="003E495F"/>
    <w:rsid w:val="003E497D"/>
    <w:rsid w:val="003E49A8"/>
    <w:rsid w:val="003E4C6F"/>
    <w:rsid w:val="003E5223"/>
    <w:rsid w:val="003E5362"/>
    <w:rsid w:val="003E5741"/>
    <w:rsid w:val="003E5BBB"/>
    <w:rsid w:val="003E62B5"/>
    <w:rsid w:val="003E69D3"/>
    <w:rsid w:val="003E6EDC"/>
    <w:rsid w:val="003E72C7"/>
    <w:rsid w:val="003E7366"/>
    <w:rsid w:val="003E7383"/>
    <w:rsid w:val="003E73EE"/>
    <w:rsid w:val="003E773D"/>
    <w:rsid w:val="003E79D6"/>
    <w:rsid w:val="003F0CA6"/>
    <w:rsid w:val="003F0CCC"/>
    <w:rsid w:val="003F1A3A"/>
    <w:rsid w:val="003F1C61"/>
    <w:rsid w:val="003F1F5D"/>
    <w:rsid w:val="003F2B45"/>
    <w:rsid w:val="003F36A7"/>
    <w:rsid w:val="003F3904"/>
    <w:rsid w:val="003F3D74"/>
    <w:rsid w:val="003F3EE1"/>
    <w:rsid w:val="003F438A"/>
    <w:rsid w:val="003F47E5"/>
    <w:rsid w:val="003F494C"/>
    <w:rsid w:val="003F4F2A"/>
    <w:rsid w:val="003F5093"/>
    <w:rsid w:val="003F611F"/>
    <w:rsid w:val="003F688C"/>
    <w:rsid w:val="003F6B27"/>
    <w:rsid w:val="003F6C24"/>
    <w:rsid w:val="003F6D07"/>
    <w:rsid w:val="003F6D88"/>
    <w:rsid w:val="003F7054"/>
    <w:rsid w:val="003F7358"/>
    <w:rsid w:val="003F7992"/>
    <w:rsid w:val="003F7DDA"/>
    <w:rsid w:val="003F7F53"/>
    <w:rsid w:val="004000A1"/>
    <w:rsid w:val="00400B35"/>
    <w:rsid w:val="00400DC3"/>
    <w:rsid w:val="00401BA7"/>
    <w:rsid w:val="00401ED3"/>
    <w:rsid w:val="0040240A"/>
    <w:rsid w:val="00402703"/>
    <w:rsid w:val="004027F3"/>
    <w:rsid w:val="00402C43"/>
    <w:rsid w:val="00402DBF"/>
    <w:rsid w:val="00403671"/>
    <w:rsid w:val="004037B1"/>
    <w:rsid w:val="004039FD"/>
    <w:rsid w:val="00403F45"/>
    <w:rsid w:val="00404834"/>
    <w:rsid w:val="00404943"/>
    <w:rsid w:val="004049ED"/>
    <w:rsid w:val="00404D2B"/>
    <w:rsid w:val="00404D43"/>
    <w:rsid w:val="00404EB9"/>
    <w:rsid w:val="00404FD9"/>
    <w:rsid w:val="00405200"/>
    <w:rsid w:val="00405396"/>
    <w:rsid w:val="00405ED4"/>
    <w:rsid w:val="004062EB"/>
    <w:rsid w:val="0040640E"/>
    <w:rsid w:val="00406486"/>
    <w:rsid w:val="004065D0"/>
    <w:rsid w:val="00407125"/>
    <w:rsid w:val="004073BC"/>
    <w:rsid w:val="00407668"/>
    <w:rsid w:val="0040771C"/>
    <w:rsid w:val="00407817"/>
    <w:rsid w:val="00407D2D"/>
    <w:rsid w:val="00407D96"/>
    <w:rsid w:val="00407DF0"/>
    <w:rsid w:val="00407F9C"/>
    <w:rsid w:val="00410C91"/>
    <w:rsid w:val="00410DF1"/>
    <w:rsid w:val="00411180"/>
    <w:rsid w:val="0041191A"/>
    <w:rsid w:val="00411BF6"/>
    <w:rsid w:val="00411E68"/>
    <w:rsid w:val="00411EDC"/>
    <w:rsid w:val="00411FC2"/>
    <w:rsid w:val="004121A4"/>
    <w:rsid w:val="0041295A"/>
    <w:rsid w:val="00412AB7"/>
    <w:rsid w:val="00412AF3"/>
    <w:rsid w:val="00412B4B"/>
    <w:rsid w:val="004135D6"/>
    <w:rsid w:val="004137D1"/>
    <w:rsid w:val="00414015"/>
    <w:rsid w:val="004142A9"/>
    <w:rsid w:val="00414589"/>
    <w:rsid w:val="00414D62"/>
    <w:rsid w:val="00415C85"/>
    <w:rsid w:val="0041610A"/>
    <w:rsid w:val="00416541"/>
    <w:rsid w:val="004167D9"/>
    <w:rsid w:val="004169DC"/>
    <w:rsid w:val="00416A6C"/>
    <w:rsid w:val="00416BF5"/>
    <w:rsid w:val="00416E57"/>
    <w:rsid w:val="004171B4"/>
    <w:rsid w:val="00417423"/>
    <w:rsid w:val="004178D0"/>
    <w:rsid w:val="00417B6B"/>
    <w:rsid w:val="00417C38"/>
    <w:rsid w:val="00417CA9"/>
    <w:rsid w:val="00417CBE"/>
    <w:rsid w:val="00420016"/>
    <w:rsid w:val="00421336"/>
    <w:rsid w:val="0042172D"/>
    <w:rsid w:val="00421758"/>
    <w:rsid w:val="004217C9"/>
    <w:rsid w:val="00421830"/>
    <w:rsid w:val="00421A3F"/>
    <w:rsid w:val="00421BB0"/>
    <w:rsid w:val="00421CE8"/>
    <w:rsid w:val="00421FF1"/>
    <w:rsid w:val="00422647"/>
    <w:rsid w:val="00422BBA"/>
    <w:rsid w:val="00423447"/>
    <w:rsid w:val="0042349A"/>
    <w:rsid w:val="004237CF"/>
    <w:rsid w:val="00423E09"/>
    <w:rsid w:val="00424045"/>
    <w:rsid w:val="00424296"/>
    <w:rsid w:val="00424966"/>
    <w:rsid w:val="004249E4"/>
    <w:rsid w:val="00424EF3"/>
    <w:rsid w:val="0042553D"/>
    <w:rsid w:val="004258B3"/>
    <w:rsid w:val="00425CA1"/>
    <w:rsid w:val="00425D34"/>
    <w:rsid w:val="00426099"/>
    <w:rsid w:val="004267D5"/>
    <w:rsid w:val="00426AE9"/>
    <w:rsid w:val="00426D4B"/>
    <w:rsid w:val="00427572"/>
    <w:rsid w:val="00427648"/>
    <w:rsid w:val="0042765F"/>
    <w:rsid w:val="00427870"/>
    <w:rsid w:val="00427A35"/>
    <w:rsid w:val="00427EE0"/>
    <w:rsid w:val="00430093"/>
    <w:rsid w:val="00430173"/>
    <w:rsid w:val="004301A2"/>
    <w:rsid w:val="004303E3"/>
    <w:rsid w:val="0043040A"/>
    <w:rsid w:val="0043085B"/>
    <w:rsid w:val="004308CD"/>
    <w:rsid w:val="00430CB4"/>
    <w:rsid w:val="0043162B"/>
    <w:rsid w:val="0043168D"/>
    <w:rsid w:val="004319AD"/>
    <w:rsid w:val="00431B99"/>
    <w:rsid w:val="00431C00"/>
    <w:rsid w:val="00431E3F"/>
    <w:rsid w:val="00432285"/>
    <w:rsid w:val="00432298"/>
    <w:rsid w:val="004322DB"/>
    <w:rsid w:val="00432741"/>
    <w:rsid w:val="00432B38"/>
    <w:rsid w:val="00432B46"/>
    <w:rsid w:val="00432BA4"/>
    <w:rsid w:val="00432BFB"/>
    <w:rsid w:val="004335E8"/>
    <w:rsid w:val="004338B1"/>
    <w:rsid w:val="00433C66"/>
    <w:rsid w:val="004341FB"/>
    <w:rsid w:val="00434211"/>
    <w:rsid w:val="00434257"/>
    <w:rsid w:val="004342B9"/>
    <w:rsid w:val="004343DA"/>
    <w:rsid w:val="00434D15"/>
    <w:rsid w:val="0043500E"/>
    <w:rsid w:val="00435345"/>
    <w:rsid w:val="004355B5"/>
    <w:rsid w:val="00435829"/>
    <w:rsid w:val="004358C3"/>
    <w:rsid w:val="0043752D"/>
    <w:rsid w:val="00437537"/>
    <w:rsid w:val="004375A1"/>
    <w:rsid w:val="0043767D"/>
    <w:rsid w:val="00437A2D"/>
    <w:rsid w:val="00440032"/>
    <w:rsid w:val="004400F3"/>
    <w:rsid w:val="00440164"/>
    <w:rsid w:val="0044061C"/>
    <w:rsid w:val="00440769"/>
    <w:rsid w:val="0044079E"/>
    <w:rsid w:val="00440A7A"/>
    <w:rsid w:val="004411F2"/>
    <w:rsid w:val="004418AF"/>
    <w:rsid w:val="004418EE"/>
    <w:rsid w:val="00441AA1"/>
    <w:rsid w:val="00441AC0"/>
    <w:rsid w:val="00442794"/>
    <w:rsid w:val="00442C02"/>
    <w:rsid w:val="00442C12"/>
    <w:rsid w:val="00442C44"/>
    <w:rsid w:val="00442FF7"/>
    <w:rsid w:val="0044307B"/>
    <w:rsid w:val="00443159"/>
    <w:rsid w:val="0044388B"/>
    <w:rsid w:val="00443C36"/>
    <w:rsid w:val="00443EF2"/>
    <w:rsid w:val="00444179"/>
    <w:rsid w:val="004443C0"/>
    <w:rsid w:val="00444707"/>
    <w:rsid w:val="004448B1"/>
    <w:rsid w:val="00444CFC"/>
    <w:rsid w:val="00444F75"/>
    <w:rsid w:val="0044517F"/>
    <w:rsid w:val="004457A3"/>
    <w:rsid w:val="00445F1F"/>
    <w:rsid w:val="004469B0"/>
    <w:rsid w:val="004469E8"/>
    <w:rsid w:val="00446AFA"/>
    <w:rsid w:val="00446C27"/>
    <w:rsid w:val="00447B98"/>
    <w:rsid w:val="00450506"/>
    <w:rsid w:val="004508BB"/>
    <w:rsid w:val="00450D7A"/>
    <w:rsid w:val="00450FBA"/>
    <w:rsid w:val="004510AC"/>
    <w:rsid w:val="004511B1"/>
    <w:rsid w:val="00452294"/>
    <w:rsid w:val="004522F0"/>
    <w:rsid w:val="004528DE"/>
    <w:rsid w:val="00452A5C"/>
    <w:rsid w:val="00452AB8"/>
    <w:rsid w:val="00453935"/>
    <w:rsid w:val="00453CA2"/>
    <w:rsid w:val="00453D10"/>
    <w:rsid w:val="00453DEB"/>
    <w:rsid w:val="00454031"/>
    <w:rsid w:val="004541DF"/>
    <w:rsid w:val="004547F0"/>
    <w:rsid w:val="004548A5"/>
    <w:rsid w:val="00454A03"/>
    <w:rsid w:val="00454CB2"/>
    <w:rsid w:val="00454FE7"/>
    <w:rsid w:val="00455297"/>
    <w:rsid w:val="0045552B"/>
    <w:rsid w:val="0045560B"/>
    <w:rsid w:val="00455761"/>
    <w:rsid w:val="004557C1"/>
    <w:rsid w:val="0045590B"/>
    <w:rsid w:val="00456418"/>
    <w:rsid w:val="00456886"/>
    <w:rsid w:val="00456D64"/>
    <w:rsid w:val="00456F02"/>
    <w:rsid w:val="004578DC"/>
    <w:rsid w:val="00457A59"/>
    <w:rsid w:val="00457A9E"/>
    <w:rsid w:val="00457AEB"/>
    <w:rsid w:val="00457D4C"/>
    <w:rsid w:val="004600CD"/>
    <w:rsid w:val="004609D7"/>
    <w:rsid w:val="00460B95"/>
    <w:rsid w:val="0046114F"/>
    <w:rsid w:val="00461981"/>
    <w:rsid w:val="00461BC9"/>
    <w:rsid w:val="00461C61"/>
    <w:rsid w:val="004624D8"/>
    <w:rsid w:val="00462874"/>
    <w:rsid w:val="00462FB4"/>
    <w:rsid w:val="00462FDA"/>
    <w:rsid w:val="00463235"/>
    <w:rsid w:val="0046347A"/>
    <w:rsid w:val="0046369E"/>
    <w:rsid w:val="00463911"/>
    <w:rsid w:val="00463BB5"/>
    <w:rsid w:val="00463EBF"/>
    <w:rsid w:val="00463F59"/>
    <w:rsid w:val="004640FE"/>
    <w:rsid w:val="004642BF"/>
    <w:rsid w:val="00464AB2"/>
    <w:rsid w:val="00464CF0"/>
    <w:rsid w:val="00464DC8"/>
    <w:rsid w:val="00464DDB"/>
    <w:rsid w:val="00465264"/>
    <w:rsid w:val="004653CA"/>
    <w:rsid w:val="0046547A"/>
    <w:rsid w:val="0046551C"/>
    <w:rsid w:val="004658C4"/>
    <w:rsid w:val="00465949"/>
    <w:rsid w:val="00465CB6"/>
    <w:rsid w:val="00465EE5"/>
    <w:rsid w:val="00465F5B"/>
    <w:rsid w:val="00466183"/>
    <w:rsid w:val="004663F7"/>
    <w:rsid w:val="004665BF"/>
    <w:rsid w:val="00466A40"/>
    <w:rsid w:val="00466B1E"/>
    <w:rsid w:val="00466B31"/>
    <w:rsid w:val="00466CC3"/>
    <w:rsid w:val="00466F42"/>
    <w:rsid w:val="00466F65"/>
    <w:rsid w:val="00467990"/>
    <w:rsid w:val="00467FB2"/>
    <w:rsid w:val="00467FFD"/>
    <w:rsid w:val="00470197"/>
    <w:rsid w:val="004702B7"/>
    <w:rsid w:val="004706CE"/>
    <w:rsid w:val="00470A69"/>
    <w:rsid w:val="00470CA1"/>
    <w:rsid w:val="00470CAB"/>
    <w:rsid w:val="00470F36"/>
    <w:rsid w:val="00470FD7"/>
    <w:rsid w:val="004711C6"/>
    <w:rsid w:val="00471448"/>
    <w:rsid w:val="004714D8"/>
    <w:rsid w:val="00471695"/>
    <w:rsid w:val="00471853"/>
    <w:rsid w:val="00471903"/>
    <w:rsid w:val="00471B66"/>
    <w:rsid w:val="00471D6A"/>
    <w:rsid w:val="004723C5"/>
    <w:rsid w:val="00472648"/>
    <w:rsid w:val="00472E38"/>
    <w:rsid w:val="004734B5"/>
    <w:rsid w:val="004738B4"/>
    <w:rsid w:val="00473BA1"/>
    <w:rsid w:val="00473ED4"/>
    <w:rsid w:val="00473F96"/>
    <w:rsid w:val="00473F99"/>
    <w:rsid w:val="004742FE"/>
    <w:rsid w:val="00474B1B"/>
    <w:rsid w:val="00474CDC"/>
    <w:rsid w:val="00475FCC"/>
    <w:rsid w:val="00476106"/>
    <w:rsid w:val="00476137"/>
    <w:rsid w:val="00476317"/>
    <w:rsid w:val="00476472"/>
    <w:rsid w:val="004768F3"/>
    <w:rsid w:val="00476C84"/>
    <w:rsid w:val="00476CA6"/>
    <w:rsid w:val="00476DFC"/>
    <w:rsid w:val="00476E6B"/>
    <w:rsid w:val="004774C1"/>
    <w:rsid w:val="00477D0C"/>
    <w:rsid w:val="00477E3F"/>
    <w:rsid w:val="00477F21"/>
    <w:rsid w:val="004802C8"/>
    <w:rsid w:val="00480B49"/>
    <w:rsid w:val="00480C40"/>
    <w:rsid w:val="0048110A"/>
    <w:rsid w:val="00481193"/>
    <w:rsid w:val="004812C8"/>
    <w:rsid w:val="004812F5"/>
    <w:rsid w:val="004815D4"/>
    <w:rsid w:val="004815FA"/>
    <w:rsid w:val="00481669"/>
    <w:rsid w:val="004818FF"/>
    <w:rsid w:val="00481EEB"/>
    <w:rsid w:val="00482048"/>
    <w:rsid w:val="0048229A"/>
    <w:rsid w:val="004822B1"/>
    <w:rsid w:val="004825F3"/>
    <w:rsid w:val="0048261E"/>
    <w:rsid w:val="00482D65"/>
    <w:rsid w:val="004832C2"/>
    <w:rsid w:val="0048330F"/>
    <w:rsid w:val="0048338E"/>
    <w:rsid w:val="00483E9A"/>
    <w:rsid w:val="00483F16"/>
    <w:rsid w:val="00483F56"/>
    <w:rsid w:val="00484F6D"/>
    <w:rsid w:val="00484FFB"/>
    <w:rsid w:val="00485B5E"/>
    <w:rsid w:val="00485E2A"/>
    <w:rsid w:val="00486080"/>
    <w:rsid w:val="00486624"/>
    <w:rsid w:val="004866C8"/>
    <w:rsid w:val="004867C8"/>
    <w:rsid w:val="00486AD5"/>
    <w:rsid w:val="004874B9"/>
    <w:rsid w:val="00487998"/>
    <w:rsid w:val="00487FF5"/>
    <w:rsid w:val="00490020"/>
    <w:rsid w:val="00490583"/>
    <w:rsid w:val="0049108B"/>
    <w:rsid w:val="00492219"/>
    <w:rsid w:val="00492946"/>
    <w:rsid w:val="00492B47"/>
    <w:rsid w:val="00492B95"/>
    <w:rsid w:val="00493074"/>
    <w:rsid w:val="0049309D"/>
    <w:rsid w:val="004932D4"/>
    <w:rsid w:val="004935BE"/>
    <w:rsid w:val="004939F0"/>
    <w:rsid w:val="00493BDE"/>
    <w:rsid w:val="00493C1A"/>
    <w:rsid w:val="00493F2C"/>
    <w:rsid w:val="004942C3"/>
    <w:rsid w:val="00494CCA"/>
    <w:rsid w:val="0049528D"/>
    <w:rsid w:val="004962C0"/>
    <w:rsid w:val="004964A0"/>
    <w:rsid w:val="0049664E"/>
    <w:rsid w:val="004969C6"/>
    <w:rsid w:val="00496AF9"/>
    <w:rsid w:val="00496B44"/>
    <w:rsid w:val="00496C1C"/>
    <w:rsid w:val="00496D08"/>
    <w:rsid w:val="00497767"/>
    <w:rsid w:val="004979EA"/>
    <w:rsid w:val="004A0753"/>
    <w:rsid w:val="004A0896"/>
    <w:rsid w:val="004A094F"/>
    <w:rsid w:val="004A14BA"/>
    <w:rsid w:val="004A17D6"/>
    <w:rsid w:val="004A1956"/>
    <w:rsid w:val="004A223B"/>
    <w:rsid w:val="004A28BE"/>
    <w:rsid w:val="004A2A1E"/>
    <w:rsid w:val="004A2DA0"/>
    <w:rsid w:val="004A313E"/>
    <w:rsid w:val="004A35EF"/>
    <w:rsid w:val="004A3A1C"/>
    <w:rsid w:val="004A3D9B"/>
    <w:rsid w:val="004A3FEA"/>
    <w:rsid w:val="004A410A"/>
    <w:rsid w:val="004A4153"/>
    <w:rsid w:val="004A42C8"/>
    <w:rsid w:val="004A4836"/>
    <w:rsid w:val="004A5014"/>
    <w:rsid w:val="004A50CD"/>
    <w:rsid w:val="004A5139"/>
    <w:rsid w:val="004A55CF"/>
    <w:rsid w:val="004A5C6B"/>
    <w:rsid w:val="004A60F1"/>
    <w:rsid w:val="004A680C"/>
    <w:rsid w:val="004A7051"/>
    <w:rsid w:val="004A7823"/>
    <w:rsid w:val="004A7B97"/>
    <w:rsid w:val="004A7DCB"/>
    <w:rsid w:val="004B008C"/>
    <w:rsid w:val="004B00D6"/>
    <w:rsid w:val="004B00F9"/>
    <w:rsid w:val="004B01AB"/>
    <w:rsid w:val="004B027E"/>
    <w:rsid w:val="004B03B8"/>
    <w:rsid w:val="004B04FC"/>
    <w:rsid w:val="004B08E8"/>
    <w:rsid w:val="004B0D38"/>
    <w:rsid w:val="004B0DF1"/>
    <w:rsid w:val="004B0F55"/>
    <w:rsid w:val="004B1263"/>
    <w:rsid w:val="004B130F"/>
    <w:rsid w:val="004B1443"/>
    <w:rsid w:val="004B180D"/>
    <w:rsid w:val="004B18B3"/>
    <w:rsid w:val="004B1D32"/>
    <w:rsid w:val="004B228E"/>
    <w:rsid w:val="004B24A7"/>
    <w:rsid w:val="004B2775"/>
    <w:rsid w:val="004B29DB"/>
    <w:rsid w:val="004B2D82"/>
    <w:rsid w:val="004B2E55"/>
    <w:rsid w:val="004B350B"/>
    <w:rsid w:val="004B3556"/>
    <w:rsid w:val="004B37CE"/>
    <w:rsid w:val="004B4A7D"/>
    <w:rsid w:val="004B535F"/>
    <w:rsid w:val="004B53C8"/>
    <w:rsid w:val="004B5403"/>
    <w:rsid w:val="004B55A9"/>
    <w:rsid w:val="004B57DC"/>
    <w:rsid w:val="004B6840"/>
    <w:rsid w:val="004B6B78"/>
    <w:rsid w:val="004B6F44"/>
    <w:rsid w:val="004B76F4"/>
    <w:rsid w:val="004B7A09"/>
    <w:rsid w:val="004B7CAC"/>
    <w:rsid w:val="004C088A"/>
    <w:rsid w:val="004C09E0"/>
    <w:rsid w:val="004C1761"/>
    <w:rsid w:val="004C1A6F"/>
    <w:rsid w:val="004C1C15"/>
    <w:rsid w:val="004C1F03"/>
    <w:rsid w:val="004C2200"/>
    <w:rsid w:val="004C22F7"/>
    <w:rsid w:val="004C23BC"/>
    <w:rsid w:val="004C2905"/>
    <w:rsid w:val="004C2BDF"/>
    <w:rsid w:val="004C2C38"/>
    <w:rsid w:val="004C2CCE"/>
    <w:rsid w:val="004C2D57"/>
    <w:rsid w:val="004C3500"/>
    <w:rsid w:val="004C3865"/>
    <w:rsid w:val="004C4221"/>
    <w:rsid w:val="004C42FA"/>
    <w:rsid w:val="004C45E5"/>
    <w:rsid w:val="004C51FA"/>
    <w:rsid w:val="004C5235"/>
    <w:rsid w:val="004C5FEE"/>
    <w:rsid w:val="004C61B8"/>
    <w:rsid w:val="004C62F8"/>
    <w:rsid w:val="004C6338"/>
    <w:rsid w:val="004C672D"/>
    <w:rsid w:val="004C6865"/>
    <w:rsid w:val="004C6AA6"/>
    <w:rsid w:val="004C6E06"/>
    <w:rsid w:val="004C7103"/>
    <w:rsid w:val="004C768B"/>
    <w:rsid w:val="004C76C4"/>
    <w:rsid w:val="004C7F85"/>
    <w:rsid w:val="004D03A8"/>
    <w:rsid w:val="004D03AD"/>
    <w:rsid w:val="004D0428"/>
    <w:rsid w:val="004D0553"/>
    <w:rsid w:val="004D077D"/>
    <w:rsid w:val="004D08AE"/>
    <w:rsid w:val="004D0C48"/>
    <w:rsid w:val="004D11D6"/>
    <w:rsid w:val="004D12FF"/>
    <w:rsid w:val="004D155B"/>
    <w:rsid w:val="004D16EC"/>
    <w:rsid w:val="004D1D2E"/>
    <w:rsid w:val="004D29BE"/>
    <w:rsid w:val="004D2BCD"/>
    <w:rsid w:val="004D2C2A"/>
    <w:rsid w:val="004D33DC"/>
    <w:rsid w:val="004D35A8"/>
    <w:rsid w:val="004D391C"/>
    <w:rsid w:val="004D3F4D"/>
    <w:rsid w:val="004D425D"/>
    <w:rsid w:val="004D4361"/>
    <w:rsid w:val="004D4694"/>
    <w:rsid w:val="004D4B5F"/>
    <w:rsid w:val="004D5360"/>
    <w:rsid w:val="004D55D9"/>
    <w:rsid w:val="004D59B1"/>
    <w:rsid w:val="004D5C6C"/>
    <w:rsid w:val="004D5F90"/>
    <w:rsid w:val="004D601E"/>
    <w:rsid w:val="004D613A"/>
    <w:rsid w:val="004D6302"/>
    <w:rsid w:val="004D6B8A"/>
    <w:rsid w:val="004D6CFB"/>
    <w:rsid w:val="004D6D58"/>
    <w:rsid w:val="004D7471"/>
    <w:rsid w:val="004D7744"/>
    <w:rsid w:val="004D782B"/>
    <w:rsid w:val="004D7EFB"/>
    <w:rsid w:val="004E0291"/>
    <w:rsid w:val="004E04A7"/>
    <w:rsid w:val="004E0A53"/>
    <w:rsid w:val="004E121F"/>
    <w:rsid w:val="004E1424"/>
    <w:rsid w:val="004E1665"/>
    <w:rsid w:val="004E1694"/>
    <w:rsid w:val="004E16C6"/>
    <w:rsid w:val="004E1987"/>
    <w:rsid w:val="004E1F2D"/>
    <w:rsid w:val="004E1F68"/>
    <w:rsid w:val="004E2673"/>
    <w:rsid w:val="004E27C3"/>
    <w:rsid w:val="004E3021"/>
    <w:rsid w:val="004E35C9"/>
    <w:rsid w:val="004E3E37"/>
    <w:rsid w:val="004E4055"/>
    <w:rsid w:val="004E4242"/>
    <w:rsid w:val="004E42EC"/>
    <w:rsid w:val="004E445C"/>
    <w:rsid w:val="004E4649"/>
    <w:rsid w:val="004E48E1"/>
    <w:rsid w:val="004E4954"/>
    <w:rsid w:val="004E4D19"/>
    <w:rsid w:val="004E4D26"/>
    <w:rsid w:val="004E4D98"/>
    <w:rsid w:val="004E4E32"/>
    <w:rsid w:val="004E4E5B"/>
    <w:rsid w:val="004E50F5"/>
    <w:rsid w:val="004E5312"/>
    <w:rsid w:val="004E5364"/>
    <w:rsid w:val="004E5470"/>
    <w:rsid w:val="004E56B5"/>
    <w:rsid w:val="004E580B"/>
    <w:rsid w:val="004E59B7"/>
    <w:rsid w:val="004E5AA0"/>
    <w:rsid w:val="004E5C47"/>
    <w:rsid w:val="004E5E23"/>
    <w:rsid w:val="004E60FC"/>
    <w:rsid w:val="004E623C"/>
    <w:rsid w:val="004E6797"/>
    <w:rsid w:val="004E67C1"/>
    <w:rsid w:val="004E6B97"/>
    <w:rsid w:val="004E7258"/>
    <w:rsid w:val="004E7E09"/>
    <w:rsid w:val="004F00A3"/>
    <w:rsid w:val="004F1081"/>
    <w:rsid w:val="004F1162"/>
    <w:rsid w:val="004F1BBD"/>
    <w:rsid w:val="004F1E7B"/>
    <w:rsid w:val="004F2178"/>
    <w:rsid w:val="004F306D"/>
    <w:rsid w:val="004F3265"/>
    <w:rsid w:val="004F3312"/>
    <w:rsid w:val="004F3938"/>
    <w:rsid w:val="004F42E8"/>
    <w:rsid w:val="004F490E"/>
    <w:rsid w:val="004F4984"/>
    <w:rsid w:val="004F4E46"/>
    <w:rsid w:val="004F4F3B"/>
    <w:rsid w:val="004F4FD6"/>
    <w:rsid w:val="004F5287"/>
    <w:rsid w:val="004F5B2B"/>
    <w:rsid w:val="004F5B4C"/>
    <w:rsid w:val="004F61D8"/>
    <w:rsid w:val="004F6330"/>
    <w:rsid w:val="004F6FAE"/>
    <w:rsid w:val="004F7093"/>
    <w:rsid w:val="004F788E"/>
    <w:rsid w:val="004F7900"/>
    <w:rsid w:val="004F7B43"/>
    <w:rsid w:val="005001AA"/>
    <w:rsid w:val="00500984"/>
    <w:rsid w:val="00500F00"/>
    <w:rsid w:val="00501200"/>
    <w:rsid w:val="005014E0"/>
    <w:rsid w:val="0050190F"/>
    <w:rsid w:val="00501AF0"/>
    <w:rsid w:val="00502113"/>
    <w:rsid w:val="005024C9"/>
    <w:rsid w:val="0050259B"/>
    <w:rsid w:val="00502646"/>
    <w:rsid w:val="005028FB"/>
    <w:rsid w:val="00503664"/>
    <w:rsid w:val="00503936"/>
    <w:rsid w:val="00503965"/>
    <w:rsid w:val="00503984"/>
    <w:rsid w:val="00503A9E"/>
    <w:rsid w:val="00504CF7"/>
    <w:rsid w:val="005054D0"/>
    <w:rsid w:val="005055E6"/>
    <w:rsid w:val="005059B3"/>
    <w:rsid w:val="00505DC8"/>
    <w:rsid w:val="005061E2"/>
    <w:rsid w:val="005064DA"/>
    <w:rsid w:val="005069A2"/>
    <w:rsid w:val="00506E6C"/>
    <w:rsid w:val="00507070"/>
    <w:rsid w:val="00507483"/>
    <w:rsid w:val="00507813"/>
    <w:rsid w:val="00507A1C"/>
    <w:rsid w:val="00507CD0"/>
    <w:rsid w:val="005100F8"/>
    <w:rsid w:val="0051046E"/>
    <w:rsid w:val="0051052E"/>
    <w:rsid w:val="005108F7"/>
    <w:rsid w:val="00510D21"/>
    <w:rsid w:val="00511134"/>
    <w:rsid w:val="00511240"/>
    <w:rsid w:val="005114D5"/>
    <w:rsid w:val="00511522"/>
    <w:rsid w:val="00511575"/>
    <w:rsid w:val="00511617"/>
    <w:rsid w:val="00511880"/>
    <w:rsid w:val="0051208F"/>
    <w:rsid w:val="00512DBA"/>
    <w:rsid w:val="00513688"/>
    <w:rsid w:val="005140EE"/>
    <w:rsid w:val="00514A49"/>
    <w:rsid w:val="0051531E"/>
    <w:rsid w:val="00515416"/>
    <w:rsid w:val="00515D0B"/>
    <w:rsid w:val="00516064"/>
    <w:rsid w:val="005166CD"/>
    <w:rsid w:val="00516983"/>
    <w:rsid w:val="005169DE"/>
    <w:rsid w:val="00516C03"/>
    <w:rsid w:val="00516D71"/>
    <w:rsid w:val="005172AC"/>
    <w:rsid w:val="005174E6"/>
    <w:rsid w:val="00517826"/>
    <w:rsid w:val="00517839"/>
    <w:rsid w:val="0051797D"/>
    <w:rsid w:val="005201D1"/>
    <w:rsid w:val="0052062F"/>
    <w:rsid w:val="005208D6"/>
    <w:rsid w:val="00521CE0"/>
    <w:rsid w:val="00522565"/>
    <w:rsid w:val="00522DB1"/>
    <w:rsid w:val="00522E61"/>
    <w:rsid w:val="00523013"/>
    <w:rsid w:val="00524179"/>
    <w:rsid w:val="005241AF"/>
    <w:rsid w:val="0052461A"/>
    <w:rsid w:val="0052462B"/>
    <w:rsid w:val="005248BA"/>
    <w:rsid w:val="00524AB7"/>
    <w:rsid w:val="0052553A"/>
    <w:rsid w:val="005256FB"/>
    <w:rsid w:val="00525C53"/>
    <w:rsid w:val="00525EC9"/>
    <w:rsid w:val="005262C3"/>
    <w:rsid w:val="00526367"/>
    <w:rsid w:val="0052670D"/>
    <w:rsid w:val="00527108"/>
    <w:rsid w:val="00527137"/>
    <w:rsid w:val="005271BB"/>
    <w:rsid w:val="005273F8"/>
    <w:rsid w:val="00527753"/>
    <w:rsid w:val="00527A14"/>
    <w:rsid w:val="00527D17"/>
    <w:rsid w:val="00527DCE"/>
    <w:rsid w:val="0053003F"/>
    <w:rsid w:val="00530116"/>
    <w:rsid w:val="00530472"/>
    <w:rsid w:val="00530538"/>
    <w:rsid w:val="0053072D"/>
    <w:rsid w:val="00530A7D"/>
    <w:rsid w:val="00530AE8"/>
    <w:rsid w:val="00530B72"/>
    <w:rsid w:val="00530E9A"/>
    <w:rsid w:val="00530FF6"/>
    <w:rsid w:val="00531403"/>
    <w:rsid w:val="005315BE"/>
    <w:rsid w:val="00531C64"/>
    <w:rsid w:val="00531CF8"/>
    <w:rsid w:val="00531E0A"/>
    <w:rsid w:val="00531E1E"/>
    <w:rsid w:val="00531F78"/>
    <w:rsid w:val="005322D9"/>
    <w:rsid w:val="00532325"/>
    <w:rsid w:val="00532451"/>
    <w:rsid w:val="00532CA1"/>
    <w:rsid w:val="00532E3D"/>
    <w:rsid w:val="0053338D"/>
    <w:rsid w:val="00534257"/>
    <w:rsid w:val="00534356"/>
    <w:rsid w:val="0053488C"/>
    <w:rsid w:val="00534922"/>
    <w:rsid w:val="00534EA2"/>
    <w:rsid w:val="005357DF"/>
    <w:rsid w:val="0053591F"/>
    <w:rsid w:val="0053595C"/>
    <w:rsid w:val="00535ACE"/>
    <w:rsid w:val="00535E3E"/>
    <w:rsid w:val="00536631"/>
    <w:rsid w:val="00536B1C"/>
    <w:rsid w:val="00536F1A"/>
    <w:rsid w:val="0053727D"/>
    <w:rsid w:val="00537A11"/>
    <w:rsid w:val="00537A29"/>
    <w:rsid w:val="00537B27"/>
    <w:rsid w:val="00537DEB"/>
    <w:rsid w:val="0054012C"/>
    <w:rsid w:val="00540790"/>
    <w:rsid w:val="00540E03"/>
    <w:rsid w:val="00541162"/>
    <w:rsid w:val="00541238"/>
    <w:rsid w:val="005415A0"/>
    <w:rsid w:val="0054169E"/>
    <w:rsid w:val="005416B8"/>
    <w:rsid w:val="0054185B"/>
    <w:rsid w:val="00541CFE"/>
    <w:rsid w:val="0054207A"/>
    <w:rsid w:val="005421B1"/>
    <w:rsid w:val="005421CB"/>
    <w:rsid w:val="005423C5"/>
    <w:rsid w:val="00542651"/>
    <w:rsid w:val="00542765"/>
    <w:rsid w:val="00542848"/>
    <w:rsid w:val="00542889"/>
    <w:rsid w:val="00542C73"/>
    <w:rsid w:val="005435CF"/>
    <w:rsid w:val="00543A4E"/>
    <w:rsid w:val="00543D7D"/>
    <w:rsid w:val="005441B3"/>
    <w:rsid w:val="00544960"/>
    <w:rsid w:val="00544BB6"/>
    <w:rsid w:val="005450A6"/>
    <w:rsid w:val="005458AE"/>
    <w:rsid w:val="005459AD"/>
    <w:rsid w:val="00545DE4"/>
    <w:rsid w:val="005463B3"/>
    <w:rsid w:val="00546E0E"/>
    <w:rsid w:val="00547777"/>
    <w:rsid w:val="00547FAE"/>
    <w:rsid w:val="005500F3"/>
    <w:rsid w:val="0055026B"/>
    <w:rsid w:val="005506BE"/>
    <w:rsid w:val="00550909"/>
    <w:rsid w:val="00550B97"/>
    <w:rsid w:val="00550CB7"/>
    <w:rsid w:val="00550E0D"/>
    <w:rsid w:val="00551171"/>
    <w:rsid w:val="005512DA"/>
    <w:rsid w:val="00551458"/>
    <w:rsid w:val="0055147A"/>
    <w:rsid w:val="0055178F"/>
    <w:rsid w:val="005517C5"/>
    <w:rsid w:val="00551D93"/>
    <w:rsid w:val="00551F14"/>
    <w:rsid w:val="0055204F"/>
    <w:rsid w:val="0055275D"/>
    <w:rsid w:val="00552A5E"/>
    <w:rsid w:val="00552BE3"/>
    <w:rsid w:val="00552C1B"/>
    <w:rsid w:val="00552C81"/>
    <w:rsid w:val="005536AB"/>
    <w:rsid w:val="00553742"/>
    <w:rsid w:val="0055374E"/>
    <w:rsid w:val="0055388F"/>
    <w:rsid w:val="005538B1"/>
    <w:rsid w:val="00553EF7"/>
    <w:rsid w:val="0055423E"/>
    <w:rsid w:val="005543A8"/>
    <w:rsid w:val="00554CFE"/>
    <w:rsid w:val="00554EDF"/>
    <w:rsid w:val="00554FFE"/>
    <w:rsid w:val="0055514B"/>
    <w:rsid w:val="005559A8"/>
    <w:rsid w:val="00555D42"/>
    <w:rsid w:val="00555F79"/>
    <w:rsid w:val="0055606E"/>
    <w:rsid w:val="00556321"/>
    <w:rsid w:val="00556391"/>
    <w:rsid w:val="005565D6"/>
    <w:rsid w:val="0055681D"/>
    <w:rsid w:val="00557486"/>
    <w:rsid w:val="005575E1"/>
    <w:rsid w:val="00557EEE"/>
    <w:rsid w:val="005604DE"/>
    <w:rsid w:val="0056128B"/>
    <w:rsid w:val="0056184D"/>
    <w:rsid w:val="00561EC9"/>
    <w:rsid w:val="0056209B"/>
    <w:rsid w:val="0056214F"/>
    <w:rsid w:val="00562171"/>
    <w:rsid w:val="005621B4"/>
    <w:rsid w:val="00562700"/>
    <w:rsid w:val="00562957"/>
    <w:rsid w:val="00562997"/>
    <w:rsid w:val="00563812"/>
    <w:rsid w:val="0056384B"/>
    <w:rsid w:val="00563AB5"/>
    <w:rsid w:val="00563ECD"/>
    <w:rsid w:val="00564097"/>
    <w:rsid w:val="00564182"/>
    <w:rsid w:val="00564D14"/>
    <w:rsid w:val="0056500F"/>
    <w:rsid w:val="00565363"/>
    <w:rsid w:val="005653C5"/>
    <w:rsid w:val="00565882"/>
    <w:rsid w:val="0056623B"/>
    <w:rsid w:val="005666AD"/>
    <w:rsid w:val="005666F3"/>
    <w:rsid w:val="005668A8"/>
    <w:rsid w:val="00566A4D"/>
    <w:rsid w:val="005670B7"/>
    <w:rsid w:val="00567253"/>
    <w:rsid w:val="005672A3"/>
    <w:rsid w:val="0056732E"/>
    <w:rsid w:val="005676CC"/>
    <w:rsid w:val="00567955"/>
    <w:rsid w:val="00567A8F"/>
    <w:rsid w:val="00567C24"/>
    <w:rsid w:val="00570335"/>
    <w:rsid w:val="0057039B"/>
    <w:rsid w:val="00570722"/>
    <w:rsid w:val="00570A56"/>
    <w:rsid w:val="00570F78"/>
    <w:rsid w:val="005710B6"/>
    <w:rsid w:val="005715F0"/>
    <w:rsid w:val="00571733"/>
    <w:rsid w:val="00571B4A"/>
    <w:rsid w:val="00571D43"/>
    <w:rsid w:val="0057219C"/>
    <w:rsid w:val="0057281A"/>
    <w:rsid w:val="005731D9"/>
    <w:rsid w:val="0057375B"/>
    <w:rsid w:val="00573BE6"/>
    <w:rsid w:val="005741E9"/>
    <w:rsid w:val="0057447A"/>
    <w:rsid w:val="00574B5F"/>
    <w:rsid w:val="00574F8F"/>
    <w:rsid w:val="005751F1"/>
    <w:rsid w:val="0057589D"/>
    <w:rsid w:val="00575B2D"/>
    <w:rsid w:val="00575C4D"/>
    <w:rsid w:val="00575E94"/>
    <w:rsid w:val="00575F56"/>
    <w:rsid w:val="00575FE9"/>
    <w:rsid w:val="00576AE3"/>
    <w:rsid w:val="00576CD3"/>
    <w:rsid w:val="00576F5E"/>
    <w:rsid w:val="005773F7"/>
    <w:rsid w:val="005774C7"/>
    <w:rsid w:val="0057751C"/>
    <w:rsid w:val="00577655"/>
    <w:rsid w:val="00577727"/>
    <w:rsid w:val="00577EB5"/>
    <w:rsid w:val="00580030"/>
    <w:rsid w:val="005803DE"/>
    <w:rsid w:val="0058047A"/>
    <w:rsid w:val="005805BC"/>
    <w:rsid w:val="00580678"/>
    <w:rsid w:val="00580D75"/>
    <w:rsid w:val="0058113C"/>
    <w:rsid w:val="00581247"/>
    <w:rsid w:val="00581584"/>
    <w:rsid w:val="005816B5"/>
    <w:rsid w:val="00581714"/>
    <w:rsid w:val="00581D80"/>
    <w:rsid w:val="00582073"/>
    <w:rsid w:val="005820BA"/>
    <w:rsid w:val="00582161"/>
    <w:rsid w:val="0058288B"/>
    <w:rsid w:val="00582BEC"/>
    <w:rsid w:val="005830F8"/>
    <w:rsid w:val="005831D0"/>
    <w:rsid w:val="0058333C"/>
    <w:rsid w:val="0058356D"/>
    <w:rsid w:val="00584296"/>
    <w:rsid w:val="00584A70"/>
    <w:rsid w:val="005853F5"/>
    <w:rsid w:val="0058555E"/>
    <w:rsid w:val="00585B34"/>
    <w:rsid w:val="005864A2"/>
    <w:rsid w:val="005866AF"/>
    <w:rsid w:val="005869A2"/>
    <w:rsid w:val="00587107"/>
    <w:rsid w:val="005872E0"/>
    <w:rsid w:val="005875C0"/>
    <w:rsid w:val="00587616"/>
    <w:rsid w:val="00587A2E"/>
    <w:rsid w:val="00587ADC"/>
    <w:rsid w:val="00587DF5"/>
    <w:rsid w:val="0059015C"/>
    <w:rsid w:val="00590256"/>
    <w:rsid w:val="005904C0"/>
    <w:rsid w:val="005905BC"/>
    <w:rsid w:val="005905DC"/>
    <w:rsid w:val="00590847"/>
    <w:rsid w:val="0059092C"/>
    <w:rsid w:val="005913D3"/>
    <w:rsid w:val="00591E46"/>
    <w:rsid w:val="00592B1B"/>
    <w:rsid w:val="00592B6D"/>
    <w:rsid w:val="00592CFB"/>
    <w:rsid w:val="00592E66"/>
    <w:rsid w:val="00592ECC"/>
    <w:rsid w:val="00592F47"/>
    <w:rsid w:val="005934D3"/>
    <w:rsid w:val="00593AF3"/>
    <w:rsid w:val="00593C80"/>
    <w:rsid w:val="00593D1C"/>
    <w:rsid w:val="00593FE8"/>
    <w:rsid w:val="00594BD0"/>
    <w:rsid w:val="00594DDE"/>
    <w:rsid w:val="00594F69"/>
    <w:rsid w:val="005959EF"/>
    <w:rsid w:val="00595B98"/>
    <w:rsid w:val="00595C66"/>
    <w:rsid w:val="00596272"/>
    <w:rsid w:val="005968FA"/>
    <w:rsid w:val="005968FB"/>
    <w:rsid w:val="005978F6"/>
    <w:rsid w:val="00597960"/>
    <w:rsid w:val="005979ED"/>
    <w:rsid w:val="005A06A0"/>
    <w:rsid w:val="005A07C7"/>
    <w:rsid w:val="005A080A"/>
    <w:rsid w:val="005A0A74"/>
    <w:rsid w:val="005A0DB8"/>
    <w:rsid w:val="005A10E4"/>
    <w:rsid w:val="005A14E1"/>
    <w:rsid w:val="005A1716"/>
    <w:rsid w:val="005A1D01"/>
    <w:rsid w:val="005A1DF2"/>
    <w:rsid w:val="005A2085"/>
    <w:rsid w:val="005A20B3"/>
    <w:rsid w:val="005A2328"/>
    <w:rsid w:val="005A2AC7"/>
    <w:rsid w:val="005A3324"/>
    <w:rsid w:val="005A36B0"/>
    <w:rsid w:val="005A3772"/>
    <w:rsid w:val="005A395C"/>
    <w:rsid w:val="005A3EA9"/>
    <w:rsid w:val="005A4192"/>
    <w:rsid w:val="005A4330"/>
    <w:rsid w:val="005A459B"/>
    <w:rsid w:val="005A4C90"/>
    <w:rsid w:val="005A52EA"/>
    <w:rsid w:val="005A5382"/>
    <w:rsid w:val="005A5C18"/>
    <w:rsid w:val="005A5C53"/>
    <w:rsid w:val="005A5D63"/>
    <w:rsid w:val="005A5DCD"/>
    <w:rsid w:val="005A5E1D"/>
    <w:rsid w:val="005A6529"/>
    <w:rsid w:val="005A678C"/>
    <w:rsid w:val="005A67E3"/>
    <w:rsid w:val="005A77D7"/>
    <w:rsid w:val="005B00F9"/>
    <w:rsid w:val="005B0195"/>
    <w:rsid w:val="005B0840"/>
    <w:rsid w:val="005B097D"/>
    <w:rsid w:val="005B187E"/>
    <w:rsid w:val="005B196B"/>
    <w:rsid w:val="005B1D79"/>
    <w:rsid w:val="005B1D86"/>
    <w:rsid w:val="005B1DE1"/>
    <w:rsid w:val="005B2D5F"/>
    <w:rsid w:val="005B3280"/>
    <w:rsid w:val="005B3804"/>
    <w:rsid w:val="005B38F1"/>
    <w:rsid w:val="005B3B29"/>
    <w:rsid w:val="005B3E70"/>
    <w:rsid w:val="005B4378"/>
    <w:rsid w:val="005B4650"/>
    <w:rsid w:val="005B46D5"/>
    <w:rsid w:val="005B4D6F"/>
    <w:rsid w:val="005B4D7F"/>
    <w:rsid w:val="005B4FB1"/>
    <w:rsid w:val="005B519F"/>
    <w:rsid w:val="005B5741"/>
    <w:rsid w:val="005B5AB7"/>
    <w:rsid w:val="005B5D17"/>
    <w:rsid w:val="005B5E96"/>
    <w:rsid w:val="005B6153"/>
    <w:rsid w:val="005B6287"/>
    <w:rsid w:val="005B646D"/>
    <w:rsid w:val="005B6D30"/>
    <w:rsid w:val="005B6E40"/>
    <w:rsid w:val="005B70BF"/>
    <w:rsid w:val="005B7152"/>
    <w:rsid w:val="005B748D"/>
    <w:rsid w:val="005B76E0"/>
    <w:rsid w:val="005C0482"/>
    <w:rsid w:val="005C06AB"/>
    <w:rsid w:val="005C0B9A"/>
    <w:rsid w:val="005C0CBD"/>
    <w:rsid w:val="005C1635"/>
    <w:rsid w:val="005C215A"/>
    <w:rsid w:val="005C21A9"/>
    <w:rsid w:val="005C29B3"/>
    <w:rsid w:val="005C2AD5"/>
    <w:rsid w:val="005C2E69"/>
    <w:rsid w:val="005C2F87"/>
    <w:rsid w:val="005C3440"/>
    <w:rsid w:val="005C3722"/>
    <w:rsid w:val="005C3AF6"/>
    <w:rsid w:val="005C3C03"/>
    <w:rsid w:val="005C3FCF"/>
    <w:rsid w:val="005C4288"/>
    <w:rsid w:val="005C42F3"/>
    <w:rsid w:val="005C46C0"/>
    <w:rsid w:val="005C4CFC"/>
    <w:rsid w:val="005C4E1A"/>
    <w:rsid w:val="005C537B"/>
    <w:rsid w:val="005C589F"/>
    <w:rsid w:val="005C5B73"/>
    <w:rsid w:val="005C6B87"/>
    <w:rsid w:val="005C6E71"/>
    <w:rsid w:val="005C7122"/>
    <w:rsid w:val="005C7137"/>
    <w:rsid w:val="005C73A5"/>
    <w:rsid w:val="005C770E"/>
    <w:rsid w:val="005C7E6B"/>
    <w:rsid w:val="005D0057"/>
    <w:rsid w:val="005D060B"/>
    <w:rsid w:val="005D067B"/>
    <w:rsid w:val="005D08CC"/>
    <w:rsid w:val="005D0D29"/>
    <w:rsid w:val="005D0E3A"/>
    <w:rsid w:val="005D0E75"/>
    <w:rsid w:val="005D12D3"/>
    <w:rsid w:val="005D1301"/>
    <w:rsid w:val="005D15EC"/>
    <w:rsid w:val="005D167F"/>
    <w:rsid w:val="005D1ADF"/>
    <w:rsid w:val="005D1B6F"/>
    <w:rsid w:val="005D217C"/>
    <w:rsid w:val="005D27BF"/>
    <w:rsid w:val="005D2E4B"/>
    <w:rsid w:val="005D2EFC"/>
    <w:rsid w:val="005D302B"/>
    <w:rsid w:val="005D306D"/>
    <w:rsid w:val="005D3DA3"/>
    <w:rsid w:val="005D407A"/>
    <w:rsid w:val="005D46D1"/>
    <w:rsid w:val="005D46F2"/>
    <w:rsid w:val="005D4832"/>
    <w:rsid w:val="005D4893"/>
    <w:rsid w:val="005D49D4"/>
    <w:rsid w:val="005D4DC5"/>
    <w:rsid w:val="005D5201"/>
    <w:rsid w:val="005D53D3"/>
    <w:rsid w:val="005D5467"/>
    <w:rsid w:val="005D54CF"/>
    <w:rsid w:val="005D623D"/>
    <w:rsid w:val="005D62A2"/>
    <w:rsid w:val="005D62C9"/>
    <w:rsid w:val="005D67F0"/>
    <w:rsid w:val="005D6996"/>
    <w:rsid w:val="005D6A5B"/>
    <w:rsid w:val="005D6DB3"/>
    <w:rsid w:val="005D7453"/>
    <w:rsid w:val="005D7556"/>
    <w:rsid w:val="005D75EA"/>
    <w:rsid w:val="005D76B4"/>
    <w:rsid w:val="005D7B00"/>
    <w:rsid w:val="005D7BCC"/>
    <w:rsid w:val="005D7C1C"/>
    <w:rsid w:val="005D7C64"/>
    <w:rsid w:val="005D7DD4"/>
    <w:rsid w:val="005D7F84"/>
    <w:rsid w:val="005D7F9E"/>
    <w:rsid w:val="005E00CE"/>
    <w:rsid w:val="005E0D99"/>
    <w:rsid w:val="005E1273"/>
    <w:rsid w:val="005E1744"/>
    <w:rsid w:val="005E1818"/>
    <w:rsid w:val="005E1AE6"/>
    <w:rsid w:val="005E1EB3"/>
    <w:rsid w:val="005E2069"/>
    <w:rsid w:val="005E20C3"/>
    <w:rsid w:val="005E21A3"/>
    <w:rsid w:val="005E21C7"/>
    <w:rsid w:val="005E2441"/>
    <w:rsid w:val="005E30CC"/>
    <w:rsid w:val="005E36AB"/>
    <w:rsid w:val="005E36C9"/>
    <w:rsid w:val="005E36F9"/>
    <w:rsid w:val="005E3808"/>
    <w:rsid w:val="005E3C90"/>
    <w:rsid w:val="005E3E2A"/>
    <w:rsid w:val="005E41B1"/>
    <w:rsid w:val="005E43AD"/>
    <w:rsid w:val="005E44D8"/>
    <w:rsid w:val="005E46D0"/>
    <w:rsid w:val="005E498A"/>
    <w:rsid w:val="005E5128"/>
    <w:rsid w:val="005E525E"/>
    <w:rsid w:val="005E5266"/>
    <w:rsid w:val="005E5B85"/>
    <w:rsid w:val="005E5D92"/>
    <w:rsid w:val="005E5E1B"/>
    <w:rsid w:val="005E6039"/>
    <w:rsid w:val="005E61CB"/>
    <w:rsid w:val="005E62E7"/>
    <w:rsid w:val="005E6460"/>
    <w:rsid w:val="005E6C1A"/>
    <w:rsid w:val="005E6EB6"/>
    <w:rsid w:val="005E7109"/>
    <w:rsid w:val="005E7309"/>
    <w:rsid w:val="005E76F1"/>
    <w:rsid w:val="005E7E25"/>
    <w:rsid w:val="005F02B5"/>
    <w:rsid w:val="005F02E5"/>
    <w:rsid w:val="005F0675"/>
    <w:rsid w:val="005F076E"/>
    <w:rsid w:val="005F080A"/>
    <w:rsid w:val="005F0A34"/>
    <w:rsid w:val="005F1A54"/>
    <w:rsid w:val="005F1B8B"/>
    <w:rsid w:val="005F1EC2"/>
    <w:rsid w:val="005F25C0"/>
    <w:rsid w:val="005F2800"/>
    <w:rsid w:val="005F2AAD"/>
    <w:rsid w:val="005F3985"/>
    <w:rsid w:val="005F4096"/>
    <w:rsid w:val="005F4117"/>
    <w:rsid w:val="005F43FB"/>
    <w:rsid w:val="005F4568"/>
    <w:rsid w:val="005F47E0"/>
    <w:rsid w:val="005F491A"/>
    <w:rsid w:val="005F4A43"/>
    <w:rsid w:val="005F4CF5"/>
    <w:rsid w:val="005F5453"/>
    <w:rsid w:val="005F56D9"/>
    <w:rsid w:val="005F5B41"/>
    <w:rsid w:val="005F5CAB"/>
    <w:rsid w:val="005F5CB5"/>
    <w:rsid w:val="005F63B9"/>
    <w:rsid w:val="005F649B"/>
    <w:rsid w:val="005F66D0"/>
    <w:rsid w:val="005F67D2"/>
    <w:rsid w:val="005F69E7"/>
    <w:rsid w:val="005F7174"/>
    <w:rsid w:val="005F7885"/>
    <w:rsid w:val="005F7917"/>
    <w:rsid w:val="005F7C53"/>
    <w:rsid w:val="005F7D53"/>
    <w:rsid w:val="0060052F"/>
    <w:rsid w:val="0060064D"/>
    <w:rsid w:val="006008B5"/>
    <w:rsid w:val="00601061"/>
    <w:rsid w:val="0060129E"/>
    <w:rsid w:val="00601910"/>
    <w:rsid w:val="00601D65"/>
    <w:rsid w:val="00602096"/>
    <w:rsid w:val="0060215B"/>
    <w:rsid w:val="00602182"/>
    <w:rsid w:val="006021E3"/>
    <w:rsid w:val="00602308"/>
    <w:rsid w:val="00602637"/>
    <w:rsid w:val="00602ADA"/>
    <w:rsid w:val="00602B81"/>
    <w:rsid w:val="00602BA9"/>
    <w:rsid w:val="00602D04"/>
    <w:rsid w:val="00602F19"/>
    <w:rsid w:val="00603339"/>
    <w:rsid w:val="00603523"/>
    <w:rsid w:val="00603845"/>
    <w:rsid w:val="00603BA1"/>
    <w:rsid w:val="00603CC8"/>
    <w:rsid w:val="0060416D"/>
    <w:rsid w:val="00604363"/>
    <w:rsid w:val="0060445C"/>
    <w:rsid w:val="00604631"/>
    <w:rsid w:val="006046FD"/>
    <w:rsid w:val="0060495B"/>
    <w:rsid w:val="00604E9B"/>
    <w:rsid w:val="00604FC9"/>
    <w:rsid w:val="00605145"/>
    <w:rsid w:val="006051C8"/>
    <w:rsid w:val="006051CA"/>
    <w:rsid w:val="0060526B"/>
    <w:rsid w:val="006054B9"/>
    <w:rsid w:val="006054E5"/>
    <w:rsid w:val="00606572"/>
    <w:rsid w:val="00606713"/>
    <w:rsid w:val="006069B4"/>
    <w:rsid w:val="00606B6D"/>
    <w:rsid w:val="00606CD6"/>
    <w:rsid w:val="00607DEB"/>
    <w:rsid w:val="00610D86"/>
    <w:rsid w:val="006118A7"/>
    <w:rsid w:val="00612331"/>
    <w:rsid w:val="006124A0"/>
    <w:rsid w:val="00612618"/>
    <w:rsid w:val="006126A4"/>
    <w:rsid w:val="00612ACB"/>
    <w:rsid w:val="00612BD9"/>
    <w:rsid w:val="00612D21"/>
    <w:rsid w:val="00612EBE"/>
    <w:rsid w:val="00613527"/>
    <w:rsid w:val="0061384F"/>
    <w:rsid w:val="00613950"/>
    <w:rsid w:val="00613B63"/>
    <w:rsid w:val="00613F1C"/>
    <w:rsid w:val="006146E3"/>
    <w:rsid w:val="00614704"/>
    <w:rsid w:val="00614D02"/>
    <w:rsid w:val="00614F31"/>
    <w:rsid w:val="00615A00"/>
    <w:rsid w:val="00615BA5"/>
    <w:rsid w:val="00615C1A"/>
    <w:rsid w:val="00615C7F"/>
    <w:rsid w:val="00615E7E"/>
    <w:rsid w:val="0061609B"/>
    <w:rsid w:val="006165A7"/>
    <w:rsid w:val="00616606"/>
    <w:rsid w:val="0061696E"/>
    <w:rsid w:val="00616AF7"/>
    <w:rsid w:val="00616E9C"/>
    <w:rsid w:val="00617121"/>
    <w:rsid w:val="006174BC"/>
    <w:rsid w:val="00617C08"/>
    <w:rsid w:val="00617E28"/>
    <w:rsid w:val="00620262"/>
    <w:rsid w:val="006203CE"/>
    <w:rsid w:val="006203F6"/>
    <w:rsid w:val="0062043C"/>
    <w:rsid w:val="00620548"/>
    <w:rsid w:val="006205D1"/>
    <w:rsid w:val="00620776"/>
    <w:rsid w:val="006207A4"/>
    <w:rsid w:val="00620FE4"/>
    <w:rsid w:val="00621086"/>
    <w:rsid w:val="00621683"/>
    <w:rsid w:val="00622317"/>
    <w:rsid w:val="006225FB"/>
    <w:rsid w:val="00622846"/>
    <w:rsid w:val="00622D9C"/>
    <w:rsid w:val="00623251"/>
    <w:rsid w:val="0062335E"/>
    <w:rsid w:val="0062341D"/>
    <w:rsid w:val="00623834"/>
    <w:rsid w:val="00623DA3"/>
    <w:rsid w:val="00624039"/>
    <w:rsid w:val="00624153"/>
    <w:rsid w:val="00624170"/>
    <w:rsid w:val="00624CF3"/>
    <w:rsid w:val="00624D55"/>
    <w:rsid w:val="00625073"/>
    <w:rsid w:val="006251B6"/>
    <w:rsid w:val="006254D2"/>
    <w:rsid w:val="00625592"/>
    <w:rsid w:val="0062590A"/>
    <w:rsid w:val="00625D7C"/>
    <w:rsid w:val="00626342"/>
    <w:rsid w:val="0062686A"/>
    <w:rsid w:val="00626999"/>
    <w:rsid w:val="00627D24"/>
    <w:rsid w:val="006300D2"/>
    <w:rsid w:val="00630469"/>
    <w:rsid w:val="006305CC"/>
    <w:rsid w:val="00630698"/>
    <w:rsid w:val="00630911"/>
    <w:rsid w:val="0063097C"/>
    <w:rsid w:val="00630DED"/>
    <w:rsid w:val="00630EC9"/>
    <w:rsid w:val="00631813"/>
    <w:rsid w:val="00632485"/>
    <w:rsid w:val="00632995"/>
    <w:rsid w:val="00632CE8"/>
    <w:rsid w:val="00632E53"/>
    <w:rsid w:val="0063300B"/>
    <w:rsid w:val="00633540"/>
    <w:rsid w:val="00633EC9"/>
    <w:rsid w:val="006345EA"/>
    <w:rsid w:val="00634AC8"/>
    <w:rsid w:val="00634C74"/>
    <w:rsid w:val="00635469"/>
    <w:rsid w:val="0063596C"/>
    <w:rsid w:val="00635A59"/>
    <w:rsid w:val="00635C69"/>
    <w:rsid w:val="00636A81"/>
    <w:rsid w:val="00636E1D"/>
    <w:rsid w:val="00637310"/>
    <w:rsid w:val="00637696"/>
    <w:rsid w:val="0063783F"/>
    <w:rsid w:val="00637D90"/>
    <w:rsid w:val="00637F3F"/>
    <w:rsid w:val="00640273"/>
    <w:rsid w:val="00640320"/>
    <w:rsid w:val="006404EE"/>
    <w:rsid w:val="006409B6"/>
    <w:rsid w:val="006409EA"/>
    <w:rsid w:val="00640D66"/>
    <w:rsid w:val="00641002"/>
    <w:rsid w:val="0064111B"/>
    <w:rsid w:val="00641195"/>
    <w:rsid w:val="006411FA"/>
    <w:rsid w:val="00641398"/>
    <w:rsid w:val="0064174E"/>
    <w:rsid w:val="006418A8"/>
    <w:rsid w:val="00641949"/>
    <w:rsid w:val="00641A86"/>
    <w:rsid w:val="00641C97"/>
    <w:rsid w:val="00642473"/>
    <w:rsid w:val="00642A3E"/>
    <w:rsid w:val="00642C10"/>
    <w:rsid w:val="00642DBE"/>
    <w:rsid w:val="00643D89"/>
    <w:rsid w:val="0064437C"/>
    <w:rsid w:val="00644387"/>
    <w:rsid w:val="0064457E"/>
    <w:rsid w:val="00644A17"/>
    <w:rsid w:val="00644D04"/>
    <w:rsid w:val="00645683"/>
    <w:rsid w:val="0064581A"/>
    <w:rsid w:val="006458F9"/>
    <w:rsid w:val="0064680A"/>
    <w:rsid w:val="006469A9"/>
    <w:rsid w:val="00646B7C"/>
    <w:rsid w:val="00646F84"/>
    <w:rsid w:val="0064728E"/>
    <w:rsid w:val="00647967"/>
    <w:rsid w:val="00647A45"/>
    <w:rsid w:val="00647C3F"/>
    <w:rsid w:val="0065081B"/>
    <w:rsid w:val="006508FC"/>
    <w:rsid w:val="006509AB"/>
    <w:rsid w:val="00650A8D"/>
    <w:rsid w:val="00650C6E"/>
    <w:rsid w:val="00650C9F"/>
    <w:rsid w:val="00650E5D"/>
    <w:rsid w:val="00650FE3"/>
    <w:rsid w:val="006512CC"/>
    <w:rsid w:val="00651695"/>
    <w:rsid w:val="006517A6"/>
    <w:rsid w:val="00652057"/>
    <w:rsid w:val="006528B6"/>
    <w:rsid w:val="006529FF"/>
    <w:rsid w:val="00652A56"/>
    <w:rsid w:val="0065316F"/>
    <w:rsid w:val="006533FD"/>
    <w:rsid w:val="00653D75"/>
    <w:rsid w:val="00654212"/>
    <w:rsid w:val="006543D7"/>
    <w:rsid w:val="00654BE6"/>
    <w:rsid w:val="00654CB2"/>
    <w:rsid w:val="00654D13"/>
    <w:rsid w:val="0065512B"/>
    <w:rsid w:val="00655470"/>
    <w:rsid w:val="00656537"/>
    <w:rsid w:val="00656578"/>
    <w:rsid w:val="006565B3"/>
    <w:rsid w:val="00656783"/>
    <w:rsid w:val="00656AB0"/>
    <w:rsid w:val="0065714F"/>
    <w:rsid w:val="006600BE"/>
    <w:rsid w:val="006604AD"/>
    <w:rsid w:val="00660608"/>
    <w:rsid w:val="0066094B"/>
    <w:rsid w:val="00660B9D"/>
    <w:rsid w:val="00660CEA"/>
    <w:rsid w:val="00660F2C"/>
    <w:rsid w:val="006610C3"/>
    <w:rsid w:val="00661A07"/>
    <w:rsid w:val="00661F63"/>
    <w:rsid w:val="0066205F"/>
    <w:rsid w:val="00662693"/>
    <w:rsid w:val="006629AD"/>
    <w:rsid w:val="006633DF"/>
    <w:rsid w:val="00663A19"/>
    <w:rsid w:val="00663C43"/>
    <w:rsid w:val="006642E7"/>
    <w:rsid w:val="006644F7"/>
    <w:rsid w:val="0066450A"/>
    <w:rsid w:val="00664537"/>
    <w:rsid w:val="0066468B"/>
    <w:rsid w:val="0066481B"/>
    <w:rsid w:val="00664CC2"/>
    <w:rsid w:val="00664F45"/>
    <w:rsid w:val="0066507F"/>
    <w:rsid w:val="00665398"/>
    <w:rsid w:val="00665457"/>
    <w:rsid w:val="006655B7"/>
    <w:rsid w:val="006656F3"/>
    <w:rsid w:val="00665A27"/>
    <w:rsid w:val="00665AB4"/>
    <w:rsid w:val="00665B55"/>
    <w:rsid w:val="00666375"/>
    <w:rsid w:val="00666618"/>
    <w:rsid w:val="00666624"/>
    <w:rsid w:val="00666830"/>
    <w:rsid w:val="00666926"/>
    <w:rsid w:val="00666F7E"/>
    <w:rsid w:val="00667254"/>
    <w:rsid w:val="00667691"/>
    <w:rsid w:val="00667908"/>
    <w:rsid w:val="00667A52"/>
    <w:rsid w:val="00667D80"/>
    <w:rsid w:val="00667ED5"/>
    <w:rsid w:val="00667EF7"/>
    <w:rsid w:val="006700D8"/>
    <w:rsid w:val="00670B7E"/>
    <w:rsid w:val="00670C17"/>
    <w:rsid w:val="00670DC9"/>
    <w:rsid w:val="00670DF3"/>
    <w:rsid w:val="00671167"/>
    <w:rsid w:val="00671270"/>
    <w:rsid w:val="00671D0E"/>
    <w:rsid w:val="00671E74"/>
    <w:rsid w:val="00671F28"/>
    <w:rsid w:val="00672209"/>
    <w:rsid w:val="006723F2"/>
    <w:rsid w:val="00672D6E"/>
    <w:rsid w:val="00672F98"/>
    <w:rsid w:val="006738F9"/>
    <w:rsid w:val="006746C3"/>
    <w:rsid w:val="00674867"/>
    <w:rsid w:val="00674D48"/>
    <w:rsid w:val="00674DC8"/>
    <w:rsid w:val="00674E68"/>
    <w:rsid w:val="00675095"/>
    <w:rsid w:val="00675C03"/>
    <w:rsid w:val="00675C40"/>
    <w:rsid w:val="0067605E"/>
    <w:rsid w:val="006760F4"/>
    <w:rsid w:val="006762C3"/>
    <w:rsid w:val="006764F0"/>
    <w:rsid w:val="006769F4"/>
    <w:rsid w:val="00676BEE"/>
    <w:rsid w:val="006773A6"/>
    <w:rsid w:val="006775B3"/>
    <w:rsid w:val="0067768B"/>
    <w:rsid w:val="006778D0"/>
    <w:rsid w:val="00677968"/>
    <w:rsid w:val="006809DD"/>
    <w:rsid w:val="00680AD6"/>
    <w:rsid w:val="00680D75"/>
    <w:rsid w:val="00681036"/>
    <w:rsid w:val="0068118F"/>
    <w:rsid w:val="006814D2"/>
    <w:rsid w:val="00681C8E"/>
    <w:rsid w:val="00681DCF"/>
    <w:rsid w:val="00681FA8"/>
    <w:rsid w:val="006820BA"/>
    <w:rsid w:val="00682CC1"/>
    <w:rsid w:val="006835F9"/>
    <w:rsid w:val="00683CCE"/>
    <w:rsid w:val="00683F52"/>
    <w:rsid w:val="00684248"/>
    <w:rsid w:val="006844ED"/>
    <w:rsid w:val="0068471B"/>
    <w:rsid w:val="006852A2"/>
    <w:rsid w:val="00685325"/>
    <w:rsid w:val="006859EB"/>
    <w:rsid w:val="00685B16"/>
    <w:rsid w:val="006862EF"/>
    <w:rsid w:val="006865BA"/>
    <w:rsid w:val="00686BEF"/>
    <w:rsid w:val="006873A1"/>
    <w:rsid w:val="006873BB"/>
    <w:rsid w:val="006878D7"/>
    <w:rsid w:val="00687C9D"/>
    <w:rsid w:val="00687E53"/>
    <w:rsid w:val="00690501"/>
    <w:rsid w:val="0069079C"/>
    <w:rsid w:val="00690AA1"/>
    <w:rsid w:val="00691253"/>
    <w:rsid w:val="00691560"/>
    <w:rsid w:val="00691613"/>
    <w:rsid w:val="006918DD"/>
    <w:rsid w:val="00691BA4"/>
    <w:rsid w:val="00691C4E"/>
    <w:rsid w:val="00691E1A"/>
    <w:rsid w:val="0069237E"/>
    <w:rsid w:val="006925AF"/>
    <w:rsid w:val="00692BD8"/>
    <w:rsid w:val="00692D29"/>
    <w:rsid w:val="00692E63"/>
    <w:rsid w:val="00692E92"/>
    <w:rsid w:val="00692E9B"/>
    <w:rsid w:val="00692FA1"/>
    <w:rsid w:val="00693286"/>
    <w:rsid w:val="00693A51"/>
    <w:rsid w:val="00693D14"/>
    <w:rsid w:val="00693E43"/>
    <w:rsid w:val="0069466B"/>
    <w:rsid w:val="0069468A"/>
    <w:rsid w:val="0069481F"/>
    <w:rsid w:val="00694CFE"/>
    <w:rsid w:val="00694F8E"/>
    <w:rsid w:val="00695605"/>
    <w:rsid w:val="006959C4"/>
    <w:rsid w:val="00695B32"/>
    <w:rsid w:val="00696040"/>
    <w:rsid w:val="00696225"/>
    <w:rsid w:val="00696547"/>
    <w:rsid w:val="00696821"/>
    <w:rsid w:val="00696AFE"/>
    <w:rsid w:val="00696C32"/>
    <w:rsid w:val="00697919"/>
    <w:rsid w:val="00697983"/>
    <w:rsid w:val="006A0359"/>
    <w:rsid w:val="006A068D"/>
    <w:rsid w:val="006A09E8"/>
    <w:rsid w:val="006A0FAF"/>
    <w:rsid w:val="006A1126"/>
    <w:rsid w:val="006A1313"/>
    <w:rsid w:val="006A14DC"/>
    <w:rsid w:val="006A1A20"/>
    <w:rsid w:val="006A217F"/>
    <w:rsid w:val="006A21CC"/>
    <w:rsid w:val="006A237E"/>
    <w:rsid w:val="006A292E"/>
    <w:rsid w:val="006A29DD"/>
    <w:rsid w:val="006A2B39"/>
    <w:rsid w:val="006A2C4B"/>
    <w:rsid w:val="006A2FFF"/>
    <w:rsid w:val="006A332E"/>
    <w:rsid w:val="006A3421"/>
    <w:rsid w:val="006A3C5C"/>
    <w:rsid w:val="006A3CA0"/>
    <w:rsid w:val="006A3E21"/>
    <w:rsid w:val="006A3F73"/>
    <w:rsid w:val="006A4430"/>
    <w:rsid w:val="006A45F0"/>
    <w:rsid w:val="006A4607"/>
    <w:rsid w:val="006A4653"/>
    <w:rsid w:val="006A4D89"/>
    <w:rsid w:val="006A5E2F"/>
    <w:rsid w:val="006A630D"/>
    <w:rsid w:val="006A65D8"/>
    <w:rsid w:val="006A6CC5"/>
    <w:rsid w:val="006A6F8A"/>
    <w:rsid w:val="006A70D5"/>
    <w:rsid w:val="006A72B2"/>
    <w:rsid w:val="006A7386"/>
    <w:rsid w:val="006A7439"/>
    <w:rsid w:val="006A7A2C"/>
    <w:rsid w:val="006A7D5A"/>
    <w:rsid w:val="006B02BD"/>
    <w:rsid w:val="006B0768"/>
    <w:rsid w:val="006B153B"/>
    <w:rsid w:val="006B186A"/>
    <w:rsid w:val="006B2986"/>
    <w:rsid w:val="006B2F7F"/>
    <w:rsid w:val="006B35B3"/>
    <w:rsid w:val="006B36E4"/>
    <w:rsid w:val="006B37DD"/>
    <w:rsid w:val="006B3CCA"/>
    <w:rsid w:val="006B3E4A"/>
    <w:rsid w:val="006B3E64"/>
    <w:rsid w:val="006B43A1"/>
    <w:rsid w:val="006B4729"/>
    <w:rsid w:val="006B4AD0"/>
    <w:rsid w:val="006B4D71"/>
    <w:rsid w:val="006B4F03"/>
    <w:rsid w:val="006B5394"/>
    <w:rsid w:val="006B5552"/>
    <w:rsid w:val="006B592F"/>
    <w:rsid w:val="006B595B"/>
    <w:rsid w:val="006B5BA9"/>
    <w:rsid w:val="006B600A"/>
    <w:rsid w:val="006B62F8"/>
    <w:rsid w:val="006B663E"/>
    <w:rsid w:val="006B75D6"/>
    <w:rsid w:val="006B75EC"/>
    <w:rsid w:val="006B7951"/>
    <w:rsid w:val="006B79BF"/>
    <w:rsid w:val="006B7BFB"/>
    <w:rsid w:val="006B7E47"/>
    <w:rsid w:val="006C01CF"/>
    <w:rsid w:val="006C0259"/>
    <w:rsid w:val="006C02A7"/>
    <w:rsid w:val="006C02CB"/>
    <w:rsid w:val="006C030D"/>
    <w:rsid w:val="006C091B"/>
    <w:rsid w:val="006C0938"/>
    <w:rsid w:val="006C12B7"/>
    <w:rsid w:val="006C15AF"/>
    <w:rsid w:val="006C1830"/>
    <w:rsid w:val="006C1879"/>
    <w:rsid w:val="006C1C6C"/>
    <w:rsid w:val="006C22EA"/>
    <w:rsid w:val="006C2EF4"/>
    <w:rsid w:val="006C3408"/>
    <w:rsid w:val="006C3A7E"/>
    <w:rsid w:val="006C3B15"/>
    <w:rsid w:val="006C3FAF"/>
    <w:rsid w:val="006C41AE"/>
    <w:rsid w:val="006C48C1"/>
    <w:rsid w:val="006C498B"/>
    <w:rsid w:val="006C4F10"/>
    <w:rsid w:val="006C53B1"/>
    <w:rsid w:val="006C57A9"/>
    <w:rsid w:val="006C57B4"/>
    <w:rsid w:val="006C6169"/>
    <w:rsid w:val="006C653C"/>
    <w:rsid w:val="006C69C3"/>
    <w:rsid w:val="006C6AA6"/>
    <w:rsid w:val="006C7192"/>
    <w:rsid w:val="006C7A0D"/>
    <w:rsid w:val="006C7E34"/>
    <w:rsid w:val="006D001B"/>
    <w:rsid w:val="006D0487"/>
    <w:rsid w:val="006D0867"/>
    <w:rsid w:val="006D095E"/>
    <w:rsid w:val="006D0B67"/>
    <w:rsid w:val="006D1B7A"/>
    <w:rsid w:val="006D1CEE"/>
    <w:rsid w:val="006D211D"/>
    <w:rsid w:val="006D2482"/>
    <w:rsid w:val="006D2C8A"/>
    <w:rsid w:val="006D31B3"/>
    <w:rsid w:val="006D3343"/>
    <w:rsid w:val="006D3E81"/>
    <w:rsid w:val="006D40C8"/>
    <w:rsid w:val="006D42DB"/>
    <w:rsid w:val="006D46D3"/>
    <w:rsid w:val="006D4958"/>
    <w:rsid w:val="006D52B1"/>
    <w:rsid w:val="006D5796"/>
    <w:rsid w:val="006D5B0A"/>
    <w:rsid w:val="006D5C0E"/>
    <w:rsid w:val="006D5F54"/>
    <w:rsid w:val="006D630B"/>
    <w:rsid w:val="006D6434"/>
    <w:rsid w:val="006D65C6"/>
    <w:rsid w:val="006D6936"/>
    <w:rsid w:val="006D6F8A"/>
    <w:rsid w:val="006D7261"/>
    <w:rsid w:val="006D7327"/>
    <w:rsid w:val="006D758A"/>
    <w:rsid w:val="006D7A22"/>
    <w:rsid w:val="006D7D8E"/>
    <w:rsid w:val="006E029E"/>
    <w:rsid w:val="006E0424"/>
    <w:rsid w:val="006E0700"/>
    <w:rsid w:val="006E074E"/>
    <w:rsid w:val="006E0F98"/>
    <w:rsid w:val="006E1406"/>
    <w:rsid w:val="006E1616"/>
    <w:rsid w:val="006E1831"/>
    <w:rsid w:val="006E19A9"/>
    <w:rsid w:val="006E1F15"/>
    <w:rsid w:val="006E26E3"/>
    <w:rsid w:val="006E2757"/>
    <w:rsid w:val="006E2795"/>
    <w:rsid w:val="006E2D3E"/>
    <w:rsid w:val="006E2DA3"/>
    <w:rsid w:val="006E2E11"/>
    <w:rsid w:val="006E328C"/>
    <w:rsid w:val="006E36C3"/>
    <w:rsid w:val="006E370D"/>
    <w:rsid w:val="006E3929"/>
    <w:rsid w:val="006E3953"/>
    <w:rsid w:val="006E3CEC"/>
    <w:rsid w:val="006E419E"/>
    <w:rsid w:val="006E4861"/>
    <w:rsid w:val="006E4B16"/>
    <w:rsid w:val="006E50A1"/>
    <w:rsid w:val="006E55C0"/>
    <w:rsid w:val="006E57EC"/>
    <w:rsid w:val="006E5A08"/>
    <w:rsid w:val="006E5A1D"/>
    <w:rsid w:val="006E5B4E"/>
    <w:rsid w:val="006E5CC5"/>
    <w:rsid w:val="006E5F1B"/>
    <w:rsid w:val="006E6069"/>
    <w:rsid w:val="006E607B"/>
    <w:rsid w:val="006E60DF"/>
    <w:rsid w:val="006E6188"/>
    <w:rsid w:val="006E68AB"/>
    <w:rsid w:val="006E7631"/>
    <w:rsid w:val="006E7D45"/>
    <w:rsid w:val="006E7D94"/>
    <w:rsid w:val="006F01FA"/>
    <w:rsid w:val="006F025C"/>
    <w:rsid w:val="006F05BD"/>
    <w:rsid w:val="006F0AAE"/>
    <w:rsid w:val="006F0CBE"/>
    <w:rsid w:val="006F1055"/>
    <w:rsid w:val="006F1C3C"/>
    <w:rsid w:val="006F209A"/>
    <w:rsid w:val="006F259D"/>
    <w:rsid w:val="006F2902"/>
    <w:rsid w:val="006F2B8E"/>
    <w:rsid w:val="006F3334"/>
    <w:rsid w:val="006F3677"/>
    <w:rsid w:val="006F3A36"/>
    <w:rsid w:val="006F3A3B"/>
    <w:rsid w:val="006F3BC5"/>
    <w:rsid w:val="006F3C54"/>
    <w:rsid w:val="006F450C"/>
    <w:rsid w:val="006F4CA3"/>
    <w:rsid w:val="006F4F09"/>
    <w:rsid w:val="006F51A1"/>
    <w:rsid w:val="006F5590"/>
    <w:rsid w:val="006F5EF1"/>
    <w:rsid w:val="006F62A1"/>
    <w:rsid w:val="006F62B2"/>
    <w:rsid w:val="006F67BE"/>
    <w:rsid w:val="006F68C2"/>
    <w:rsid w:val="006F6A7A"/>
    <w:rsid w:val="006F7089"/>
    <w:rsid w:val="006F71EC"/>
    <w:rsid w:val="006F7217"/>
    <w:rsid w:val="006F72AC"/>
    <w:rsid w:val="006F7B54"/>
    <w:rsid w:val="006F7DE9"/>
    <w:rsid w:val="0070004F"/>
    <w:rsid w:val="00700076"/>
    <w:rsid w:val="007003F0"/>
    <w:rsid w:val="00700915"/>
    <w:rsid w:val="00700D32"/>
    <w:rsid w:val="00700F0D"/>
    <w:rsid w:val="00701338"/>
    <w:rsid w:val="007019B4"/>
    <w:rsid w:val="00701C3C"/>
    <w:rsid w:val="00701E27"/>
    <w:rsid w:val="00702046"/>
    <w:rsid w:val="007020CE"/>
    <w:rsid w:val="00702990"/>
    <w:rsid w:val="00702B65"/>
    <w:rsid w:val="00702F84"/>
    <w:rsid w:val="007031D7"/>
    <w:rsid w:val="0070326F"/>
    <w:rsid w:val="007032CD"/>
    <w:rsid w:val="007033FC"/>
    <w:rsid w:val="00704222"/>
    <w:rsid w:val="007042AF"/>
    <w:rsid w:val="00704469"/>
    <w:rsid w:val="00704612"/>
    <w:rsid w:val="00704F30"/>
    <w:rsid w:val="0070505F"/>
    <w:rsid w:val="007056D6"/>
    <w:rsid w:val="00705785"/>
    <w:rsid w:val="00705D4C"/>
    <w:rsid w:val="00706331"/>
    <w:rsid w:val="00706404"/>
    <w:rsid w:val="00706782"/>
    <w:rsid w:val="00706A66"/>
    <w:rsid w:val="00706BB2"/>
    <w:rsid w:val="0070706E"/>
    <w:rsid w:val="00707491"/>
    <w:rsid w:val="00707790"/>
    <w:rsid w:val="00710AF1"/>
    <w:rsid w:val="00710C1F"/>
    <w:rsid w:val="00710CE4"/>
    <w:rsid w:val="00710D22"/>
    <w:rsid w:val="00710E88"/>
    <w:rsid w:val="0071139B"/>
    <w:rsid w:val="007118A1"/>
    <w:rsid w:val="00711E14"/>
    <w:rsid w:val="00711FD0"/>
    <w:rsid w:val="0071271A"/>
    <w:rsid w:val="007128BB"/>
    <w:rsid w:val="00712B23"/>
    <w:rsid w:val="00712C6D"/>
    <w:rsid w:val="00712D28"/>
    <w:rsid w:val="00713FCD"/>
    <w:rsid w:val="007148A1"/>
    <w:rsid w:val="00714B48"/>
    <w:rsid w:val="00714D7E"/>
    <w:rsid w:val="0071519C"/>
    <w:rsid w:val="0071526A"/>
    <w:rsid w:val="0071567C"/>
    <w:rsid w:val="00715AFC"/>
    <w:rsid w:val="00715B72"/>
    <w:rsid w:val="00715B9E"/>
    <w:rsid w:val="00715E22"/>
    <w:rsid w:val="00715E23"/>
    <w:rsid w:val="00715E78"/>
    <w:rsid w:val="00715F2F"/>
    <w:rsid w:val="00716323"/>
    <w:rsid w:val="0071648F"/>
    <w:rsid w:val="007169AC"/>
    <w:rsid w:val="00717161"/>
    <w:rsid w:val="00717618"/>
    <w:rsid w:val="0071767B"/>
    <w:rsid w:val="00717B4D"/>
    <w:rsid w:val="00717BC5"/>
    <w:rsid w:val="00717ECA"/>
    <w:rsid w:val="007202A2"/>
    <w:rsid w:val="00720A94"/>
    <w:rsid w:val="00720C3F"/>
    <w:rsid w:val="007210D9"/>
    <w:rsid w:val="007211BA"/>
    <w:rsid w:val="00721419"/>
    <w:rsid w:val="00721531"/>
    <w:rsid w:val="00721696"/>
    <w:rsid w:val="007225E6"/>
    <w:rsid w:val="0072287F"/>
    <w:rsid w:val="00722B98"/>
    <w:rsid w:val="00723035"/>
    <w:rsid w:val="007239CD"/>
    <w:rsid w:val="007245BB"/>
    <w:rsid w:val="00724648"/>
    <w:rsid w:val="00724669"/>
    <w:rsid w:val="00724BCF"/>
    <w:rsid w:val="00724D1F"/>
    <w:rsid w:val="00724EFA"/>
    <w:rsid w:val="00724F9B"/>
    <w:rsid w:val="00724FA9"/>
    <w:rsid w:val="007252CC"/>
    <w:rsid w:val="007257F1"/>
    <w:rsid w:val="007258FD"/>
    <w:rsid w:val="00725C62"/>
    <w:rsid w:val="00725EB0"/>
    <w:rsid w:val="0072613F"/>
    <w:rsid w:val="007264E1"/>
    <w:rsid w:val="0072706C"/>
    <w:rsid w:val="00727A83"/>
    <w:rsid w:val="00730034"/>
    <w:rsid w:val="0073018C"/>
    <w:rsid w:val="007301D1"/>
    <w:rsid w:val="0073047B"/>
    <w:rsid w:val="007305DD"/>
    <w:rsid w:val="00730B99"/>
    <w:rsid w:val="00730BB6"/>
    <w:rsid w:val="00730EE9"/>
    <w:rsid w:val="00731155"/>
    <w:rsid w:val="00731322"/>
    <w:rsid w:val="007315FB"/>
    <w:rsid w:val="007317ED"/>
    <w:rsid w:val="00731A83"/>
    <w:rsid w:val="00731E86"/>
    <w:rsid w:val="007323DD"/>
    <w:rsid w:val="0073256E"/>
    <w:rsid w:val="007325F4"/>
    <w:rsid w:val="0073272B"/>
    <w:rsid w:val="0073313B"/>
    <w:rsid w:val="007331FE"/>
    <w:rsid w:val="007337FC"/>
    <w:rsid w:val="0073397C"/>
    <w:rsid w:val="00733ED2"/>
    <w:rsid w:val="00733F23"/>
    <w:rsid w:val="0073427D"/>
    <w:rsid w:val="007342BD"/>
    <w:rsid w:val="00734BF1"/>
    <w:rsid w:val="00735013"/>
    <w:rsid w:val="007354B5"/>
    <w:rsid w:val="00735A01"/>
    <w:rsid w:val="00735ACD"/>
    <w:rsid w:val="00735B0A"/>
    <w:rsid w:val="007360E6"/>
    <w:rsid w:val="007368B3"/>
    <w:rsid w:val="007368C9"/>
    <w:rsid w:val="00736A99"/>
    <w:rsid w:val="00736B0A"/>
    <w:rsid w:val="00736BD7"/>
    <w:rsid w:val="007370A0"/>
    <w:rsid w:val="00740355"/>
    <w:rsid w:val="007406EA"/>
    <w:rsid w:val="00740716"/>
    <w:rsid w:val="007408E9"/>
    <w:rsid w:val="00740C38"/>
    <w:rsid w:val="00740DF8"/>
    <w:rsid w:val="00740E0B"/>
    <w:rsid w:val="0074115C"/>
    <w:rsid w:val="007414BC"/>
    <w:rsid w:val="0074163B"/>
    <w:rsid w:val="007418E7"/>
    <w:rsid w:val="00741E4E"/>
    <w:rsid w:val="007420B4"/>
    <w:rsid w:val="0074265E"/>
    <w:rsid w:val="00742D58"/>
    <w:rsid w:val="0074302B"/>
    <w:rsid w:val="007430E2"/>
    <w:rsid w:val="007434ED"/>
    <w:rsid w:val="0074395E"/>
    <w:rsid w:val="00743961"/>
    <w:rsid w:val="00743A3D"/>
    <w:rsid w:val="00744231"/>
    <w:rsid w:val="00744264"/>
    <w:rsid w:val="00744430"/>
    <w:rsid w:val="007444F9"/>
    <w:rsid w:val="00744552"/>
    <w:rsid w:val="007449B5"/>
    <w:rsid w:val="00744CC1"/>
    <w:rsid w:val="00744D63"/>
    <w:rsid w:val="007454E2"/>
    <w:rsid w:val="00745528"/>
    <w:rsid w:val="0074568C"/>
    <w:rsid w:val="0074580A"/>
    <w:rsid w:val="00745A01"/>
    <w:rsid w:val="00745FE1"/>
    <w:rsid w:val="007463BD"/>
    <w:rsid w:val="00746419"/>
    <w:rsid w:val="007467A5"/>
    <w:rsid w:val="007468E1"/>
    <w:rsid w:val="0074698E"/>
    <w:rsid w:val="007469B5"/>
    <w:rsid w:val="00746AA4"/>
    <w:rsid w:val="00746F8D"/>
    <w:rsid w:val="00746FBB"/>
    <w:rsid w:val="00746FEE"/>
    <w:rsid w:val="0074703A"/>
    <w:rsid w:val="0074710F"/>
    <w:rsid w:val="00747BD1"/>
    <w:rsid w:val="00747F69"/>
    <w:rsid w:val="007505E6"/>
    <w:rsid w:val="00750662"/>
    <w:rsid w:val="007509D4"/>
    <w:rsid w:val="00750ABA"/>
    <w:rsid w:val="00750CA7"/>
    <w:rsid w:val="00750CCE"/>
    <w:rsid w:val="00751356"/>
    <w:rsid w:val="0075148E"/>
    <w:rsid w:val="00751B58"/>
    <w:rsid w:val="00751F7E"/>
    <w:rsid w:val="007522A3"/>
    <w:rsid w:val="007526A0"/>
    <w:rsid w:val="00752A9E"/>
    <w:rsid w:val="00752AE2"/>
    <w:rsid w:val="00752B74"/>
    <w:rsid w:val="0075339E"/>
    <w:rsid w:val="0075384C"/>
    <w:rsid w:val="00753C9E"/>
    <w:rsid w:val="00753D31"/>
    <w:rsid w:val="00753E1E"/>
    <w:rsid w:val="007542FC"/>
    <w:rsid w:val="0075444F"/>
    <w:rsid w:val="007544AE"/>
    <w:rsid w:val="00754570"/>
    <w:rsid w:val="007549F9"/>
    <w:rsid w:val="00754F15"/>
    <w:rsid w:val="007551D9"/>
    <w:rsid w:val="007554A4"/>
    <w:rsid w:val="00755A76"/>
    <w:rsid w:val="00755AAE"/>
    <w:rsid w:val="00755DF8"/>
    <w:rsid w:val="00755EC1"/>
    <w:rsid w:val="00756023"/>
    <w:rsid w:val="007560DA"/>
    <w:rsid w:val="00756222"/>
    <w:rsid w:val="00756B28"/>
    <w:rsid w:val="00756FA8"/>
    <w:rsid w:val="00756FEE"/>
    <w:rsid w:val="007576C7"/>
    <w:rsid w:val="00757FFB"/>
    <w:rsid w:val="00760014"/>
    <w:rsid w:val="00760BBC"/>
    <w:rsid w:val="00760D27"/>
    <w:rsid w:val="00761150"/>
    <w:rsid w:val="007611C7"/>
    <w:rsid w:val="0076134B"/>
    <w:rsid w:val="007616E3"/>
    <w:rsid w:val="007617D6"/>
    <w:rsid w:val="007626BF"/>
    <w:rsid w:val="007626D0"/>
    <w:rsid w:val="00762BDC"/>
    <w:rsid w:val="00762CE9"/>
    <w:rsid w:val="00762EB1"/>
    <w:rsid w:val="00762EF6"/>
    <w:rsid w:val="00762F1D"/>
    <w:rsid w:val="0076305B"/>
    <w:rsid w:val="007631F1"/>
    <w:rsid w:val="00763385"/>
    <w:rsid w:val="007634A8"/>
    <w:rsid w:val="007639F0"/>
    <w:rsid w:val="00763F9E"/>
    <w:rsid w:val="007645C9"/>
    <w:rsid w:val="007649F4"/>
    <w:rsid w:val="00764DEA"/>
    <w:rsid w:val="007656C5"/>
    <w:rsid w:val="00765ED9"/>
    <w:rsid w:val="0076607C"/>
    <w:rsid w:val="0076622B"/>
    <w:rsid w:val="00766765"/>
    <w:rsid w:val="0076699A"/>
    <w:rsid w:val="00766EC0"/>
    <w:rsid w:val="00767ED2"/>
    <w:rsid w:val="007705E5"/>
    <w:rsid w:val="007709D3"/>
    <w:rsid w:val="00770DA6"/>
    <w:rsid w:val="00770FED"/>
    <w:rsid w:val="007715A4"/>
    <w:rsid w:val="007717A8"/>
    <w:rsid w:val="007719BF"/>
    <w:rsid w:val="00771D83"/>
    <w:rsid w:val="0077201A"/>
    <w:rsid w:val="00772179"/>
    <w:rsid w:val="0077253E"/>
    <w:rsid w:val="00772540"/>
    <w:rsid w:val="00772558"/>
    <w:rsid w:val="007728BE"/>
    <w:rsid w:val="00772A41"/>
    <w:rsid w:val="00772B0B"/>
    <w:rsid w:val="0077378C"/>
    <w:rsid w:val="0077400F"/>
    <w:rsid w:val="0077426B"/>
    <w:rsid w:val="0077482A"/>
    <w:rsid w:val="0077494A"/>
    <w:rsid w:val="00774D3A"/>
    <w:rsid w:val="00774EC0"/>
    <w:rsid w:val="0077592B"/>
    <w:rsid w:val="00776137"/>
    <w:rsid w:val="0077634A"/>
    <w:rsid w:val="00776AD8"/>
    <w:rsid w:val="00776D5D"/>
    <w:rsid w:val="00777476"/>
    <w:rsid w:val="0077768F"/>
    <w:rsid w:val="0077773A"/>
    <w:rsid w:val="00777C4B"/>
    <w:rsid w:val="0078000E"/>
    <w:rsid w:val="00780174"/>
    <w:rsid w:val="00780384"/>
    <w:rsid w:val="00780504"/>
    <w:rsid w:val="0078072A"/>
    <w:rsid w:val="00780BAF"/>
    <w:rsid w:val="00780C46"/>
    <w:rsid w:val="0078192E"/>
    <w:rsid w:val="00782173"/>
    <w:rsid w:val="007822BF"/>
    <w:rsid w:val="0078245D"/>
    <w:rsid w:val="00782733"/>
    <w:rsid w:val="007827AC"/>
    <w:rsid w:val="007828C6"/>
    <w:rsid w:val="00782AF2"/>
    <w:rsid w:val="00782B11"/>
    <w:rsid w:val="00782C67"/>
    <w:rsid w:val="00782CE2"/>
    <w:rsid w:val="00782F65"/>
    <w:rsid w:val="0078309D"/>
    <w:rsid w:val="00783D26"/>
    <w:rsid w:val="00783F1E"/>
    <w:rsid w:val="007843C9"/>
    <w:rsid w:val="007845E8"/>
    <w:rsid w:val="007849B7"/>
    <w:rsid w:val="007853E5"/>
    <w:rsid w:val="007854E7"/>
    <w:rsid w:val="0078586C"/>
    <w:rsid w:val="00785D19"/>
    <w:rsid w:val="00785E40"/>
    <w:rsid w:val="007862A7"/>
    <w:rsid w:val="00786583"/>
    <w:rsid w:val="0078672F"/>
    <w:rsid w:val="00786744"/>
    <w:rsid w:val="00786810"/>
    <w:rsid w:val="007868BE"/>
    <w:rsid w:val="00786958"/>
    <w:rsid w:val="007869E5"/>
    <w:rsid w:val="00786A67"/>
    <w:rsid w:val="00786B3B"/>
    <w:rsid w:val="0078763A"/>
    <w:rsid w:val="007876F3"/>
    <w:rsid w:val="0078790E"/>
    <w:rsid w:val="00787A5F"/>
    <w:rsid w:val="00787FFC"/>
    <w:rsid w:val="00790CF3"/>
    <w:rsid w:val="00790E66"/>
    <w:rsid w:val="00790EE7"/>
    <w:rsid w:val="00790FE0"/>
    <w:rsid w:val="007912AB"/>
    <w:rsid w:val="007912AF"/>
    <w:rsid w:val="00791853"/>
    <w:rsid w:val="00791F9B"/>
    <w:rsid w:val="0079225C"/>
    <w:rsid w:val="007925DA"/>
    <w:rsid w:val="007928F0"/>
    <w:rsid w:val="00792B62"/>
    <w:rsid w:val="00793077"/>
    <w:rsid w:val="00793117"/>
    <w:rsid w:val="007931B0"/>
    <w:rsid w:val="00793C30"/>
    <w:rsid w:val="007941D1"/>
    <w:rsid w:val="007942B9"/>
    <w:rsid w:val="007946CC"/>
    <w:rsid w:val="00794923"/>
    <w:rsid w:val="00794B6E"/>
    <w:rsid w:val="0079505D"/>
    <w:rsid w:val="00795B15"/>
    <w:rsid w:val="00795BCE"/>
    <w:rsid w:val="00795C5F"/>
    <w:rsid w:val="00796118"/>
    <w:rsid w:val="007963F0"/>
    <w:rsid w:val="0079645C"/>
    <w:rsid w:val="007964ED"/>
    <w:rsid w:val="00796699"/>
    <w:rsid w:val="00796937"/>
    <w:rsid w:val="00796C90"/>
    <w:rsid w:val="00796FF6"/>
    <w:rsid w:val="00797060"/>
    <w:rsid w:val="007970A9"/>
    <w:rsid w:val="0079756D"/>
    <w:rsid w:val="00797B74"/>
    <w:rsid w:val="00797B8C"/>
    <w:rsid w:val="00797E53"/>
    <w:rsid w:val="00797F28"/>
    <w:rsid w:val="00797F30"/>
    <w:rsid w:val="007A035D"/>
    <w:rsid w:val="007A0636"/>
    <w:rsid w:val="007A0646"/>
    <w:rsid w:val="007A09D5"/>
    <w:rsid w:val="007A0B03"/>
    <w:rsid w:val="007A0B73"/>
    <w:rsid w:val="007A0D39"/>
    <w:rsid w:val="007A0E61"/>
    <w:rsid w:val="007A170A"/>
    <w:rsid w:val="007A192F"/>
    <w:rsid w:val="007A1B00"/>
    <w:rsid w:val="007A1CEA"/>
    <w:rsid w:val="007A2290"/>
    <w:rsid w:val="007A2506"/>
    <w:rsid w:val="007A2709"/>
    <w:rsid w:val="007A2E42"/>
    <w:rsid w:val="007A3354"/>
    <w:rsid w:val="007A341A"/>
    <w:rsid w:val="007A342E"/>
    <w:rsid w:val="007A39B3"/>
    <w:rsid w:val="007A3AA4"/>
    <w:rsid w:val="007A3E3D"/>
    <w:rsid w:val="007A3F77"/>
    <w:rsid w:val="007A3FF4"/>
    <w:rsid w:val="007A4024"/>
    <w:rsid w:val="007A4448"/>
    <w:rsid w:val="007A44E5"/>
    <w:rsid w:val="007A4BDC"/>
    <w:rsid w:val="007A5287"/>
    <w:rsid w:val="007A5584"/>
    <w:rsid w:val="007A55E0"/>
    <w:rsid w:val="007A5C69"/>
    <w:rsid w:val="007A5D4A"/>
    <w:rsid w:val="007A619D"/>
    <w:rsid w:val="007A704F"/>
    <w:rsid w:val="007A74F5"/>
    <w:rsid w:val="007A76BF"/>
    <w:rsid w:val="007A7942"/>
    <w:rsid w:val="007A7C1B"/>
    <w:rsid w:val="007B02B7"/>
    <w:rsid w:val="007B122E"/>
    <w:rsid w:val="007B1493"/>
    <w:rsid w:val="007B1546"/>
    <w:rsid w:val="007B1AF4"/>
    <w:rsid w:val="007B1D38"/>
    <w:rsid w:val="007B1E1F"/>
    <w:rsid w:val="007B1F50"/>
    <w:rsid w:val="007B2226"/>
    <w:rsid w:val="007B2371"/>
    <w:rsid w:val="007B23F2"/>
    <w:rsid w:val="007B2628"/>
    <w:rsid w:val="007B27D1"/>
    <w:rsid w:val="007B2B46"/>
    <w:rsid w:val="007B2B50"/>
    <w:rsid w:val="007B2C1F"/>
    <w:rsid w:val="007B2D57"/>
    <w:rsid w:val="007B2D79"/>
    <w:rsid w:val="007B3721"/>
    <w:rsid w:val="007B3A45"/>
    <w:rsid w:val="007B3DEB"/>
    <w:rsid w:val="007B492D"/>
    <w:rsid w:val="007B4ADA"/>
    <w:rsid w:val="007B544C"/>
    <w:rsid w:val="007B5636"/>
    <w:rsid w:val="007B5AF6"/>
    <w:rsid w:val="007B5F3B"/>
    <w:rsid w:val="007B64AE"/>
    <w:rsid w:val="007B7345"/>
    <w:rsid w:val="007B785C"/>
    <w:rsid w:val="007B7E20"/>
    <w:rsid w:val="007C0871"/>
    <w:rsid w:val="007C0BF8"/>
    <w:rsid w:val="007C0DAF"/>
    <w:rsid w:val="007C0EDF"/>
    <w:rsid w:val="007C15AF"/>
    <w:rsid w:val="007C267B"/>
    <w:rsid w:val="007C2A9D"/>
    <w:rsid w:val="007C2C5E"/>
    <w:rsid w:val="007C2E32"/>
    <w:rsid w:val="007C2EDD"/>
    <w:rsid w:val="007C33F4"/>
    <w:rsid w:val="007C398F"/>
    <w:rsid w:val="007C3AEE"/>
    <w:rsid w:val="007C3C53"/>
    <w:rsid w:val="007C3CC9"/>
    <w:rsid w:val="007C4070"/>
    <w:rsid w:val="007C41F7"/>
    <w:rsid w:val="007C43B0"/>
    <w:rsid w:val="007C470B"/>
    <w:rsid w:val="007C4CB5"/>
    <w:rsid w:val="007C4F8E"/>
    <w:rsid w:val="007C5247"/>
    <w:rsid w:val="007C5973"/>
    <w:rsid w:val="007C5D7A"/>
    <w:rsid w:val="007C605B"/>
    <w:rsid w:val="007C608B"/>
    <w:rsid w:val="007C6113"/>
    <w:rsid w:val="007C6380"/>
    <w:rsid w:val="007C6567"/>
    <w:rsid w:val="007C67AD"/>
    <w:rsid w:val="007C707A"/>
    <w:rsid w:val="007C73E7"/>
    <w:rsid w:val="007C754F"/>
    <w:rsid w:val="007C78D1"/>
    <w:rsid w:val="007C7C78"/>
    <w:rsid w:val="007C7D14"/>
    <w:rsid w:val="007D024E"/>
    <w:rsid w:val="007D05B5"/>
    <w:rsid w:val="007D1816"/>
    <w:rsid w:val="007D19C8"/>
    <w:rsid w:val="007D1EE4"/>
    <w:rsid w:val="007D2271"/>
    <w:rsid w:val="007D2ED9"/>
    <w:rsid w:val="007D2F2C"/>
    <w:rsid w:val="007D37E9"/>
    <w:rsid w:val="007D397E"/>
    <w:rsid w:val="007D436A"/>
    <w:rsid w:val="007D4410"/>
    <w:rsid w:val="007D47E4"/>
    <w:rsid w:val="007D48C6"/>
    <w:rsid w:val="007D48ED"/>
    <w:rsid w:val="007D4DDD"/>
    <w:rsid w:val="007D4EE2"/>
    <w:rsid w:val="007D4F37"/>
    <w:rsid w:val="007D5136"/>
    <w:rsid w:val="007D51E9"/>
    <w:rsid w:val="007D5419"/>
    <w:rsid w:val="007D5C98"/>
    <w:rsid w:val="007D5DCC"/>
    <w:rsid w:val="007D6028"/>
    <w:rsid w:val="007D64C6"/>
    <w:rsid w:val="007D658B"/>
    <w:rsid w:val="007D6660"/>
    <w:rsid w:val="007D66DD"/>
    <w:rsid w:val="007D6CCC"/>
    <w:rsid w:val="007D71DD"/>
    <w:rsid w:val="007D74BB"/>
    <w:rsid w:val="007D7B9C"/>
    <w:rsid w:val="007E01B5"/>
    <w:rsid w:val="007E0309"/>
    <w:rsid w:val="007E07B9"/>
    <w:rsid w:val="007E07F6"/>
    <w:rsid w:val="007E081C"/>
    <w:rsid w:val="007E0F02"/>
    <w:rsid w:val="007E117C"/>
    <w:rsid w:val="007E1B26"/>
    <w:rsid w:val="007E1E08"/>
    <w:rsid w:val="007E21C2"/>
    <w:rsid w:val="007E227F"/>
    <w:rsid w:val="007E24F0"/>
    <w:rsid w:val="007E25D8"/>
    <w:rsid w:val="007E277F"/>
    <w:rsid w:val="007E2B0D"/>
    <w:rsid w:val="007E32C1"/>
    <w:rsid w:val="007E337F"/>
    <w:rsid w:val="007E3888"/>
    <w:rsid w:val="007E4BB5"/>
    <w:rsid w:val="007E5599"/>
    <w:rsid w:val="007E5A20"/>
    <w:rsid w:val="007E5CBD"/>
    <w:rsid w:val="007E5D3D"/>
    <w:rsid w:val="007E64CD"/>
    <w:rsid w:val="007E6669"/>
    <w:rsid w:val="007E69BE"/>
    <w:rsid w:val="007E6BC7"/>
    <w:rsid w:val="007E6E52"/>
    <w:rsid w:val="007E6F0E"/>
    <w:rsid w:val="007E7342"/>
    <w:rsid w:val="007E7423"/>
    <w:rsid w:val="007E7609"/>
    <w:rsid w:val="007E7B42"/>
    <w:rsid w:val="007F0025"/>
    <w:rsid w:val="007F0222"/>
    <w:rsid w:val="007F0C7D"/>
    <w:rsid w:val="007F0C9B"/>
    <w:rsid w:val="007F0D08"/>
    <w:rsid w:val="007F0EE0"/>
    <w:rsid w:val="007F101A"/>
    <w:rsid w:val="007F1647"/>
    <w:rsid w:val="007F1986"/>
    <w:rsid w:val="007F24D1"/>
    <w:rsid w:val="007F2A23"/>
    <w:rsid w:val="007F2A51"/>
    <w:rsid w:val="007F2E98"/>
    <w:rsid w:val="007F3109"/>
    <w:rsid w:val="007F4336"/>
    <w:rsid w:val="007F453A"/>
    <w:rsid w:val="007F46D9"/>
    <w:rsid w:val="007F4A04"/>
    <w:rsid w:val="007F5118"/>
    <w:rsid w:val="007F51B4"/>
    <w:rsid w:val="007F52E6"/>
    <w:rsid w:val="007F5320"/>
    <w:rsid w:val="007F5454"/>
    <w:rsid w:val="007F5F94"/>
    <w:rsid w:val="007F610B"/>
    <w:rsid w:val="007F633F"/>
    <w:rsid w:val="007F636D"/>
    <w:rsid w:val="007F6E5A"/>
    <w:rsid w:val="007F6F75"/>
    <w:rsid w:val="007F713C"/>
    <w:rsid w:val="007F782E"/>
    <w:rsid w:val="007F7B2E"/>
    <w:rsid w:val="007F7D93"/>
    <w:rsid w:val="007F7F9D"/>
    <w:rsid w:val="007F7FF4"/>
    <w:rsid w:val="0080043F"/>
    <w:rsid w:val="00800C7E"/>
    <w:rsid w:val="00801145"/>
    <w:rsid w:val="008011EC"/>
    <w:rsid w:val="0080139E"/>
    <w:rsid w:val="008013CB"/>
    <w:rsid w:val="008017D7"/>
    <w:rsid w:val="008018F9"/>
    <w:rsid w:val="00801A56"/>
    <w:rsid w:val="00801EF6"/>
    <w:rsid w:val="00802089"/>
    <w:rsid w:val="008022C8"/>
    <w:rsid w:val="0080233F"/>
    <w:rsid w:val="008023F8"/>
    <w:rsid w:val="00802508"/>
    <w:rsid w:val="0080274F"/>
    <w:rsid w:val="00802F2C"/>
    <w:rsid w:val="00802FBE"/>
    <w:rsid w:val="00803640"/>
    <w:rsid w:val="0080383B"/>
    <w:rsid w:val="0080390B"/>
    <w:rsid w:val="00803CF1"/>
    <w:rsid w:val="00803D93"/>
    <w:rsid w:val="00803F3B"/>
    <w:rsid w:val="008040AA"/>
    <w:rsid w:val="008041F0"/>
    <w:rsid w:val="00804365"/>
    <w:rsid w:val="008045F5"/>
    <w:rsid w:val="00804BE2"/>
    <w:rsid w:val="00804DC3"/>
    <w:rsid w:val="00805523"/>
    <w:rsid w:val="00805546"/>
    <w:rsid w:val="00805C78"/>
    <w:rsid w:val="00805FA7"/>
    <w:rsid w:val="00806332"/>
    <w:rsid w:val="00806992"/>
    <w:rsid w:val="00806C7E"/>
    <w:rsid w:val="00807118"/>
    <w:rsid w:val="00807237"/>
    <w:rsid w:val="00807B55"/>
    <w:rsid w:val="00810324"/>
    <w:rsid w:val="008104B6"/>
    <w:rsid w:val="00810536"/>
    <w:rsid w:val="00810817"/>
    <w:rsid w:val="00810894"/>
    <w:rsid w:val="00811377"/>
    <w:rsid w:val="0081161E"/>
    <w:rsid w:val="00811781"/>
    <w:rsid w:val="00811FAD"/>
    <w:rsid w:val="008120B7"/>
    <w:rsid w:val="00812141"/>
    <w:rsid w:val="0081222B"/>
    <w:rsid w:val="00812365"/>
    <w:rsid w:val="008123BE"/>
    <w:rsid w:val="00812763"/>
    <w:rsid w:val="00812766"/>
    <w:rsid w:val="00812A0A"/>
    <w:rsid w:val="00812CE4"/>
    <w:rsid w:val="00812F52"/>
    <w:rsid w:val="0081340E"/>
    <w:rsid w:val="0081389C"/>
    <w:rsid w:val="008138E3"/>
    <w:rsid w:val="00813A04"/>
    <w:rsid w:val="00813F6F"/>
    <w:rsid w:val="008142F0"/>
    <w:rsid w:val="00814412"/>
    <w:rsid w:val="0081452C"/>
    <w:rsid w:val="0081495B"/>
    <w:rsid w:val="008149FD"/>
    <w:rsid w:val="00814B3B"/>
    <w:rsid w:val="00814D37"/>
    <w:rsid w:val="008150B5"/>
    <w:rsid w:val="008157D9"/>
    <w:rsid w:val="0081687C"/>
    <w:rsid w:val="0081697D"/>
    <w:rsid w:val="00816A24"/>
    <w:rsid w:val="00817487"/>
    <w:rsid w:val="00817616"/>
    <w:rsid w:val="00817C74"/>
    <w:rsid w:val="0082008F"/>
    <w:rsid w:val="00820824"/>
    <w:rsid w:val="00820A71"/>
    <w:rsid w:val="00820ACA"/>
    <w:rsid w:val="00820B07"/>
    <w:rsid w:val="0082128F"/>
    <w:rsid w:val="0082131D"/>
    <w:rsid w:val="00821B8D"/>
    <w:rsid w:val="0082255A"/>
    <w:rsid w:val="00822899"/>
    <w:rsid w:val="00822C7F"/>
    <w:rsid w:val="00822D59"/>
    <w:rsid w:val="0082372D"/>
    <w:rsid w:val="00823B52"/>
    <w:rsid w:val="00823C69"/>
    <w:rsid w:val="00823E7F"/>
    <w:rsid w:val="008241D3"/>
    <w:rsid w:val="0082426A"/>
    <w:rsid w:val="00824294"/>
    <w:rsid w:val="008258A0"/>
    <w:rsid w:val="0082595D"/>
    <w:rsid w:val="00825B1B"/>
    <w:rsid w:val="00826041"/>
    <w:rsid w:val="00826065"/>
    <w:rsid w:val="008261D8"/>
    <w:rsid w:val="008264D0"/>
    <w:rsid w:val="00826607"/>
    <w:rsid w:val="00826629"/>
    <w:rsid w:val="00826768"/>
    <w:rsid w:val="008268A9"/>
    <w:rsid w:val="00826C95"/>
    <w:rsid w:val="00826DD2"/>
    <w:rsid w:val="0082702E"/>
    <w:rsid w:val="0082769A"/>
    <w:rsid w:val="00827735"/>
    <w:rsid w:val="00827977"/>
    <w:rsid w:val="00830494"/>
    <w:rsid w:val="0083061F"/>
    <w:rsid w:val="0083073E"/>
    <w:rsid w:val="0083090C"/>
    <w:rsid w:val="008316F3"/>
    <w:rsid w:val="008328C8"/>
    <w:rsid w:val="00832B56"/>
    <w:rsid w:val="00833032"/>
    <w:rsid w:val="0083316C"/>
    <w:rsid w:val="00833452"/>
    <w:rsid w:val="008338DD"/>
    <w:rsid w:val="00833ABC"/>
    <w:rsid w:val="00833B60"/>
    <w:rsid w:val="00833E7B"/>
    <w:rsid w:val="00833FDD"/>
    <w:rsid w:val="0083404D"/>
    <w:rsid w:val="00834B5E"/>
    <w:rsid w:val="00835047"/>
    <w:rsid w:val="00835097"/>
    <w:rsid w:val="008352E3"/>
    <w:rsid w:val="0083558E"/>
    <w:rsid w:val="00835B8D"/>
    <w:rsid w:val="008365D4"/>
    <w:rsid w:val="00836999"/>
    <w:rsid w:val="00836B53"/>
    <w:rsid w:val="00836EF4"/>
    <w:rsid w:val="00836F98"/>
    <w:rsid w:val="008370E5"/>
    <w:rsid w:val="008373C3"/>
    <w:rsid w:val="00837E2C"/>
    <w:rsid w:val="0084024C"/>
    <w:rsid w:val="00840851"/>
    <w:rsid w:val="00840A75"/>
    <w:rsid w:val="008410C2"/>
    <w:rsid w:val="0084174A"/>
    <w:rsid w:val="008418A0"/>
    <w:rsid w:val="00841A68"/>
    <w:rsid w:val="00841E44"/>
    <w:rsid w:val="00841EBB"/>
    <w:rsid w:val="008421AA"/>
    <w:rsid w:val="008428C6"/>
    <w:rsid w:val="00842AAA"/>
    <w:rsid w:val="00842F1C"/>
    <w:rsid w:val="00842F8A"/>
    <w:rsid w:val="008435FA"/>
    <w:rsid w:val="008437FA"/>
    <w:rsid w:val="00843C9D"/>
    <w:rsid w:val="00843DD4"/>
    <w:rsid w:val="0084403E"/>
    <w:rsid w:val="00844504"/>
    <w:rsid w:val="00844723"/>
    <w:rsid w:val="0084488A"/>
    <w:rsid w:val="00844B47"/>
    <w:rsid w:val="008450CC"/>
    <w:rsid w:val="0084558D"/>
    <w:rsid w:val="0084575F"/>
    <w:rsid w:val="00845881"/>
    <w:rsid w:val="00845B41"/>
    <w:rsid w:val="00845D92"/>
    <w:rsid w:val="008462AB"/>
    <w:rsid w:val="00846A75"/>
    <w:rsid w:val="008470B1"/>
    <w:rsid w:val="008476BC"/>
    <w:rsid w:val="00847A3E"/>
    <w:rsid w:val="00847A7D"/>
    <w:rsid w:val="00850150"/>
    <w:rsid w:val="00850660"/>
    <w:rsid w:val="008508A7"/>
    <w:rsid w:val="00850D7D"/>
    <w:rsid w:val="00850DDD"/>
    <w:rsid w:val="00851379"/>
    <w:rsid w:val="0085149D"/>
    <w:rsid w:val="00851673"/>
    <w:rsid w:val="00851769"/>
    <w:rsid w:val="0085195D"/>
    <w:rsid w:val="00851A5A"/>
    <w:rsid w:val="00851B92"/>
    <w:rsid w:val="00851BB7"/>
    <w:rsid w:val="00851C3D"/>
    <w:rsid w:val="00852378"/>
    <w:rsid w:val="008526C1"/>
    <w:rsid w:val="00852BFE"/>
    <w:rsid w:val="00852C61"/>
    <w:rsid w:val="00852DC5"/>
    <w:rsid w:val="00853470"/>
    <w:rsid w:val="00853A4D"/>
    <w:rsid w:val="00853B1A"/>
    <w:rsid w:val="00853CE1"/>
    <w:rsid w:val="00853FD1"/>
    <w:rsid w:val="008543A8"/>
    <w:rsid w:val="0085468C"/>
    <w:rsid w:val="00855200"/>
    <w:rsid w:val="008553F2"/>
    <w:rsid w:val="008554B0"/>
    <w:rsid w:val="00855546"/>
    <w:rsid w:val="0085617D"/>
    <w:rsid w:val="00856678"/>
    <w:rsid w:val="008568C8"/>
    <w:rsid w:val="008569F7"/>
    <w:rsid w:val="00856B9E"/>
    <w:rsid w:val="00856BCF"/>
    <w:rsid w:val="00856F7D"/>
    <w:rsid w:val="0085727B"/>
    <w:rsid w:val="008575AE"/>
    <w:rsid w:val="00857E20"/>
    <w:rsid w:val="008601A5"/>
    <w:rsid w:val="008604D6"/>
    <w:rsid w:val="00860733"/>
    <w:rsid w:val="00860D0C"/>
    <w:rsid w:val="00860ED6"/>
    <w:rsid w:val="00861113"/>
    <w:rsid w:val="00861579"/>
    <w:rsid w:val="0086168E"/>
    <w:rsid w:val="008616C6"/>
    <w:rsid w:val="008616D5"/>
    <w:rsid w:val="00861A24"/>
    <w:rsid w:val="00861E3B"/>
    <w:rsid w:val="0086241E"/>
    <w:rsid w:val="008628C3"/>
    <w:rsid w:val="00862995"/>
    <w:rsid w:val="00862A07"/>
    <w:rsid w:val="00862D25"/>
    <w:rsid w:val="00863212"/>
    <w:rsid w:val="008634F7"/>
    <w:rsid w:val="008639D0"/>
    <w:rsid w:val="00863A13"/>
    <w:rsid w:val="008642A6"/>
    <w:rsid w:val="008643B9"/>
    <w:rsid w:val="00864419"/>
    <w:rsid w:val="008645C4"/>
    <w:rsid w:val="008648BC"/>
    <w:rsid w:val="008649F0"/>
    <w:rsid w:val="00864D9E"/>
    <w:rsid w:val="008655DA"/>
    <w:rsid w:val="008655ED"/>
    <w:rsid w:val="008657B1"/>
    <w:rsid w:val="0086592F"/>
    <w:rsid w:val="00865A1C"/>
    <w:rsid w:val="008662E8"/>
    <w:rsid w:val="008666C0"/>
    <w:rsid w:val="008668A0"/>
    <w:rsid w:val="00866C1C"/>
    <w:rsid w:val="00866C2D"/>
    <w:rsid w:val="00866CBF"/>
    <w:rsid w:val="00866DE1"/>
    <w:rsid w:val="00867331"/>
    <w:rsid w:val="00867888"/>
    <w:rsid w:val="008679F0"/>
    <w:rsid w:val="00867A07"/>
    <w:rsid w:val="00870126"/>
    <w:rsid w:val="00870455"/>
    <w:rsid w:val="00870CD7"/>
    <w:rsid w:val="00870D40"/>
    <w:rsid w:val="008712EF"/>
    <w:rsid w:val="00871323"/>
    <w:rsid w:val="00871BCA"/>
    <w:rsid w:val="00871F7C"/>
    <w:rsid w:val="00872130"/>
    <w:rsid w:val="00872828"/>
    <w:rsid w:val="00872859"/>
    <w:rsid w:val="00872B7F"/>
    <w:rsid w:val="008744CD"/>
    <w:rsid w:val="0087483C"/>
    <w:rsid w:val="008749F9"/>
    <w:rsid w:val="00874A90"/>
    <w:rsid w:val="00874F5B"/>
    <w:rsid w:val="008750E8"/>
    <w:rsid w:val="0087583E"/>
    <w:rsid w:val="00875B1F"/>
    <w:rsid w:val="00875C02"/>
    <w:rsid w:val="00875DF5"/>
    <w:rsid w:val="008762C8"/>
    <w:rsid w:val="008762FC"/>
    <w:rsid w:val="008764DB"/>
    <w:rsid w:val="0087691F"/>
    <w:rsid w:val="008769E6"/>
    <w:rsid w:val="008769F7"/>
    <w:rsid w:val="00876B35"/>
    <w:rsid w:val="0087702B"/>
    <w:rsid w:val="00877256"/>
    <w:rsid w:val="00877556"/>
    <w:rsid w:val="008775FC"/>
    <w:rsid w:val="00877A7B"/>
    <w:rsid w:val="00877AB5"/>
    <w:rsid w:val="0088069C"/>
    <w:rsid w:val="00880B38"/>
    <w:rsid w:val="00880BCB"/>
    <w:rsid w:val="00880D40"/>
    <w:rsid w:val="0088138B"/>
    <w:rsid w:val="00881442"/>
    <w:rsid w:val="00881B86"/>
    <w:rsid w:val="00881DED"/>
    <w:rsid w:val="00881EC9"/>
    <w:rsid w:val="0088212F"/>
    <w:rsid w:val="00882222"/>
    <w:rsid w:val="0088248C"/>
    <w:rsid w:val="008826CB"/>
    <w:rsid w:val="00882AFD"/>
    <w:rsid w:val="00882BA3"/>
    <w:rsid w:val="00882E6E"/>
    <w:rsid w:val="0088306E"/>
    <w:rsid w:val="008832BC"/>
    <w:rsid w:val="00883E39"/>
    <w:rsid w:val="00884B8A"/>
    <w:rsid w:val="00884CC3"/>
    <w:rsid w:val="00884CDF"/>
    <w:rsid w:val="00884F5B"/>
    <w:rsid w:val="0088533B"/>
    <w:rsid w:val="008854F3"/>
    <w:rsid w:val="008855AF"/>
    <w:rsid w:val="00885639"/>
    <w:rsid w:val="00885B75"/>
    <w:rsid w:val="00885BB9"/>
    <w:rsid w:val="00885DBE"/>
    <w:rsid w:val="008861C9"/>
    <w:rsid w:val="00886362"/>
    <w:rsid w:val="008864EE"/>
    <w:rsid w:val="00886609"/>
    <w:rsid w:val="008868B1"/>
    <w:rsid w:val="00887505"/>
    <w:rsid w:val="0088769D"/>
    <w:rsid w:val="008877A8"/>
    <w:rsid w:val="00887892"/>
    <w:rsid w:val="00887A6A"/>
    <w:rsid w:val="00887B62"/>
    <w:rsid w:val="00890233"/>
    <w:rsid w:val="008902F6"/>
    <w:rsid w:val="00890D81"/>
    <w:rsid w:val="00890E58"/>
    <w:rsid w:val="0089135D"/>
    <w:rsid w:val="00891981"/>
    <w:rsid w:val="00891AF9"/>
    <w:rsid w:val="00892318"/>
    <w:rsid w:val="00892345"/>
    <w:rsid w:val="0089290A"/>
    <w:rsid w:val="00892E27"/>
    <w:rsid w:val="0089309D"/>
    <w:rsid w:val="00893112"/>
    <w:rsid w:val="008932B7"/>
    <w:rsid w:val="00893395"/>
    <w:rsid w:val="008939B5"/>
    <w:rsid w:val="00893A54"/>
    <w:rsid w:val="00893A6D"/>
    <w:rsid w:val="00893EC5"/>
    <w:rsid w:val="0089408A"/>
    <w:rsid w:val="00894156"/>
    <w:rsid w:val="00894674"/>
    <w:rsid w:val="00894841"/>
    <w:rsid w:val="00894906"/>
    <w:rsid w:val="008949FD"/>
    <w:rsid w:val="00894C4D"/>
    <w:rsid w:val="00895AD2"/>
    <w:rsid w:val="00895B85"/>
    <w:rsid w:val="00895BCF"/>
    <w:rsid w:val="00895E4A"/>
    <w:rsid w:val="008960B7"/>
    <w:rsid w:val="00896834"/>
    <w:rsid w:val="00896DC9"/>
    <w:rsid w:val="00896E54"/>
    <w:rsid w:val="00896E88"/>
    <w:rsid w:val="008970EA"/>
    <w:rsid w:val="00897165"/>
    <w:rsid w:val="008975D8"/>
    <w:rsid w:val="00897839"/>
    <w:rsid w:val="00897BB4"/>
    <w:rsid w:val="00897EDB"/>
    <w:rsid w:val="008A0013"/>
    <w:rsid w:val="008A02A1"/>
    <w:rsid w:val="008A0927"/>
    <w:rsid w:val="008A10C7"/>
    <w:rsid w:val="008A113A"/>
    <w:rsid w:val="008A1B06"/>
    <w:rsid w:val="008A1D47"/>
    <w:rsid w:val="008A1DC8"/>
    <w:rsid w:val="008A1E39"/>
    <w:rsid w:val="008A22B8"/>
    <w:rsid w:val="008A28B1"/>
    <w:rsid w:val="008A28BF"/>
    <w:rsid w:val="008A2B00"/>
    <w:rsid w:val="008A2D5C"/>
    <w:rsid w:val="008A31A9"/>
    <w:rsid w:val="008A3522"/>
    <w:rsid w:val="008A359F"/>
    <w:rsid w:val="008A35AF"/>
    <w:rsid w:val="008A3868"/>
    <w:rsid w:val="008A3A25"/>
    <w:rsid w:val="008A3BE1"/>
    <w:rsid w:val="008A3DD7"/>
    <w:rsid w:val="008A3DE2"/>
    <w:rsid w:val="008A419F"/>
    <w:rsid w:val="008A442C"/>
    <w:rsid w:val="008A446D"/>
    <w:rsid w:val="008A44B4"/>
    <w:rsid w:val="008A4992"/>
    <w:rsid w:val="008A49AC"/>
    <w:rsid w:val="008A49C2"/>
    <w:rsid w:val="008A5074"/>
    <w:rsid w:val="008A5510"/>
    <w:rsid w:val="008A5662"/>
    <w:rsid w:val="008A56B8"/>
    <w:rsid w:val="008A5A00"/>
    <w:rsid w:val="008A5E9E"/>
    <w:rsid w:val="008A5FA8"/>
    <w:rsid w:val="008A607C"/>
    <w:rsid w:val="008A61B3"/>
    <w:rsid w:val="008A6B79"/>
    <w:rsid w:val="008A6D26"/>
    <w:rsid w:val="008A6E0C"/>
    <w:rsid w:val="008A6E1B"/>
    <w:rsid w:val="008A6EA9"/>
    <w:rsid w:val="008A762A"/>
    <w:rsid w:val="008A7A46"/>
    <w:rsid w:val="008A7A6F"/>
    <w:rsid w:val="008A7F1C"/>
    <w:rsid w:val="008B05A2"/>
    <w:rsid w:val="008B06D5"/>
    <w:rsid w:val="008B0BE0"/>
    <w:rsid w:val="008B13E3"/>
    <w:rsid w:val="008B18B8"/>
    <w:rsid w:val="008B1D34"/>
    <w:rsid w:val="008B24B0"/>
    <w:rsid w:val="008B24C0"/>
    <w:rsid w:val="008B301D"/>
    <w:rsid w:val="008B3247"/>
    <w:rsid w:val="008B3796"/>
    <w:rsid w:val="008B37BE"/>
    <w:rsid w:val="008B3960"/>
    <w:rsid w:val="008B3C39"/>
    <w:rsid w:val="008B404D"/>
    <w:rsid w:val="008B4275"/>
    <w:rsid w:val="008B4E96"/>
    <w:rsid w:val="008B4FC3"/>
    <w:rsid w:val="008B503B"/>
    <w:rsid w:val="008B532F"/>
    <w:rsid w:val="008B5A84"/>
    <w:rsid w:val="008B5B38"/>
    <w:rsid w:val="008B5C6E"/>
    <w:rsid w:val="008B5CA5"/>
    <w:rsid w:val="008B5E4A"/>
    <w:rsid w:val="008B6172"/>
    <w:rsid w:val="008B6776"/>
    <w:rsid w:val="008B72DA"/>
    <w:rsid w:val="008B77BC"/>
    <w:rsid w:val="008C002F"/>
    <w:rsid w:val="008C0290"/>
    <w:rsid w:val="008C057E"/>
    <w:rsid w:val="008C05E7"/>
    <w:rsid w:val="008C0850"/>
    <w:rsid w:val="008C0A8B"/>
    <w:rsid w:val="008C11B0"/>
    <w:rsid w:val="008C1359"/>
    <w:rsid w:val="008C166D"/>
    <w:rsid w:val="008C19BE"/>
    <w:rsid w:val="008C1AB2"/>
    <w:rsid w:val="008C1AF5"/>
    <w:rsid w:val="008C1E81"/>
    <w:rsid w:val="008C25E0"/>
    <w:rsid w:val="008C260D"/>
    <w:rsid w:val="008C2B3A"/>
    <w:rsid w:val="008C2B7E"/>
    <w:rsid w:val="008C2C74"/>
    <w:rsid w:val="008C2EA7"/>
    <w:rsid w:val="008C3B29"/>
    <w:rsid w:val="008C3CB7"/>
    <w:rsid w:val="008C3CD0"/>
    <w:rsid w:val="008C41CE"/>
    <w:rsid w:val="008C4987"/>
    <w:rsid w:val="008C4D9D"/>
    <w:rsid w:val="008C5098"/>
    <w:rsid w:val="008C514B"/>
    <w:rsid w:val="008C57A5"/>
    <w:rsid w:val="008C5A8E"/>
    <w:rsid w:val="008C5D79"/>
    <w:rsid w:val="008C5E1D"/>
    <w:rsid w:val="008C5E5B"/>
    <w:rsid w:val="008C61D2"/>
    <w:rsid w:val="008C6546"/>
    <w:rsid w:val="008C66FE"/>
    <w:rsid w:val="008C67F3"/>
    <w:rsid w:val="008C6971"/>
    <w:rsid w:val="008C6992"/>
    <w:rsid w:val="008C7814"/>
    <w:rsid w:val="008C7A54"/>
    <w:rsid w:val="008C7CFD"/>
    <w:rsid w:val="008D0413"/>
    <w:rsid w:val="008D0912"/>
    <w:rsid w:val="008D0A6A"/>
    <w:rsid w:val="008D0BFD"/>
    <w:rsid w:val="008D148F"/>
    <w:rsid w:val="008D1598"/>
    <w:rsid w:val="008D15F2"/>
    <w:rsid w:val="008D1656"/>
    <w:rsid w:val="008D171C"/>
    <w:rsid w:val="008D1A15"/>
    <w:rsid w:val="008D1CB0"/>
    <w:rsid w:val="008D1F0E"/>
    <w:rsid w:val="008D2273"/>
    <w:rsid w:val="008D2AFB"/>
    <w:rsid w:val="008D2C91"/>
    <w:rsid w:val="008D2CB4"/>
    <w:rsid w:val="008D349F"/>
    <w:rsid w:val="008D3591"/>
    <w:rsid w:val="008D378B"/>
    <w:rsid w:val="008D39A4"/>
    <w:rsid w:val="008D3C77"/>
    <w:rsid w:val="008D3D1C"/>
    <w:rsid w:val="008D3DF0"/>
    <w:rsid w:val="008D4DD6"/>
    <w:rsid w:val="008D50BF"/>
    <w:rsid w:val="008D52E6"/>
    <w:rsid w:val="008D58C8"/>
    <w:rsid w:val="008D6A05"/>
    <w:rsid w:val="008D6E9F"/>
    <w:rsid w:val="008D7760"/>
    <w:rsid w:val="008D7AC6"/>
    <w:rsid w:val="008D7BCB"/>
    <w:rsid w:val="008D7CE6"/>
    <w:rsid w:val="008E141D"/>
    <w:rsid w:val="008E19E4"/>
    <w:rsid w:val="008E1A36"/>
    <w:rsid w:val="008E2401"/>
    <w:rsid w:val="008E25C8"/>
    <w:rsid w:val="008E2B77"/>
    <w:rsid w:val="008E2BC0"/>
    <w:rsid w:val="008E2E45"/>
    <w:rsid w:val="008E301E"/>
    <w:rsid w:val="008E312B"/>
    <w:rsid w:val="008E3246"/>
    <w:rsid w:val="008E348E"/>
    <w:rsid w:val="008E3C02"/>
    <w:rsid w:val="008E3FA7"/>
    <w:rsid w:val="008E439A"/>
    <w:rsid w:val="008E43E7"/>
    <w:rsid w:val="008E483A"/>
    <w:rsid w:val="008E4C01"/>
    <w:rsid w:val="008E4F72"/>
    <w:rsid w:val="008E5172"/>
    <w:rsid w:val="008E558B"/>
    <w:rsid w:val="008E5A8D"/>
    <w:rsid w:val="008E5BD2"/>
    <w:rsid w:val="008E5D05"/>
    <w:rsid w:val="008E64DE"/>
    <w:rsid w:val="008E6A74"/>
    <w:rsid w:val="008E6AA4"/>
    <w:rsid w:val="008E6CE3"/>
    <w:rsid w:val="008E70A0"/>
    <w:rsid w:val="008E75D9"/>
    <w:rsid w:val="008E76DD"/>
    <w:rsid w:val="008E7B7B"/>
    <w:rsid w:val="008E7DC1"/>
    <w:rsid w:val="008E7E70"/>
    <w:rsid w:val="008F0857"/>
    <w:rsid w:val="008F0B05"/>
    <w:rsid w:val="008F147B"/>
    <w:rsid w:val="008F1B42"/>
    <w:rsid w:val="008F1F69"/>
    <w:rsid w:val="008F2648"/>
    <w:rsid w:val="008F28E4"/>
    <w:rsid w:val="008F2998"/>
    <w:rsid w:val="008F2D52"/>
    <w:rsid w:val="008F340C"/>
    <w:rsid w:val="008F3D41"/>
    <w:rsid w:val="008F4006"/>
    <w:rsid w:val="008F4294"/>
    <w:rsid w:val="008F441D"/>
    <w:rsid w:val="008F44E7"/>
    <w:rsid w:val="008F4535"/>
    <w:rsid w:val="008F4822"/>
    <w:rsid w:val="008F4AEB"/>
    <w:rsid w:val="008F4DF4"/>
    <w:rsid w:val="008F5451"/>
    <w:rsid w:val="008F5A42"/>
    <w:rsid w:val="008F5AEE"/>
    <w:rsid w:val="008F5DAF"/>
    <w:rsid w:val="008F63A3"/>
    <w:rsid w:val="008F6F9F"/>
    <w:rsid w:val="008F70A0"/>
    <w:rsid w:val="008F70CA"/>
    <w:rsid w:val="008F7410"/>
    <w:rsid w:val="008F76EE"/>
    <w:rsid w:val="008F7B54"/>
    <w:rsid w:val="008F7B60"/>
    <w:rsid w:val="008F7CD5"/>
    <w:rsid w:val="008F7F95"/>
    <w:rsid w:val="009002A6"/>
    <w:rsid w:val="009011C9"/>
    <w:rsid w:val="009015E8"/>
    <w:rsid w:val="00901615"/>
    <w:rsid w:val="00901974"/>
    <w:rsid w:val="00901AC5"/>
    <w:rsid w:val="00901EB1"/>
    <w:rsid w:val="00901EF6"/>
    <w:rsid w:val="00902C36"/>
    <w:rsid w:val="00902C3E"/>
    <w:rsid w:val="00902D01"/>
    <w:rsid w:val="00902ED6"/>
    <w:rsid w:val="00902F43"/>
    <w:rsid w:val="009031BB"/>
    <w:rsid w:val="00903386"/>
    <w:rsid w:val="00903FE5"/>
    <w:rsid w:val="00903FF1"/>
    <w:rsid w:val="009041E5"/>
    <w:rsid w:val="0090430D"/>
    <w:rsid w:val="0090482C"/>
    <w:rsid w:val="00904830"/>
    <w:rsid w:val="00904ABF"/>
    <w:rsid w:val="00905032"/>
    <w:rsid w:val="00905FE2"/>
    <w:rsid w:val="00906158"/>
    <w:rsid w:val="00906228"/>
    <w:rsid w:val="009065A4"/>
    <w:rsid w:val="009065EC"/>
    <w:rsid w:val="00906859"/>
    <w:rsid w:val="00907310"/>
    <w:rsid w:val="009076E9"/>
    <w:rsid w:val="00907982"/>
    <w:rsid w:val="00907CD1"/>
    <w:rsid w:val="009103F3"/>
    <w:rsid w:val="009104FB"/>
    <w:rsid w:val="0091058D"/>
    <w:rsid w:val="009108A6"/>
    <w:rsid w:val="00910BBD"/>
    <w:rsid w:val="00910C58"/>
    <w:rsid w:val="00911080"/>
    <w:rsid w:val="009110A5"/>
    <w:rsid w:val="0091195A"/>
    <w:rsid w:val="00911A79"/>
    <w:rsid w:val="0091213D"/>
    <w:rsid w:val="009121AF"/>
    <w:rsid w:val="009123A3"/>
    <w:rsid w:val="0091257C"/>
    <w:rsid w:val="009126E9"/>
    <w:rsid w:val="00912872"/>
    <w:rsid w:val="00912D01"/>
    <w:rsid w:val="00912D31"/>
    <w:rsid w:val="0091369A"/>
    <w:rsid w:val="00913DCC"/>
    <w:rsid w:val="00913E2E"/>
    <w:rsid w:val="0091424A"/>
    <w:rsid w:val="009148D9"/>
    <w:rsid w:val="00914A48"/>
    <w:rsid w:val="00914EEB"/>
    <w:rsid w:val="00914F72"/>
    <w:rsid w:val="00914FAB"/>
    <w:rsid w:val="009152EC"/>
    <w:rsid w:val="00915551"/>
    <w:rsid w:val="00915820"/>
    <w:rsid w:val="00915B60"/>
    <w:rsid w:val="00916146"/>
    <w:rsid w:val="0091615D"/>
    <w:rsid w:val="009161DA"/>
    <w:rsid w:val="00916453"/>
    <w:rsid w:val="009166A0"/>
    <w:rsid w:val="00916AE9"/>
    <w:rsid w:val="00916C27"/>
    <w:rsid w:val="00916D62"/>
    <w:rsid w:val="009171F7"/>
    <w:rsid w:val="00917733"/>
    <w:rsid w:val="00917FC1"/>
    <w:rsid w:val="00917FCD"/>
    <w:rsid w:val="0092010D"/>
    <w:rsid w:val="009203E0"/>
    <w:rsid w:val="009205CE"/>
    <w:rsid w:val="00920758"/>
    <w:rsid w:val="00920908"/>
    <w:rsid w:val="00920D28"/>
    <w:rsid w:val="00922077"/>
    <w:rsid w:val="00922205"/>
    <w:rsid w:val="00922D24"/>
    <w:rsid w:val="00923BEA"/>
    <w:rsid w:val="00924111"/>
    <w:rsid w:val="009243D1"/>
    <w:rsid w:val="009255F2"/>
    <w:rsid w:val="009256F9"/>
    <w:rsid w:val="009257E2"/>
    <w:rsid w:val="00925946"/>
    <w:rsid w:val="00926272"/>
    <w:rsid w:val="009264EE"/>
    <w:rsid w:val="0092660C"/>
    <w:rsid w:val="009267E3"/>
    <w:rsid w:val="00926F49"/>
    <w:rsid w:val="00926F4D"/>
    <w:rsid w:val="00927116"/>
    <w:rsid w:val="009273E0"/>
    <w:rsid w:val="00927483"/>
    <w:rsid w:val="00930322"/>
    <w:rsid w:val="00930E5F"/>
    <w:rsid w:val="00931419"/>
    <w:rsid w:val="0093143F"/>
    <w:rsid w:val="00932485"/>
    <w:rsid w:val="00932BD6"/>
    <w:rsid w:val="00932C6F"/>
    <w:rsid w:val="0093318E"/>
    <w:rsid w:val="00933644"/>
    <w:rsid w:val="0093372E"/>
    <w:rsid w:val="009337EA"/>
    <w:rsid w:val="0093395B"/>
    <w:rsid w:val="00933CE2"/>
    <w:rsid w:val="00934124"/>
    <w:rsid w:val="00934345"/>
    <w:rsid w:val="009345E9"/>
    <w:rsid w:val="0093465B"/>
    <w:rsid w:val="0093472F"/>
    <w:rsid w:val="00934A31"/>
    <w:rsid w:val="009352B7"/>
    <w:rsid w:val="00935DA2"/>
    <w:rsid w:val="0093615C"/>
    <w:rsid w:val="00936720"/>
    <w:rsid w:val="00936809"/>
    <w:rsid w:val="00936963"/>
    <w:rsid w:val="00936AE9"/>
    <w:rsid w:val="00936B9B"/>
    <w:rsid w:val="00937065"/>
    <w:rsid w:val="0093723A"/>
    <w:rsid w:val="00937C57"/>
    <w:rsid w:val="00937D31"/>
    <w:rsid w:val="0094030C"/>
    <w:rsid w:val="0094039E"/>
    <w:rsid w:val="00940879"/>
    <w:rsid w:val="0094087E"/>
    <w:rsid w:val="0094098B"/>
    <w:rsid w:val="00940B51"/>
    <w:rsid w:val="00940D7F"/>
    <w:rsid w:val="00940E86"/>
    <w:rsid w:val="00941151"/>
    <w:rsid w:val="0094141C"/>
    <w:rsid w:val="00941487"/>
    <w:rsid w:val="00941536"/>
    <w:rsid w:val="009418DC"/>
    <w:rsid w:val="00941D0C"/>
    <w:rsid w:val="0094222A"/>
    <w:rsid w:val="00942529"/>
    <w:rsid w:val="009428D0"/>
    <w:rsid w:val="009428E0"/>
    <w:rsid w:val="00942FC8"/>
    <w:rsid w:val="009431D0"/>
    <w:rsid w:val="00943727"/>
    <w:rsid w:val="00943997"/>
    <w:rsid w:val="00944320"/>
    <w:rsid w:val="00944D2C"/>
    <w:rsid w:val="00945045"/>
    <w:rsid w:val="0094516E"/>
    <w:rsid w:val="0094519A"/>
    <w:rsid w:val="009458C6"/>
    <w:rsid w:val="0094595B"/>
    <w:rsid w:val="0094649B"/>
    <w:rsid w:val="00946A8B"/>
    <w:rsid w:val="00946C29"/>
    <w:rsid w:val="00946C75"/>
    <w:rsid w:val="00946F80"/>
    <w:rsid w:val="00947D84"/>
    <w:rsid w:val="00947F53"/>
    <w:rsid w:val="00947F63"/>
    <w:rsid w:val="009500EF"/>
    <w:rsid w:val="009505DD"/>
    <w:rsid w:val="00950711"/>
    <w:rsid w:val="00950D78"/>
    <w:rsid w:val="009513F2"/>
    <w:rsid w:val="00951809"/>
    <w:rsid w:val="00951B8F"/>
    <w:rsid w:val="00951C59"/>
    <w:rsid w:val="00951F17"/>
    <w:rsid w:val="00952032"/>
    <w:rsid w:val="009526A2"/>
    <w:rsid w:val="009526CF"/>
    <w:rsid w:val="00952BCC"/>
    <w:rsid w:val="00952D79"/>
    <w:rsid w:val="0095368D"/>
    <w:rsid w:val="00953942"/>
    <w:rsid w:val="00953D0E"/>
    <w:rsid w:val="009542B0"/>
    <w:rsid w:val="009546D0"/>
    <w:rsid w:val="00954B86"/>
    <w:rsid w:val="00954D3D"/>
    <w:rsid w:val="0095540E"/>
    <w:rsid w:val="00955466"/>
    <w:rsid w:val="00955497"/>
    <w:rsid w:val="00955701"/>
    <w:rsid w:val="00955949"/>
    <w:rsid w:val="009559A9"/>
    <w:rsid w:val="00955F5D"/>
    <w:rsid w:val="009560DA"/>
    <w:rsid w:val="00956294"/>
    <w:rsid w:val="009567DD"/>
    <w:rsid w:val="0095689B"/>
    <w:rsid w:val="0095691A"/>
    <w:rsid w:val="00956960"/>
    <w:rsid w:val="00956B37"/>
    <w:rsid w:val="00956F6C"/>
    <w:rsid w:val="00956FFA"/>
    <w:rsid w:val="009574F3"/>
    <w:rsid w:val="00957560"/>
    <w:rsid w:val="009606B4"/>
    <w:rsid w:val="0096096E"/>
    <w:rsid w:val="00960C44"/>
    <w:rsid w:val="009616E2"/>
    <w:rsid w:val="009617B4"/>
    <w:rsid w:val="009619E5"/>
    <w:rsid w:val="00961DE0"/>
    <w:rsid w:val="009620F2"/>
    <w:rsid w:val="009622D7"/>
    <w:rsid w:val="0096250E"/>
    <w:rsid w:val="009625EF"/>
    <w:rsid w:val="00962803"/>
    <w:rsid w:val="009628A8"/>
    <w:rsid w:val="00962EEC"/>
    <w:rsid w:val="009631A6"/>
    <w:rsid w:val="009632BF"/>
    <w:rsid w:val="0096382D"/>
    <w:rsid w:val="00963888"/>
    <w:rsid w:val="00963B66"/>
    <w:rsid w:val="00963E7F"/>
    <w:rsid w:val="0096403B"/>
    <w:rsid w:val="0096432C"/>
    <w:rsid w:val="009647A2"/>
    <w:rsid w:val="009649D2"/>
    <w:rsid w:val="009657B7"/>
    <w:rsid w:val="009658A5"/>
    <w:rsid w:val="009658BB"/>
    <w:rsid w:val="00965912"/>
    <w:rsid w:val="00965A3D"/>
    <w:rsid w:val="00965D13"/>
    <w:rsid w:val="0096607E"/>
    <w:rsid w:val="009662E2"/>
    <w:rsid w:val="009666E1"/>
    <w:rsid w:val="00966A7C"/>
    <w:rsid w:val="00966B75"/>
    <w:rsid w:val="00966BFD"/>
    <w:rsid w:val="00966F3C"/>
    <w:rsid w:val="00967852"/>
    <w:rsid w:val="009678D4"/>
    <w:rsid w:val="00967E3A"/>
    <w:rsid w:val="00967ED0"/>
    <w:rsid w:val="009703B5"/>
    <w:rsid w:val="0097053D"/>
    <w:rsid w:val="009705B4"/>
    <w:rsid w:val="00970602"/>
    <w:rsid w:val="0097062C"/>
    <w:rsid w:val="009708C9"/>
    <w:rsid w:val="009711FB"/>
    <w:rsid w:val="009716B6"/>
    <w:rsid w:val="009716EF"/>
    <w:rsid w:val="009716F5"/>
    <w:rsid w:val="009717D6"/>
    <w:rsid w:val="00971C66"/>
    <w:rsid w:val="00972ABB"/>
    <w:rsid w:val="00972D7A"/>
    <w:rsid w:val="00972DF1"/>
    <w:rsid w:val="00973621"/>
    <w:rsid w:val="00973AD8"/>
    <w:rsid w:val="00973EE6"/>
    <w:rsid w:val="0097459A"/>
    <w:rsid w:val="009749B2"/>
    <w:rsid w:val="00974B04"/>
    <w:rsid w:val="00974D7B"/>
    <w:rsid w:val="00974E57"/>
    <w:rsid w:val="00974F8F"/>
    <w:rsid w:val="009754D2"/>
    <w:rsid w:val="00975717"/>
    <w:rsid w:val="009758BD"/>
    <w:rsid w:val="00975AC5"/>
    <w:rsid w:val="00975EBC"/>
    <w:rsid w:val="00975EF6"/>
    <w:rsid w:val="0097606E"/>
    <w:rsid w:val="00976948"/>
    <w:rsid w:val="00976958"/>
    <w:rsid w:val="00976BCD"/>
    <w:rsid w:val="00976C9E"/>
    <w:rsid w:val="00976F57"/>
    <w:rsid w:val="00977211"/>
    <w:rsid w:val="00977E5E"/>
    <w:rsid w:val="00977F20"/>
    <w:rsid w:val="0098061B"/>
    <w:rsid w:val="009807E0"/>
    <w:rsid w:val="00980ADD"/>
    <w:rsid w:val="00980B2F"/>
    <w:rsid w:val="00981802"/>
    <w:rsid w:val="00981971"/>
    <w:rsid w:val="00981F96"/>
    <w:rsid w:val="00982459"/>
    <w:rsid w:val="009825E0"/>
    <w:rsid w:val="009827E2"/>
    <w:rsid w:val="0098295C"/>
    <w:rsid w:val="00982E16"/>
    <w:rsid w:val="009834E6"/>
    <w:rsid w:val="009835EA"/>
    <w:rsid w:val="0098376C"/>
    <w:rsid w:val="00984BCC"/>
    <w:rsid w:val="00984C55"/>
    <w:rsid w:val="009850BF"/>
    <w:rsid w:val="00985625"/>
    <w:rsid w:val="00985F7B"/>
    <w:rsid w:val="009861FF"/>
    <w:rsid w:val="00986220"/>
    <w:rsid w:val="00986583"/>
    <w:rsid w:val="009865F9"/>
    <w:rsid w:val="009867EA"/>
    <w:rsid w:val="00986F44"/>
    <w:rsid w:val="00987195"/>
    <w:rsid w:val="009872BD"/>
    <w:rsid w:val="00987783"/>
    <w:rsid w:val="00987BCE"/>
    <w:rsid w:val="0099104A"/>
    <w:rsid w:val="00991704"/>
    <w:rsid w:val="0099189D"/>
    <w:rsid w:val="00991AD3"/>
    <w:rsid w:val="00991E26"/>
    <w:rsid w:val="009922D3"/>
    <w:rsid w:val="00992D21"/>
    <w:rsid w:val="00992E47"/>
    <w:rsid w:val="009930C0"/>
    <w:rsid w:val="009932F1"/>
    <w:rsid w:val="009935D4"/>
    <w:rsid w:val="009938A6"/>
    <w:rsid w:val="00993C0C"/>
    <w:rsid w:val="00993C56"/>
    <w:rsid w:val="009941B1"/>
    <w:rsid w:val="009942D6"/>
    <w:rsid w:val="00994321"/>
    <w:rsid w:val="009946B9"/>
    <w:rsid w:val="009946E1"/>
    <w:rsid w:val="00994A35"/>
    <w:rsid w:val="00994DC8"/>
    <w:rsid w:val="00994DEF"/>
    <w:rsid w:val="00995214"/>
    <w:rsid w:val="0099529E"/>
    <w:rsid w:val="009955D4"/>
    <w:rsid w:val="009957A6"/>
    <w:rsid w:val="009958D3"/>
    <w:rsid w:val="00995D3C"/>
    <w:rsid w:val="00995E84"/>
    <w:rsid w:val="00995FD9"/>
    <w:rsid w:val="0099604B"/>
    <w:rsid w:val="0099660F"/>
    <w:rsid w:val="00996F60"/>
    <w:rsid w:val="009970D7"/>
    <w:rsid w:val="00997388"/>
    <w:rsid w:val="00997828"/>
    <w:rsid w:val="00997913"/>
    <w:rsid w:val="00997AC6"/>
    <w:rsid w:val="00997E56"/>
    <w:rsid w:val="009A0233"/>
    <w:rsid w:val="009A0347"/>
    <w:rsid w:val="009A0406"/>
    <w:rsid w:val="009A0693"/>
    <w:rsid w:val="009A07F6"/>
    <w:rsid w:val="009A0CA2"/>
    <w:rsid w:val="009A0F7D"/>
    <w:rsid w:val="009A10DF"/>
    <w:rsid w:val="009A1F5D"/>
    <w:rsid w:val="009A2144"/>
    <w:rsid w:val="009A2738"/>
    <w:rsid w:val="009A2890"/>
    <w:rsid w:val="009A2A35"/>
    <w:rsid w:val="009A2A46"/>
    <w:rsid w:val="009A2F27"/>
    <w:rsid w:val="009A3548"/>
    <w:rsid w:val="009A42CF"/>
    <w:rsid w:val="009A4AD8"/>
    <w:rsid w:val="009A5276"/>
    <w:rsid w:val="009A5372"/>
    <w:rsid w:val="009A5499"/>
    <w:rsid w:val="009A5DE0"/>
    <w:rsid w:val="009A6001"/>
    <w:rsid w:val="009A6035"/>
    <w:rsid w:val="009A6122"/>
    <w:rsid w:val="009A614D"/>
    <w:rsid w:val="009A62DB"/>
    <w:rsid w:val="009A6645"/>
    <w:rsid w:val="009A67C9"/>
    <w:rsid w:val="009A6C2C"/>
    <w:rsid w:val="009A6FB8"/>
    <w:rsid w:val="009A76D1"/>
    <w:rsid w:val="009A76EF"/>
    <w:rsid w:val="009A7B0B"/>
    <w:rsid w:val="009A7F13"/>
    <w:rsid w:val="009A7F85"/>
    <w:rsid w:val="009B0455"/>
    <w:rsid w:val="009B04A8"/>
    <w:rsid w:val="009B04DA"/>
    <w:rsid w:val="009B05AC"/>
    <w:rsid w:val="009B0A1C"/>
    <w:rsid w:val="009B1093"/>
    <w:rsid w:val="009B126C"/>
    <w:rsid w:val="009B1286"/>
    <w:rsid w:val="009B146D"/>
    <w:rsid w:val="009B1AFF"/>
    <w:rsid w:val="009B1BC0"/>
    <w:rsid w:val="009B1E3C"/>
    <w:rsid w:val="009B1F8D"/>
    <w:rsid w:val="009B2162"/>
    <w:rsid w:val="009B2240"/>
    <w:rsid w:val="009B254B"/>
    <w:rsid w:val="009B266A"/>
    <w:rsid w:val="009B3498"/>
    <w:rsid w:val="009B368D"/>
    <w:rsid w:val="009B36AC"/>
    <w:rsid w:val="009B3957"/>
    <w:rsid w:val="009B4B03"/>
    <w:rsid w:val="009B4B56"/>
    <w:rsid w:val="009B4EC1"/>
    <w:rsid w:val="009B4FE7"/>
    <w:rsid w:val="009B58F2"/>
    <w:rsid w:val="009B5D4D"/>
    <w:rsid w:val="009B6258"/>
    <w:rsid w:val="009B692E"/>
    <w:rsid w:val="009B6CAE"/>
    <w:rsid w:val="009B6ECA"/>
    <w:rsid w:val="009B6F9D"/>
    <w:rsid w:val="009B7879"/>
    <w:rsid w:val="009B799C"/>
    <w:rsid w:val="009B7C6D"/>
    <w:rsid w:val="009C09E5"/>
    <w:rsid w:val="009C0C2A"/>
    <w:rsid w:val="009C123B"/>
    <w:rsid w:val="009C1376"/>
    <w:rsid w:val="009C144A"/>
    <w:rsid w:val="009C1AAA"/>
    <w:rsid w:val="009C1AFE"/>
    <w:rsid w:val="009C1BE5"/>
    <w:rsid w:val="009C1C97"/>
    <w:rsid w:val="009C1D94"/>
    <w:rsid w:val="009C1D9F"/>
    <w:rsid w:val="009C1E0D"/>
    <w:rsid w:val="009C20D4"/>
    <w:rsid w:val="009C22B1"/>
    <w:rsid w:val="009C25DC"/>
    <w:rsid w:val="009C264C"/>
    <w:rsid w:val="009C26B9"/>
    <w:rsid w:val="009C27D8"/>
    <w:rsid w:val="009C2A16"/>
    <w:rsid w:val="009C2D42"/>
    <w:rsid w:val="009C2FD7"/>
    <w:rsid w:val="009C3032"/>
    <w:rsid w:val="009C316D"/>
    <w:rsid w:val="009C32B3"/>
    <w:rsid w:val="009C32CE"/>
    <w:rsid w:val="009C3D33"/>
    <w:rsid w:val="009C47E9"/>
    <w:rsid w:val="009C4F63"/>
    <w:rsid w:val="009C5159"/>
    <w:rsid w:val="009C55CC"/>
    <w:rsid w:val="009C5AA9"/>
    <w:rsid w:val="009C5B0C"/>
    <w:rsid w:val="009C5C25"/>
    <w:rsid w:val="009C5DDF"/>
    <w:rsid w:val="009C5F70"/>
    <w:rsid w:val="009C64B6"/>
    <w:rsid w:val="009C64E9"/>
    <w:rsid w:val="009C687E"/>
    <w:rsid w:val="009C68E9"/>
    <w:rsid w:val="009C68FA"/>
    <w:rsid w:val="009C69B5"/>
    <w:rsid w:val="009C69CA"/>
    <w:rsid w:val="009C706B"/>
    <w:rsid w:val="009C707B"/>
    <w:rsid w:val="009C71E1"/>
    <w:rsid w:val="009C73B0"/>
    <w:rsid w:val="009C777D"/>
    <w:rsid w:val="009C79F1"/>
    <w:rsid w:val="009C7CEA"/>
    <w:rsid w:val="009C7E20"/>
    <w:rsid w:val="009C7EAB"/>
    <w:rsid w:val="009C7EB4"/>
    <w:rsid w:val="009D0199"/>
    <w:rsid w:val="009D05FB"/>
    <w:rsid w:val="009D0611"/>
    <w:rsid w:val="009D068F"/>
    <w:rsid w:val="009D0C03"/>
    <w:rsid w:val="009D0DA7"/>
    <w:rsid w:val="009D0E7E"/>
    <w:rsid w:val="009D0FBB"/>
    <w:rsid w:val="009D1438"/>
    <w:rsid w:val="009D1758"/>
    <w:rsid w:val="009D1887"/>
    <w:rsid w:val="009D1941"/>
    <w:rsid w:val="009D1B48"/>
    <w:rsid w:val="009D1C4D"/>
    <w:rsid w:val="009D201B"/>
    <w:rsid w:val="009D20E4"/>
    <w:rsid w:val="009D21F1"/>
    <w:rsid w:val="009D22C6"/>
    <w:rsid w:val="009D27CC"/>
    <w:rsid w:val="009D2B99"/>
    <w:rsid w:val="009D2CAF"/>
    <w:rsid w:val="009D2F15"/>
    <w:rsid w:val="009D319E"/>
    <w:rsid w:val="009D3812"/>
    <w:rsid w:val="009D394B"/>
    <w:rsid w:val="009D3C3A"/>
    <w:rsid w:val="009D3CDF"/>
    <w:rsid w:val="009D49AF"/>
    <w:rsid w:val="009D49B7"/>
    <w:rsid w:val="009D4ADA"/>
    <w:rsid w:val="009D4CDC"/>
    <w:rsid w:val="009D4E00"/>
    <w:rsid w:val="009D507B"/>
    <w:rsid w:val="009D5219"/>
    <w:rsid w:val="009D57AA"/>
    <w:rsid w:val="009D580E"/>
    <w:rsid w:val="009D5DDC"/>
    <w:rsid w:val="009D5FB2"/>
    <w:rsid w:val="009D60E0"/>
    <w:rsid w:val="009D67AD"/>
    <w:rsid w:val="009D68A1"/>
    <w:rsid w:val="009D6903"/>
    <w:rsid w:val="009D7564"/>
    <w:rsid w:val="009D7599"/>
    <w:rsid w:val="009D7973"/>
    <w:rsid w:val="009D7CF7"/>
    <w:rsid w:val="009D7F66"/>
    <w:rsid w:val="009E0606"/>
    <w:rsid w:val="009E0923"/>
    <w:rsid w:val="009E0973"/>
    <w:rsid w:val="009E0D86"/>
    <w:rsid w:val="009E0E6C"/>
    <w:rsid w:val="009E0EB5"/>
    <w:rsid w:val="009E1646"/>
    <w:rsid w:val="009E16D1"/>
    <w:rsid w:val="009E202D"/>
    <w:rsid w:val="009E2289"/>
    <w:rsid w:val="009E27E6"/>
    <w:rsid w:val="009E33F7"/>
    <w:rsid w:val="009E3964"/>
    <w:rsid w:val="009E3E8A"/>
    <w:rsid w:val="009E4A43"/>
    <w:rsid w:val="009E5057"/>
    <w:rsid w:val="009E5341"/>
    <w:rsid w:val="009E5A79"/>
    <w:rsid w:val="009E5FC1"/>
    <w:rsid w:val="009E62F3"/>
    <w:rsid w:val="009E63B8"/>
    <w:rsid w:val="009E65C3"/>
    <w:rsid w:val="009E65F9"/>
    <w:rsid w:val="009E66F9"/>
    <w:rsid w:val="009E6AA9"/>
    <w:rsid w:val="009E6C2C"/>
    <w:rsid w:val="009E703D"/>
    <w:rsid w:val="009E7423"/>
    <w:rsid w:val="009E7579"/>
    <w:rsid w:val="009E7596"/>
    <w:rsid w:val="009E7D80"/>
    <w:rsid w:val="009F034D"/>
    <w:rsid w:val="009F07E9"/>
    <w:rsid w:val="009F087A"/>
    <w:rsid w:val="009F0CF2"/>
    <w:rsid w:val="009F10C6"/>
    <w:rsid w:val="009F1383"/>
    <w:rsid w:val="009F13B1"/>
    <w:rsid w:val="009F1A3E"/>
    <w:rsid w:val="009F1A52"/>
    <w:rsid w:val="009F1F66"/>
    <w:rsid w:val="009F21DB"/>
    <w:rsid w:val="009F22D4"/>
    <w:rsid w:val="009F25EC"/>
    <w:rsid w:val="009F29D6"/>
    <w:rsid w:val="009F29F8"/>
    <w:rsid w:val="009F2D3F"/>
    <w:rsid w:val="009F2D86"/>
    <w:rsid w:val="009F3413"/>
    <w:rsid w:val="009F39A8"/>
    <w:rsid w:val="009F3A10"/>
    <w:rsid w:val="009F3B85"/>
    <w:rsid w:val="009F3E6F"/>
    <w:rsid w:val="009F4119"/>
    <w:rsid w:val="009F4129"/>
    <w:rsid w:val="009F42E2"/>
    <w:rsid w:val="009F432B"/>
    <w:rsid w:val="009F443F"/>
    <w:rsid w:val="009F49D5"/>
    <w:rsid w:val="009F4A38"/>
    <w:rsid w:val="009F4D5A"/>
    <w:rsid w:val="009F4DC7"/>
    <w:rsid w:val="009F4FCA"/>
    <w:rsid w:val="009F5BD5"/>
    <w:rsid w:val="009F689A"/>
    <w:rsid w:val="009F6C8C"/>
    <w:rsid w:val="009F6DC5"/>
    <w:rsid w:val="009F6F26"/>
    <w:rsid w:val="00A00387"/>
    <w:rsid w:val="00A006F3"/>
    <w:rsid w:val="00A00978"/>
    <w:rsid w:val="00A00C10"/>
    <w:rsid w:val="00A01107"/>
    <w:rsid w:val="00A017EE"/>
    <w:rsid w:val="00A01F1E"/>
    <w:rsid w:val="00A0297B"/>
    <w:rsid w:val="00A02EAF"/>
    <w:rsid w:val="00A03716"/>
    <w:rsid w:val="00A03C6A"/>
    <w:rsid w:val="00A04612"/>
    <w:rsid w:val="00A04897"/>
    <w:rsid w:val="00A04A19"/>
    <w:rsid w:val="00A04ABF"/>
    <w:rsid w:val="00A05196"/>
    <w:rsid w:val="00A0520F"/>
    <w:rsid w:val="00A0530D"/>
    <w:rsid w:val="00A05AB0"/>
    <w:rsid w:val="00A05F9C"/>
    <w:rsid w:val="00A06EC2"/>
    <w:rsid w:val="00A0734E"/>
    <w:rsid w:val="00A07555"/>
    <w:rsid w:val="00A07577"/>
    <w:rsid w:val="00A075D9"/>
    <w:rsid w:val="00A104E7"/>
    <w:rsid w:val="00A10857"/>
    <w:rsid w:val="00A10866"/>
    <w:rsid w:val="00A1122A"/>
    <w:rsid w:val="00A112BF"/>
    <w:rsid w:val="00A112C8"/>
    <w:rsid w:val="00A11907"/>
    <w:rsid w:val="00A11D6F"/>
    <w:rsid w:val="00A120AA"/>
    <w:rsid w:val="00A1220A"/>
    <w:rsid w:val="00A12247"/>
    <w:rsid w:val="00A122EB"/>
    <w:rsid w:val="00A12358"/>
    <w:rsid w:val="00A126B1"/>
    <w:rsid w:val="00A1278E"/>
    <w:rsid w:val="00A1293C"/>
    <w:rsid w:val="00A12C83"/>
    <w:rsid w:val="00A130AC"/>
    <w:rsid w:val="00A13680"/>
    <w:rsid w:val="00A13781"/>
    <w:rsid w:val="00A13C87"/>
    <w:rsid w:val="00A13D87"/>
    <w:rsid w:val="00A13F50"/>
    <w:rsid w:val="00A13FDB"/>
    <w:rsid w:val="00A14002"/>
    <w:rsid w:val="00A140BD"/>
    <w:rsid w:val="00A14144"/>
    <w:rsid w:val="00A144E3"/>
    <w:rsid w:val="00A14944"/>
    <w:rsid w:val="00A14C58"/>
    <w:rsid w:val="00A15022"/>
    <w:rsid w:val="00A155E1"/>
    <w:rsid w:val="00A15940"/>
    <w:rsid w:val="00A15A86"/>
    <w:rsid w:val="00A15E59"/>
    <w:rsid w:val="00A16131"/>
    <w:rsid w:val="00A162F7"/>
    <w:rsid w:val="00A166A1"/>
    <w:rsid w:val="00A16FAB"/>
    <w:rsid w:val="00A16FBB"/>
    <w:rsid w:val="00A17479"/>
    <w:rsid w:val="00A17894"/>
    <w:rsid w:val="00A17924"/>
    <w:rsid w:val="00A17BE9"/>
    <w:rsid w:val="00A17C5E"/>
    <w:rsid w:val="00A2005B"/>
    <w:rsid w:val="00A20726"/>
    <w:rsid w:val="00A21206"/>
    <w:rsid w:val="00A2124B"/>
    <w:rsid w:val="00A21820"/>
    <w:rsid w:val="00A2186E"/>
    <w:rsid w:val="00A21DD1"/>
    <w:rsid w:val="00A22531"/>
    <w:rsid w:val="00A22556"/>
    <w:rsid w:val="00A22613"/>
    <w:rsid w:val="00A22838"/>
    <w:rsid w:val="00A22B17"/>
    <w:rsid w:val="00A22BC0"/>
    <w:rsid w:val="00A23028"/>
    <w:rsid w:val="00A231D3"/>
    <w:rsid w:val="00A23559"/>
    <w:rsid w:val="00A23AC7"/>
    <w:rsid w:val="00A23C53"/>
    <w:rsid w:val="00A241EF"/>
    <w:rsid w:val="00A24EA4"/>
    <w:rsid w:val="00A25013"/>
    <w:rsid w:val="00A257BC"/>
    <w:rsid w:val="00A25BED"/>
    <w:rsid w:val="00A2620D"/>
    <w:rsid w:val="00A264F6"/>
    <w:rsid w:val="00A26854"/>
    <w:rsid w:val="00A268F7"/>
    <w:rsid w:val="00A26E71"/>
    <w:rsid w:val="00A26E91"/>
    <w:rsid w:val="00A26F08"/>
    <w:rsid w:val="00A275D8"/>
    <w:rsid w:val="00A27EEA"/>
    <w:rsid w:val="00A27F3D"/>
    <w:rsid w:val="00A302FE"/>
    <w:rsid w:val="00A30339"/>
    <w:rsid w:val="00A3071A"/>
    <w:rsid w:val="00A3088B"/>
    <w:rsid w:val="00A30A58"/>
    <w:rsid w:val="00A31293"/>
    <w:rsid w:val="00A31316"/>
    <w:rsid w:val="00A3131C"/>
    <w:rsid w:val="00A313FE"/>
    <w:rsid w:val="00A315FB"/>
    <w:rsid w:val="00A31D48"/>
    <w:rsid w:val="00A3288B"/>
    <w:rsid w:val="00A32B91"/>
    <w:rsid w:val="00A32F3A"/>
    <w:rsid w:val="00A33303"/>
    <w:rsid w:val="00A33D8F"/>
    <w:rsid w:val="00A33FAE"/>
    <w:rsid w:val="00A34067"/>
    <w:rsid w:val="00A343A1"/>
    <w:rsid w:val="00A347D4"/>
    <w:rsid w:val="00A34896"/>
    <w:rsid w:val="00A34BB8"/>
    <w:rsid w:val="00A34CAB"/>
    <w:rsid w:val="00A35073"/>
    <w:rsid w:val="00A35D66"/>
    <w:rsid w:val="00A35F1E"/>
    <w:rsid w:val="00A35FBA"/>
    <w:rsid w:val="00A362A3"/>
    <w:rsid w:val="00A365A3"/>
    <w:rsid w:val="00A36D1F"/>
    <w:rsid w:val="00A36EC2"/>
    <w:rsid w:val="00A36F48"/>
    <w:rsid w:val="00A37414"/>
    <w:rsid w:val="00A40B07"/>
    <w:rsid w:val="00A41060"/>
    <w:rsid w:val="00A4129C"/>
    <w:rsid w:val="00A41387"/>
    <w:rsid w:val="00A417A0"/>
    <w:rsid w:val="00A41A16"/>
    <w:rsid w:val="00A41A4F"/>
    <w:rsid w:val="00A41CF8"/>
    <w:rsid w:val="00A41F47"/>
    <w:rsid w:val="00A42706"/>
    <w:rsid w:val="00A430CF"/>
    <w:rsid w:val="00A43319"/>
    <w:rsid w:val="00A435BA"/>
    <w:rsid w:val="00A4381F"/>
    <w:rsid w:val="00A438EC"/>
    <w:rsid w:val="00A43B4E"/>
    <w:rsid w:val="00A43E1E"/>
    <w:rsid w:val="00A43F9E"/>
    <w:rsid w:val="00A4412C"/>
    <w:rsid w:val="00A44153"/>
    <w:rsid w:val="00A441B2"/>
    <w:rsid w:val="00A44250"/>
    <w:rsid w:val="00A445E6"/>
    <w:rsid w:val="00A44E88"/>
    <w:rsid w:val="00A44F17"/>
    <w:rsid w:val="00A45142"/>
    <w:rsid w:val="00A451A0"/>
    <w:rsid w:val="00A45EAB"/>
    <w:rsid w:val="00A46149"/>
    <w:rsid w:val="00A4638C"/>
    <w:rsid w:val="00A46692"/>
    <w:rsid w:val="00A46763"/>
    <w:rsid w:val="00A469B7"/>
    <w:rsid w:val="00A46A36"/>
    <w:rsid w:val="00A46B10"/>
    <w:rsid w:val="00A46C86"/>
    <w:rsid w:val="00A47135"/>
    <w:rsid w:val="00A47346"/>
    <w:rsid w:val="00A47961"/>
    <w:rsid w:val="00A47F59"/>
    <w:rsid w:val="00A501F2"/>
    <w:rsid w:val="00A50A16"/>
    <w:rsid w:val="00A50B28"/>
    <w:rsid w:val="00A50C84"/>
    <w:rsid w:val="00A50D15"/>
    <w:rsid w:val="00A50D99"/>
    <w:rsid w:val="00A51383"/>
    <w:rsid w:val="00A514E8"/>
    <w:rsid w:val="00A51895"/>
    <w:rsid w:val="00A51D2F"/>
    <w:rsid w:val="00A51FE8"/>
    <w:rsid w:val="00A52030"/>
    <w:rsid w:val="00A525F1"/>
    <w:rsid w:val="00A52614"/>
    <w:rsid w:val="00A52841"/>
    <w:rsid w:val="00A52A6D"/>
    <w:rsid w:val="00A52B26"/>
    <w:rsid w:val="00A5349C"/>
    <w:rsid w:val="00A537D0"/>
    <w:rsid w:val="00A53E7B"/>
    <w:rsid w:val="00A53EA2"/>
    <w:rsid w:val="00A53ED4"/>
    <w:rsid w:val="00A54389"/>
    <w:rsid w:val="00A543EB"/>
    <w:rsid w:val="00A54620"/>
    <w:rsid w:val="00A548B1"/>
    <w:rsid w:val="00A54941"/>
    <w:rsid w:val="00A55428"/>
    <w:rsid w:val="00A557AD"/>
    <w:rsid w:val="00A55A89"/>
    <w:rsid w:val="00A56BA6"/>
    <w:rsid w:val="00A56DC1"/>
    <w:rsid w:val="00A572C6"/>
    <w:rsid w:val="00A574FB"/>
    <w:rsid w:val="00A57529"/>
    <w:rsid w:val="00A5766D"/>
    <w:rsid w:val="00A57B6E"/>
    <w:rsid w:val="00A601BB"/>
    <w:rsid w:val="00A6020A"/>
    <w:rsid w:val="00A6023A"/>
    <w:rsid w:val="00A6072E"/>
    <w:rsid w:val="00A608F4"/>
    <w:rsid w:val="00A60A68"/>
    <w:rsid w:val="00A60BF0"/>
    <w:rsid w:val="00A60CE4"/>
    <w:rsid w:val="00A60D56"/>
    <w:rsid w:val="00A60D92"/>
    <w:rsid w:val="00A60E9F"/>
    <w:rsid w:val="00A614F3"/>
    <w:rsid w:val="00A61CB1"/>
    <w:rsid w:val="00A61E75"/>
    <w:rsid w:val="00A61E7D"/>
    <w:rsid w:val="00A6207E"/>
    <w:rsid w:val="00A620AE"/>
    <w:rsid w:val="00A620E0"/>
    <w:rsid w:val="00A62210"/>
    <w:rsid w:val="00A6229A"/>
    <w:rsid w:val="00A62BC4"/>
    <w:rsid w:val="00A62DC3"/>
    <w:rsid w:val="00A63042"/>
    <w:rsid w:val="00A63856"/>
    <w:rsid w:val="00A63A9E"/>
    <w:rsid w:val="00A64069"/>
    <w:rsid w:val="00A6420C"/>
    <w:rsid w:val="00A64AE0"/>
    <w:rsid w:val="00A64CA1"/>
    <w:rsid w:val="00A64F27"/>
    <w:rsid w:val="00A65118"/>
    <w:rsid w:val="00A65366"/>
    <w:rsid w:val="00A656BA"/>
    <w:rsid w:val="00A658FA"/>
    <w:rsid w:val="00A65991"/>
    <w:rsid w:val="00A66F72"/>
    <w:rsid w:val="00A6712F"/>
    <w:rsid w:val="00A67173"/>
    <w:rsid w:val="00A672F4"/>
    <w:rsid w:val="00A67AE8"/>
    <w:rsid w:val="00A67C88"/>
    <w:rsid w:val="00A7021C"/>
    <w:rsid w:val="00A7051C"/>
    <w:rsid w:val="00A70BD9"/>
    <w:rsid w:val="00A70F1F"/>
    <w:rsid w:val="00A70F6D"/>
    <w:rsid w:val="00A71DF9"/>
    <w:rsid w:val="00A71E40"/>
    <w:rsid w:val="00A72559"/>
    <w:rsid w:val="00A72731"/>
    <w:rsid w:val="00A729B7"/>
    <w:rsid w:val="00A72A4E"/>
    <w:rsid w:val="00A72EC6"/>
    <w:rsid w:val="00A7320C"/>
    <w:rsid w:val="00A7329B"/>
    <w:rsid w:val="00A738E3"/>
    <w:rsid w:val="00A739BB"/>
    <w:rsid w:val="00A73CD6"/>
    <w:rsid w:val="00A73FDB"/>
    <w:rsid w:val="00A742B2"/>
    <w:rsid w:val="00A744C5"/>
    <w:rsid w:val="00A74506"/>
    <w:rsid w:val="00A749B8"/>
    <w:rsid w:val="00A74AE0"/>
    <w:rsid w:val="00A74BC6"/>
    <w:rsid w:val="00A74FC3"/>
    <w:rsid w:val="00A753E6"/>
    <w:rsid w:val="00A755B9"/>
    <w:rsid w:val="00A75749"/>
    <w:rsid w:val="00A758ED"/>
    <w:rsid w:val="00A762B9"/>
    <w:rsid w:val="00A7679C"/>
    <w:rsid w:val="00A7685E"/>
    <w:rsid w:val="00A76B66"/>
    <w:rsid w:val="00A76E62"/>
    <w:rsid w:val="00A77005"/>
    <w:rsid w:val="00A770F5"/>
    <w:rsid w:val="00A77386"/>
    <w:rsid w:val="00A7772E"/>
    <w:rsid w:val="00A77B78"/>
    <w:rsid w:val="00A77EF6"/>
    <w:rsid w:val="00A80301"/>
    <w:rsid w:val="00A809D0"/>
    <w:rsid w:val="00A80E42"/>
    <w:rsid w:val="00A80FE2"/>
    <w:rsid w:val="00A8103F"/>
    <w:rsid w:val="00A811E3"/>
    <w:rsid w:val="00A812BB"/>
    <w:rsid w:val="00A81545"/>
    <w:rsid w:val="00A816E8"/>
    <w:rsid w:val="00A82849"/>
    <w:rsid w:val="00A82C04"/>
    <w:rsid w:val="00A82FA3"/>
    <w:rsid w:val="00A83173"/>
    <w:rsid w:val="00A83538"/>
    <w:rsid w:val="00A83582"/>
    <w:rsid w:val="00A83590"/>
    <w:rsid w:val="00A83AF7"/>
    <w:rsid w:val="00A83F27"/>
    <w:rsid w:val="00A844C5"/>
    <w:rsid w:val="00A846E1"/>
    <w:rsid w:val="00A8481E"/>
    <w:rsid w:val="00A858EA"/>
    <w:rsid w:val="00A85B15"/>
    <w:rsid w:val="00A85CAE"/>
    <w:rsid w:val="00A85D8E"/>
    <w:rsid w:val="00A85F95"/>
    <w:rsid w:val="00A85FD6"/>
    <w:rsid w:val="00A8616C"/>
    <w:rsid w:val="00A86A95"/>
    <w:rsid w:val="00A86C5F"/>
    <w:rsid w:val="00A871D2"/>
    <w:rsid w:val="00A8753A"/>
    <w:rsid w:val="00A8766B"/>
    <w:rsid w:val="00A87734"/>
    <w:rsid w:val="00A8787C"/>
    <w:rsid w:val="00A87F53"/>
    <w:rsid w:val="00A90002"/>
    <w:rsid w:val="00A903BE"/>
    <w:rsid w:val="00A9058E"/>
    <w:rsid w:val="00A90854"/>
    <w:rsid w:val="00A90AE3"/>
    <w:rsid w:val="00A90D4E"/>
    <w:rsid w:val="00A923D1"/>
    <w:rsid w:val="00A92566"/>
    <w:rsid w:val="00A9278C"/>
    <w:rsid w:val="00A92CB6"/>
    <w:rsid w:val="00A9351F"/>
    <w:rsid w:val="00A93630"/>
    <w:rsid w:val="00A937F2"/>
    <w:rsid w:val="00A9387C"/>
    <w:rsid w:val="00A93A09"/>
    <w:rsid w:val="00A93E25"/>
    <w:rsid w:val="00A94236"/>
    <w:rsid w:val="00A95537"/>
    <w:rsid w:val="00A95E36"/>
    <w:rsid w:val="00A95FB7"/>
    <w:rsid w:val="00A962B0"/>
    <w:rsid w:val="00A963D3"/>
    <w:rsid w:val="00A964F0"/>
    <w:rsid w:val="00A96753"/>
    <w:rsid w:val="00A96B17"/>
    <w:rsid w:val="00A96BFE"/>
    <w:rsid w:val="00A96CA2"/>
    <w:rsid w:val="00A97A30"/>
    <w:rsid w:val="00AA01D4"/>
    <w:rsid w:val="00AA067A"/>
    <w:rsid w:val="00AA06F5"/>
    <w:rsid w:val="00AA0852"/>
    <w:rsid w:val="00AA0866"/>
    <w:rsid w:val="00AA0B2F"/>
    <w:rsid w:val="00AA1210"/>
    <w:rsid w:val="00AA1498"/>
    <w:rsid w:val="00AA16F1"/>
    <w:rsid w:val="00AA17AC"/>
    <w:rsid w:val="00AA1966"/>
    <w:rsid w:val="00AA1B29"/>
    <w:rsid w:val="00AA25D4"/>
    <w:rsid w:val="00AA2A9D"/>
    <w:rsid w:val="00AA30AC"/>
    <w:rsid w:val="00AA3450"/>
    <w:rsid w:val="00AA380A"/>
    <w:rsid w:val="00AA3934"/>
    <w:rsid w:val="00AA3BE0"/>
    <w:rsid w:val="00AA3CCC"/>
    <w:rsid w:val="00AA40FA"/>
    <w:rsid w:val="00AA456B"/>
    <w:rsid w:val="00AA472D"/>
    <w:rsid w:val="00AA4D64"/>
    <w:rsid w:val="00AA4EAF"/>
    <w:rsid w:val="00AA5261"/>
    <w:rsid w:val="00AA57F9"/>
    <w:rsid w:val="00AA5962"/>
    <w:rsid w:val="00AA5DB7"/>
    <w:rsid w:val="00AA5E2E"/>
    <w:rsid w:val="00AA5FD6"/>
    <w:rsid w:val="00AA635B"/>
    <w:rsid w:val="00AA6764"/>
    <w:rsid w:val="00AA6F8E"/>
    <w:rsid w:val="00AA7270"/>
    <w:rsid w:val="00AA7934"/>
    <w:rsid w:val="00AA7A41"/>
    <w:rsid w:val="00AA7ADF"/>
    <w:rsid w:val="00AB00BC"/>
    <w:rsid w:val="00AB0248"/>
    <w:rsid w:val="00AB06DF"/>
    <w:rsid w:val="00AB0E19"/>
    <w:rsid w:val="00AB11AC"/>
    <w:rsid w:val="00AB18BE"/>
    <w:rsid w:val="00AB1ED3"/>
    <w:rsid w:val="00AB224C"/>
    <w:rsid w:val="00AB27A9"/>
    <w:rsid w:val="00AB2815"/>
    <w:rsid w:val="00AB2B58"/>
    <w:rsid w:val="00AB30BA"/>
    <w:rsid w:val="00AB3387"/>
    <w:rsid w:val="00AB338E"/>
    <w:rsid w:val="00AB3447"/>
    <w:rsid w:val="00AB381E"/>
    <w:rsid w:val="00AB3C68"/>
    <w:rsid w:val="00AB3CC9"/>
    <w:rsid w:val="00AB42D4"/>
    <w:rsid w:val="00AB46C2"/>
    <w:rsid w:val="00AB46EA"/>
    <w:rsid w:val="00AB48AE"/>
    <w:rsid w:val="00AB4A38"/>
    <w:rsid w:val="00AB4BBB"/>
    <w:rsid w:val="00AB4CC1"/>
    <w:rsid w:val="00AB5534"/>
    <w:rsid w:val="00AB5596"/>
    <w:rsid w:val="00AB5E81"/>
    <w:rsid w:val="00AB5F46"/>
    <w:rsid w:val="00AB6815"/>
    <w:rsid w:val="00AB73AC"/>
    <w:rsid w:val="00AB744B"/>
    <w:rsid w:val="00AB77CB"/>
    <w:rsid w:val="00AB7AF7"/>
    <w:rsid w:val="00AB7CCD"/>
    <w:rsid w:val="00AC01A9"/>
    <w:rsid w:val="00AC02F8"/>
    <w:rsid w:val="00AC06B6"/>
    <w:rsid w:val="00AC0A75"/>
    <w:rsid w:val="00AC0FFE"/>
    <w:rsid w:val="00AC1FDA"/>
    <w:rsid w:val="00AC2006"/>
    <w:rsid w:val="00AC214A"/>
    <w:rsid w:val="00AC24E3"/>
    <w:rsid w:val="00AC2C6C"/>
    <w:rsid w:val="00AC2CC7"/>
    <w:rsid w:val="00AC30B2"/>
    <w:rsid w:val="00AC3622"/>
    <w:rsid w:val="00AC36DB"/>
    <w:rsid w:val="00AC399A"/>
    <w:rsid w:val="00AC3D00"/>
    <w:rsid w:val="00AC40F5"/>
    <w:rsid w:val="00AC40F7"/>
    <w:rsid w:val="00AC4493"/>
    <w:rsid w:val="00AC48E5"/>
    <w:rsid w:val="00AC4ADB"/>
    <w:rsid w:val="00AC4DD3"/>
    <w:rsid w:val="00AC50E7"/>
    <w:rsid w:val="00AC52D3"/>
    <w:rsid w:val="00AC53CB"/>
    <w:rsid w:val="00AC5B07"/>
    <w:rsid w:val="00AC60A0"/>
    <w:rsid w:val="00AC6153"/>
    <w:rsid w:val="00AC6781"/>
    <w:rsid w:val="00AC6D9F"/>
    <w:rsid w:val="00AC7BC9"/>
    <w:rsid w:val="00AC7CA8"/>
    <w:rsid w:val="00AD0249"/>
    <w:rsid w:val="00AD09C8"/>
    <w:rsid w:val="00AD0CE2"/>
    <w:rsid w:val="00AD0E10"/>
    <w:rsid w:val="00AD0FD2"/>
    <w:rsid w:val="00AD1058"/>
    <w:rsid w:val="00AD166F"/>
    <w:rsid w:val="00AD17CE"/>
    <w:rsid w:val="00AD1992"/>
    <w:rsid w:val="00AD1AF3"/>
    <w:rsid w:val="00AD1C3D"/>
    <w:rsid w:val="00AD27FC"/>
    <w:rsid w:val="00AD2AF9"/>
    <w:rsid w:val="00AD3E34"/>
    <w:rsid w:val="00AD3E9C"/>
    <w:rsid w:val="00AD45A8"/>
    <w:rsid w:val="00AD4CA2"/>
    <w:rsid w:val="00AD5121"/>
    <w:rsid w:val="00AD5166"/>
    <w:rsid w:val="00AD534C"/>
    <w:rsid w:val="00AD561A"/>
    <w:rsid w:val="00AD5747"/>
    <w:rsid w:val="00AD5C0F"/>
    <w:rsid w:val="00AD5EC6"/>
    <w:rsid w:val="00AD68DA"/>
    <w:rsid w:val="00AD71F2"/>
    <w:rsid w:val="00AD79B9"/>
    <w:rsid w:val="00AE0333"/>
    <w:rsid w:val="00AE0370"/>
    <w:rsid w:val="00AE067B"/>
    <w:rsid w:val="00AE077E"/>
    <w:rsid w:val="00AE12E9"/>
    <w:rsid w:val="00AE148F"/>
    <w:rsid w:val="00AE1F13"/>
    <w:rsid w:val="00AE205F"/>
    <w:rsid w:val="00AE227E"/>
    <w:rsid w:val="00AE2509"/>
    <w:rsid w:val="00AE2739"/>
    <w:rsid w:val="00AE28C0"/>
    <w:rsid w:val="00AE2FEB"/>
    <w:rsid w:val="00AE31F3"/>
    <w:rsid w:val="00AE3586"/>
    <w:rsid w:val="00AE36D6"/>
    <w:rsid w:val="00AE383E"/>
    <w:rsid w:val="00AE39EC"/>
    <w:rsid w:val="00AE3CE8"/>
    <w:rsid w:val="00AE3E18"/>
    <w:rsid w:val="00AE4416"/>
    <w:rsid w:val="00AE452C"/>
    <w:rsid w:val="00AE4670"/>
    <w:rsid w:val="00AE4862"/>
    <w:rsid w:val="00AE5834"/>
    <w:rsid w:val="00AE5A4C"/>
    <w:rsid w:val="00AE5D8F"/>
    <w:rsid w:val="00AE60B9"/>
    <w:rsid w:val="00AE61FA"/>
    <w:rsid w:val="00AE69A0"/>
    <w:rsid w:val="00AE6B9E"/>
    <w:rsid w:val="00AE7113"/>
    <w:rsid w:val="00AE72AA"/>
    <w:rsid w:val="00AE74E7"/>
    <w:rsid w:val="00AE7735"/>
    <w:rsid w:val="00AE79F4"/>
    <w:rsid w:val="00AF00F6"/>
    <w:rsid w:val="00AF035D"/>
    <w:rsid w:val="00AF059C"/>
    <w:rsid w:val="00AF07FC"/>
    <w:rsid w:val="00AF1922"/>
    <w:rsid w:val="00AF1CE6"/>
    <w:rsid w:val="00AF1D60"/>
    <w:rsid w:val="00AF2034"/>
    <w:rsid w:val="00AF20DA"/>
    <w:rsid w:val="00AF2BC6"/>
    <w:rsid w:val="00AF30B2"/>
    <w:rsid w:val="00AF34D3"/>
    <w:rsid w:val="00AF378B"/>
    <w:rsid w:val="00AF4587"/>
    <w:rsid w:val="00AF5224"/>
    <w:rsid w:val="00AF5F85"/>
    <w:rsid w:val="00AF6260"/>
    <w:rsid w:val="00AF62F6"/>
    <w:rsid w:val="00AF6330"/>
    <w:rsid w:val="00AF6649"/>
    <w:rsid w:val="00AF67D2"/>
    <w:rsid w:val="00AF67E8"/>
    <w:rsid w:val="00AF6A27"/>
    <w:rsid w:val="00AF7446"/>
    <w:rsid w:val="00AF74B9"/>
    <w:rsid w:val="00AF7E51"/>
    <w:rsid w:val="00AF7E87"/>
    <w:rsid w:val="00B0043D"/>
    <w:rsid w:val="00B0082A"/>
    <w:rsid w:val="00B00F19"/>
    <w:rsid w:val="00B00F81"/>
    <w:rsid w:val="00B01054"/>
    <w:rsid w:val="00B010B1"/>
    <w:rsid w:val="00B01349"/>
    <w:rsid w:val="00B0159A"/>
    <w:rsid w:val="00B018A3"/>
    <w:rsid w:val="00B01E9C"/>
    <w:rsid w:val="00B01FE6"/>
    <w:rsid w:val="00B01FF9"/>
    <w:rsid w:val="00B021A4"/>
    <w:rsid w:val="00B022D6"/>
    <w:rsid w:val="00B022FE"/>
    <w:rsid w:val="00B0282B"/>
    <w:rsid w:val="00B02C36"/>
    <w:rsid w:val="00B02DF6"/>
    <w:rsid w:val="00B02E7C"/>
    <w:rsid w:val="00B034D2"/>
    <w:rsid w:val="00B0370C"/>
    <w:rsid w:val="00B03CCA"/>
    <w:rsid w:val="00B042CC"/>
    <w:rsid w:val="00B04340"/>
    <w:rsid w:val="00B04423"/>
    <w:rsid w:val="00B04C44"/>
    <w:rsid w:val="00B04C58"/>
    <w:rsid w:val="00B0501E"/>
    <w:rsid w:val="00B05043"/>
    <w:rsid w:val="00B057FC"/>
    <w:rsid w:val="00B05AB2"/>
    <w:rsid w:val="00B05C1A"/>
    <w:rsid w:val="00B06423"/>
    <w:rsid w:val="00B0669B"/>
    <w:rsid w:val="00B077A4"/>
    <w:rsid w:val="00B07835"/>
    <w:rsid w:val="00B0792D"/>
    <w:rsid w:val="00B07C9F"/>
    <w:rsid w:val="00B07DC3"/>
    <w:rsid w:val="00B106CE"/>
    <w:rsid w:val="00B10C25"/>
    <w:rsid w:val="00B10D64"/>
    <w:rsid w:val="00B10E04"/>
    <w:rsid w:val="00B10F40"/>
    <w:rsid w:val="00B111C9"/>
    <w:rsid w:val="00B11E68"/>
    <w:rsid w:val="00B12559"/>
    <w:rsid w:val="00B126EB"/>
    <w:rsid w:val="00B127AD"/>
    <w:rsid w:val="00B13775"/>
    <w:rsid w:val="00B137C6"/>
    <w:rsid w:val="00B1392E"/>
    <w:rsid w:val="00B13D0A"/>
    <w:rsid w:val="00B14037"/>
    <w:rsid w:val="00B145B3"/>
    <w:rsid w:val="00B14A92"/>
    <w:rsid w:val="00B14C8B"/>
    <w:rsid w:val="00B15525"/>
    <w:rsid w:val="00B156CC"/>
    <w:rsid w:val="00B15CB1"/>
    <w:rsid w:val="00B15D02"/>
    <w:rsid w:val="00B15D5E"/>
    <w:rsid w:val="00B15E78"/>
    <w:rsid w:val="00B163E4"/>
    <w:rsid w:val="00B16839"/>
    <w:rsid w:val="00B16A7D"/>
    <w:rsid w:val="00B16BED"/>
    <w:rsid w:val="00B170E2"/>
    <w:rsid w:val="00B170E5"/>
    <w:rsid w:val="00B17290"/>
    <w:rsid w:val="00B173F5"/>
    <w:rsid w:val="00B174E3"/>
    <w:rsid w:val="00B17C55"/>
    <w:rsid w:val="00B20649"/>
    <w:rsid w:val="00B20787"/>
    <w:rsid w:val="00B208E8"/>
    <w:rsid w:val="00B20BB4"/>
    <w:rsid w:val="00B20C65"/>
    <w:rsid w:val="00B2133A"/>
    <w:rsid w:val="00B21528"/>
    <w:rsid w:val="00B219B8"/>
    <w:rsid w:val="00B21AE9"/>
    <w:rsid w:val="00B21BBA"/>
    <w:rsid w:val="00B21E4C"/>
    <w:rsid w:val="00B21EB0"/>
    <w:rsid w:val="00B21FB6"/>
    <w:rsid w:val="00B22A9B"/>
    <w:rsid w:val="00B22D37"/>
    <w:rsid w:val="00B22E9E"/>
    <w:rsid w:val="00B23091"/>
    <w:rsid w:val="00B230BF"/>
    <w:rsid w:val="00B23529"/>
    <w:rsid w:val="00B23EFD"/>
    <w:rsid w:val="00B242C1"/>
    <w:rsid w:val="00B243EC"/>
    <w:rsid w:val="00B247E0"/>
    <w:rsid w:val="00B25146"/>
    <w:rsid w:val="00B25700"/>
    <w:rsid w:val="00B25950"/>
    <w:rsid w:val="00B2598E"/>
    <w:rsid w:val="00B25A35"/>
    <w:rsid w:val="00B26296"/>
    <w:rsid w:val="00B263D9"/>
    <w:rsid w:val="00B2679E"/>
    <w:rsid w:val="00B26E1D"/>
    <w:rsid w:val="00B2714A"/>
    <w:rsid w:val="00B273B4"/>
    <w:rsid w:val="00B2772C"/>
    <w:rsid w:val="00B27BB1"/>
    <w:rsid w:val="00B27EFD"/>
    <w:rsid w:val="00B300F5"/>
    <w:rsid w:val="00B305DA"/>
    <w:rsid w:val="00B30FDE"/>
    <w:rsid w:val="00B31605"/>
    <w:rsid w:val="00B316EB"/>
    <w:rsid w:val="00B31CD4"/>
    <w:rsid w:val="00B31DBD"/>
    <w:rsid w:val="00B320FE"/>
    <w:rsid w:val="00B32148"/>
    <w:rsid w:val="00B325AD"/>
    <w:rsid w:val="00B328F7"/>
    <w:rsid w:val="00B33980"/>
    <w:rsid w:val="00B33C4A"/>
    <w:rsid w:val="00B33E12"/>
    <w:rsid w:val="00B345BD"/>
    <w:rsid w:val="00B348D4"/>
    <w:rsid w:val="00B34BC7"/>
    <w:rsid w:val="00B34C28"/>
    <w:rsid w:val="00B35054"/>
    <w:rsid w:val="00B35502"/>
    <w:rsid w:val="00B357D2"/>
    <w:rsid w:val="00B35829"/>
    <w:rsid w:val="00B36067"/>
    <w:rsid w:val="00B364B2"/>
    <w:rsid w:val="00B36678"/>
    <w:rsid w:val="00B366E8"/>
    <w:rsid w:val="00B3693C"/>
    <w:rsid w:val="00B3699F"/>
    <w:rsid w:val="00B36E72"/>
    <w:rsid w:val="00B37622"/>
    <w:rsid w:val="00B37805"/>
    <w:rsid w:val="00B37F4D"/>
    <w:rsid w:val="00B40030"/>
    <w:rsid w:val="00B4021F"/>
    <w:rsid w:val="00B41616"/>
    <w:rsid w:val="00B41918"/>
    <w:rsid w:val="00B41F83"/>
    <w:rsid w:val="00B429F0"/>
    <w:rsid w:val="00B42DE5"/>
    <w:rsid w:val="00B434F2"/>
    <w:rsid w:val="00B4356A"/>
    <w:rsid w:val="00B437BE"/>
    <w:rsid w:val="00B43A26"/>
    <w:rsid w:val="00B43E2E"/>
    <w:rsid w:val="00B43ED7"/>
    <w:rsid w:val="00B44020"/>
    <w:rsid w:val="00B44430"/>
    <w:rsid w:val="00B450D9"/>
    <w:rsid w:val="00B45303"/>
    <w:rsid w:val="00B4538F"/>
    <w:rsid w:val="00B4542B"/>
    <w:rsid w:val="00B4572F"/>
    <w:rsid w:val="00B45800"/>
    <w:rsid w:val="00B4597E"/>
    <w:rsid w:val="00B4654F"/>
    <w:rsid w:val="00B46686"/>
    <w:rsid w:val="00B46CE8"/>
    <w:rsid w:val="00B47055"/>
    <w:rsid w:val="00B474D4"/>
    <w:rsid w:val="00B4765F"/>
    <w:rsid w:val="00B47DD1"/>
    <w:rsid w:val="00B5057E"/>
    <w:rsid w:val="00B5080C"/>
    <w:rsid w:val="00B5086C"/>
    <w:rsid w:val="00B51376"/>
    <w:rsid w:val="00B51574"/>
    <w:rsid w:val="00B5169D"/>
    <w:rsid w:val="00B526A5"/>
    <w:rsid w:val="00B5293F"/>
    <w:rsid w:val="00B53419"/>
    <w:rsid w:val="00B53532"/>
    <w:rsid w:val="00B53BDB"/>
    <w:rsid w:val="00B53CB1"/>
    <w:rsid w:val="00B54F62"/>
    <w:rsid w:val="00B55529"/>
    <w:rsid w:val="00B555D0"/>
    <w:rsid w:val="00B555DF"/>
    <w:rsid w:val="00B559E5"/>
    <w:rsid w:val="00B55D41"/>
    <w:rsid w:val="00B56363"/>
    <w:rsid w:val="00B56B6F"/>
    <w:rsid w:val="00B56F7B"/>
    <w:rsid w:val="00B57CB2"/>
    <w:rsid w:val="00B57E40"/>
    <w:rsid w:val="00B57F9C"/>
    <w:rsid w:val="00B60153"/>
    <w:rsid w:val="00B602A3"/>
    <w:rsid w:val="00B60829"/>
    <w:rsid w:val="00B60871"/>
    <w:rsid w:val="00B60D5F"/>
    <w:rsid w:val="00B6133E"/>
    <w:rsid w:val="00B61569"/>
    <w:rsid w:val="00B61756"/>
    <w:rsid w:val="00B61A02"/>
    <w:rsid w:val="00B61E8A"/>
    <w:rsid w:val="00B620AB"/>
    <w:rsid w:val="00B62606"/>
    <w:rsid w:val="00B628B6"/>
    <w:rsid w:val="00B62F95"/>
    <w:rsid w:val="00B634C6"/>
    <w:rsid w:val="00B63564"/>
    <w:rsid w:val="00B636C7"/>
    <w:rsid w:val="00B63791"/>
    <w:rsid w:val="00B63A50"/>
    <w:rsid w:val="00B63BB7"/>
    <w:rsid w:val="00B6403B"/>
    <w:rsid w:val="00B64126"/>
    <w:rsid w:val="00B64484"/>
    <w:rsid w:val="00B647BD"/>
    <w:rsid w:val="00B64ED5"/>
    <w:rsid w:val="00B65109"/>
    <w:rsid w:val="00B6591C"/>
    <w:rsid w:val="00B65BD1"/>
    <w:rsid w:val="00B65D4A"/>
    <w:rsid w:val="00B6606F"/>
    <w:rsid w:val="00B668D2"/>
    <w:rsid w:val="00B671F6"/>
    <w:rsid w:val="00B67556"/>
    <w:rsid w:val="00B67925"/>
    <w:rsid w:val="00B67B86"/>
    <w:rsid w:val="00B700FC"/>
    <w:rsid w:val="00B70927"/>
    <w:rsid w:val="00B70AFD"/>
    <w:rsid w:val="00B70B2C"/>
    <w:rsid w:val="00B70C73"/>
    <w:rsid w:val="00B70C83"/>
    <w:rsid w:val="00B70F15"/>
    <w:rsid w:val="00B71052"/>
    <w:rsid w:val="00B7137D"/>
    <w:rsid w:val="00B713B3"/>
    <w:rsid w:val="00B713C8"/>
    <w:rsid w:val="00B714E4"/>
    <w:rsid w:val="00B716ED"/>
    <w:rsid w:val="00B718F0"/>
    <w:rsid w:val="00B71EBC"/>
    <w:rsid w:val="00B723F8"/>
    <w:rsid w:val="00B727E7"/>
    <w:rsid w:val="00B72C81"/>
    <w:rsid w:val="00B73033"/>
    <w:rsid w:val="00B73807"/>
    <w:rsid w:val="00B73989"/>
    <w:rsid w:val="00B73B5F"/>
    <w:rsid w:val="00B73BB8"/>
    <w:rsid w:val="00B73DAF"/>
    <w:rsid w:val="00B7422E"/>
    <w:rsid w:val="00B74339"/>
    <w:rsid w:val="00B7445B"/>
    <w:rsid w:val="00B745B0"/>
    <w:rsid w:val="00B747CD"/>
    <w:rsid w:val="00B74929"/>
    <w:rsid w:val="00B7531E"/>
    <w:rsid w:val="00B753F7"/>
    <w:rsid w:val="00B7579D"/>
    <w:rsid w:val="00B75A63"/>
    <w:rsid w:val="00B75DB6"/>
    <w:rsid w:val="00B7645F"/>
    <w:rsid w:val="00B76B6C"/>
    <w:rsid w:val="00B76BAA"/>
    <w:rsid w:val="00B76E79"/>
    <w:rsid w:val="00B7724D"/>
    <w:rsid w:val="00B772A2"/>
    <w:rsid w:val="00B77436"/>
    <w:rsid w:val="00B77683"/>
    <w:rsid w:val="00B77FAD"/>
    <w:rsid w:val="00B80072"/>
    <w:rsid w:val="00B80236"/>
    <w:rsid w:val="00B8048C"/>
    <w:rsid w:val="00B808A7"/>
    <w:rsid w:val="00B80995"/>
    <w:rsid w:val="00B81682"/>
    <w:rsid w:val="00B816C9"/>
    <w:rsid w:val="00B81B64"/>
    <w:rsid w:val="00B81DFC"/>
    <w:rsid w:val="00B82296"/>
    <w:rsid w:val="00B829FD"/>
    <w:rsid w:val="00B82DF4"/>
    <w:rsid w:val="00B82DF6"/>
    <w:rsid w:val="00B82EC9"/>
    <w:rsid w:val="00B83CED"/>
    <w:rsid w:val="00B83E07"/>
    <w:rsid w:val="00B8403C"/>
    <w:rsid w:val="00B8432A"/>
    <w:rsid w:val="00B846DD"/>
    <w:rsid w:val="00B84F0E"/>
    <w:rsid w:val="00B850FD"/>
    <w:rsid w:val="00B85762"/>
    <w:rsid w:val="00B857B7"/>
    <w:rsid w:val="00B85917"/>
    <w:rsid w:val="00B8594D"/>
    <w:rsid w:val="00B85A6D"/>
    <w:rsid w:val="00B85B9C"/>
    <w:rsid w:val="00B868D4"/>
    <w:rsid w:val="00B86914"/>
    <w:rsid w:val="00B87053"/>
    <w:rsid w:val="00B871A1"/>
    <w:rsid w:val="00B8729B"/>
    <w:rsid w:val="00B87590"/>
    <w:rsid w:val="00B87642"/>
    <w:rsid w:val="00B902E6"/>
    <w:rsid w:val="00B90436"/>
    <w:rsid w:val="00B90741"/>
    <w:rsid w:val="00B90E3A"/>
    <w:rsid w:val="00B90F7E"/>
    <w:rsid w:val="00B90FB8"/>
    <w:rsid w:val="00B9112B"/>
    <w:rsid w:val="00B912A1"/>
    <w:rsid w:val="00B91D9F"/>
    <w:rsid w:val="00B9275E"/>
    <w:rsid w:val="00B9320E"/>
    <w:rsid w:val="00B933DD"/>
    <w:rsid w:val="00B93430"/>
    <w:rsid w:val="00B93488"/>
    <w:rsid w:val="00B939AE"/>
    <w:rsid w:val="00B93A25"/>
    <w:rsid w:val="00B93EE3"/>
    <w:rsid w:val="00B941B8"/>
    <w:rsid w:val="00B94278"/>
    <w:rsid w:val="00B944E5"/>
    <w:rsid w:val="00B945A9"/>
    <w:rsid w:val="00B94AAF"/>
    <w:rsid w:val="00B950FF"/>
    <w:rsid w:val="00B95ACA"/>
    <w:rsid w:val="00B95C94"/>
    <w:rsid w:val="00B9695A"/>
    <w:rsid w:val="00B96D4B"/>
    <w:rsid w:val="00B96DF2"/>
    <w:rsid w:val="00B96F75"/>
    <w:rsid w:val="00B977EB"/>
    <w:rsid w:val="00B9789C"/>
    <w:rsid w:val="00B97A33"/>
    <w:rsid w:val="00B97D27"/>
    <w:rsid w:val="00B97E93"/>
    <w:rsid w:val="00BA022A"/>
    <w:rsid w:val="00BA0358"/>
    <w:rsid w:val="00BA0A7C"/>
    <w:rsid w:val="00BA0D35"/>
    <w:rsid w:val="00BA0DB6"/>
    <w:rsid w:val="00BA100E"/>
    <w:rsid w:val="00BA1096"/>
    <w:rsid w:val="00BA1553"/>
    <w:rsid w:val="00BA1A18"/>
    <w:rsid w:val="00BA1BE9"/>
    <w:rsid w:val="00BA1DDE"/>
    <w:rsid w:val="00BA20A9"/>
    <w:rsid w:val="00BA2396"/>
    <w:rsid w:val="00BA27F7"/>
    <w:rsid w:val="00BA2F33"/>
    <w:rsid w:val="00BA2FA5"/>
    <w:rsid w:val="00BA3479"/>
    <w:rsid w:val="00BA3681"/>
    <w:rsid w:val="00BA3F9D"/>
    <w:rsid w:val="00BA4483"/>
    <w:rsid w:val="00BA46AB"/>
    <w:rsid w:val="00BA47FC"/>
    <w:rsid w:val="00BA4B52"/>
    <w:rsid w:val="00BA4D0D"/>
    <w:rsid w:val="00BA505A"/>
    <w:rsid w:val="00BA5366"/>
    <w:rsid w:val="00BA5406"/>
    <w:rsid w:val="00BA6734"/>
    <w:rsid w:val="00BA6A50"/>
    <w:rsid w:val="00BA6BFF"/>
    <w:rsid w:val="00BA737F"/>
    <w:rsid w:val="00BB0423"/>
    <w:rsid w:val="00BB0C3B"/>
    <w:rsid w:val="00BB0FED"/>
    <w:rsid w:val="00BB2F08"/>
    <w:rsid w:val="00BB3448"/>
    <w:rsid w:val="00BB399D"/>
    <w:rsid w:val="00BB42E8"/>
    <w:rsid w:val="00BB44D9"/>
    <w:rsid w:val="00BB4610"/>
    <w:rsid w:val="00BB52D2"/>
    <w:rsid w:val="00BB563C"/>
    <w:rsid w:val="00BB5718"/>
    <w:rsid w:val="00BB575D"/>
    <w:rsid w:val="00BB5BD9"/>
    <w:rsid w:val="00BB5D4F"/>
    <w:rsid w:val="00BB6222"/>
    <w:rsid w:val="00BB66B6"/>
    <w:rsid w:val="00BB6774"/>
    <w:rsid w:val="00BB69AA"/>
    <w:rsid w:val="00BB78B7"/>
    <w:rsid w:val="00BB7AD9"/>
    <w:rsid w:val="00BC08D0"/>
    <w:rsid w:val="00BC1031"/>
    <w:rsid w:val="00BC1212"/>
    <w:rsid w:val="00BC1246"/>
    <w:rsid w:val="00BC1A09"/>
    <w:rsid w:val="00BC1DAE"/>
    <w:rsid w:val="00BC2801"/>
    <w:rsid w:val="00BC2AA0"/>
    <w:rsid w:val="00BC2B85"/>
    <w:rsid w:val="00BC2D45"/>
    <w:rsid w:val="00BC2F30"/>
    <w:rsid w:val="00BC3069"/>
    <w:rsid w:val="00BC3937"/>
    <w:rsid w:val="00BC395D"/>
    <w:rsid w:val="00BC3EDE"/>
    <w:rsid w:val="00BC4070"/>
    <w:rsid w:val="00BC49C3"/>
    <w:rsid w:val="00BC4D0E"/>
    <w:rsid w:val="00BC4DFD"/>
    <w:rsid w:val="00BC50C3"/>
    <w:rsid w:val="00BC52B1"/>
    <w:rsid w:val="00BC541C"/>
    <w:rsid w:val="00BC5470"/>
    <w:rsid w:val="00BC563B"/>
    <w:rsid w:val="00BC56E3"/>
    <w:rsid w:val="00BC57DE"/>
    <w:rsid w:val="00BC59B4"/>
    <w:rsid w:val="00BC6436"/>
    <w:rsid w:val="00BC6907"/>
    <w:rsid w:val="00BC6912"/>
    <w:rsid w:val="00BC6B16"/>
    <w:rsid w:val="00BC7542"/>
    <w:rsid w:val="00BC776E"/>
    <w:rsid w:val="00BC7BEF"/>
    <w:rsid w:val="00BD05B7"/>
    <w:rsid w:val="00BD0642"/>
    <w:rsid w:val="00BD06AE"/>
    <w:rsid w:val="00BD0E3B"/>
    <w:rsid w:val="00BD0EE5"/>
    <w:rsid w:val="00BD10A0"/>
    <w:rsid w:val="00BD1286"/>
    <w:rsid w:val="00BD1674"/>
    <w:rsid w:val="00BD20D8"/>
    <w:rsid w:val="00BD2184"/>
    <w:rsid w:val="00BD2EE5"/>
    <w:rsid w:val="00BD34AE"/>
    <w:rsid w:val="00BD4216"/>
    <w:rsid w:val="00BD467A"/>
    <w:rsid w:val="00BD489F"/>
    <w:rsid w:val="00BD49F0"/>
    <w:rsid w:val="00BD4DDA"/>
    <w:rsid w:val="00BD4F21"/>
    <w:rsid w:val="00BD4F61"/>
    <w:rsid w:val="00BD53C4"/>
    <w:rsid w:val="00BD568A"/>
    <w:rsid w:val="00BD56D4"/>
    <w:rsid w:val="00BD57E0"/>
    <w:rsid w:val="00BD59B3"/>
    <w:rsid w:val="00BD5B11"/>
    <w:rsid w:val="00BD5B5D"/>
    <w:rsid w:val="00BD5D25"/>
    <w:rsid w:val="00BD6422"/>
    <w:rsid w:val="00BD6644"/>
    <w:rsid w:val="00BD68B9"/>
    <w:rsid w:val="00BD6B5C"/>
    <w:rsid w:val="00BD716C"/>
    <w:rsid w:val="00BD720A"/>
    <w:rsid w:val="00BD7B76"/>
    <w:rsid w:val="00BD7FBD"/>
    <w:rsid w:val="00BE022B"/>
    <w:rsid w:val="00BE03D9"/>
    <w:rsid w:val="00BE09A8"/>
    <w:rsid w:val="00BE0B2D"/>
    <w:rsid w:val="00BE0C04"/>
    <w:rsid w:val="00BE0FAE"/>
    <w:rsid w:val="00BE1056"/>
    <w:rsid w:val="00BE1148"/>
    <w:rsid w:val="00BE1266"/>
    <w:rsid w:val="00BE134B"/>
    <w:rsid w:val="00BE16D9"/>
    <w:rsid w:val="00BE1B50"/>
    <w:rsid w:val="00BE1D4D"/>
    <w:rsid w:val="00BE1FE4"/>
    <w:rsid w:val="00BE22C0"/>
    <w:rsid w:val="00BE23B2"/>
    <w:rsid w:val="00BE2788"/>
    <w:rsid w:val="00BE2CA2"/>
    <w:rsid w:val="00BE2DEB"/>
    <w:rsid w:val="00BE2E43"/>
    <w:rsid w:val="00BE3A56"/>
    <w:rsid w:val="00BE3FC4"/>
    <w:rsid w:val="00BE4185"/>
    <w:rsid w:val="00BE41DB"/>
    <w:rsid w:val="00BE4314"/>
    <w:rsid w:val="00BE444F"/>
    <w:rsid w:val="00BE5506"/>
    <w:rsid w:val="00BE574D"/>
    <w:rsid w:val="00BE5AD7"/>
    <w:rsid w:val="00BE60E8"/>
    <w:rsid w:val="00BE63C7"/>
    <w:rsid w:val="00BE6872"/>
    <w:rsid w:val="00BE7615"/>
    <w:rsid w:val="00BE79CC"/>
    <w:rsid w:val="00BE7B66"/>
    <w:rsid w:val="00BE7CFA"/>
    <w:rsid w:val="00BE7DAD"/>
    <w:rsid w:val="00BE7DB4"/>
    <w:rsid w:val="00BE7EAC"/>
    <w:rsid w:val="00BF04B4"/>
    <w:rsid w:val="00BF0AA5"/>
    <w:rsid w:val="00BF0DF2"/>
    <w:rsid w:val="00BF0EA4"/>
    <w:rsid w:val="00BF0FEE"/>
    <w:rsid w:val="00BF1085"/>
    <w:rsid w:val="00BF11E7"/>
    <w:rsid w:val="00BF13E1"/>
    <w:rsid w:val="00BF1434"/>
    <w:rsid w:val="00BF146C"/>
    <w:rsid w:val="00BF16E0"/>
    <w:rsid w:val="00BF1E54"/>
    <w:rsid w:val="00BF1EDE"/>
    <w:rsid w:val="00BF2011"/>
    <w:rsid w:val="00BF21D4"/>
    <w:rsid w:val="00BF24CF"/>
    <w:rsid w:val="00BF2580"/>
    <w:rsid w:val="00BF2B0F"/>
    <w:rsid w:val="00BF3061"/>
    <w:rsid w:val="00BF3515"/>
    <w:rsid w:val="00BF3E46"/>
    <w:rsid w:val="00BF3EB6"/>
    <w:rsid w:val="00BF4505"/>
    <w:rsid w:val="00BF4835"/>
    <w:rsid w:val="00BF4B27"/>
    <w:rsid w:val="00BF4CD3"/>
    <w:rsid w:val="00BF4EFA"/>
    <w:rsid w:val="00BF5070"/>
    <w:rsid w:val="00BF5A56"/>
    <w:rsid w:val="00BF5F18"/>
    <w:rsid w:val="00BF5F37"/>
    <w:rsid w:val="00BF6252"/>
    <w:rsid w:val="00BF6960"/>
    <w:rsid w:val="00BF6F76"/>
    <w:rsid w:val="00BF7387"/>
    <w:rsid w:val="00BF770A"/>
    <w:rsid w:val="00C008B1"/>
    <w:rsid w:val="00C01322"/>
    <w:rsid w:val="00C018CC"/>
    <w:rsid w:val="00C01959"/>
    <w:rsid w:val="00C01CBF"/>
    <w:rsid w:val="00C01D06"/>
    <w:rsid w:val="00C0213E"/>
    <w:rsid w:val="00C02743"/>
    <w:rsid w:val="00C0283D"/>
    <w:rsid w:val="00C03313"/>
    <w:rsid w:val="00C0351B"/>
    <w:rsid w:val="00C035E7"/>
    <w:rsid w:val="00C03A20"/>
    <w:rsid w:val="00C03ABB"/>
    <w:rsid w:val="00C03E8A"/>
    <w:rsid w:val="00C0430C"/>
    <w:rsid w:val="00C043B3"/>
    <w:rsid w:val="00C04494"/>
    <w:rsid w:val="00C048CC"/>
    <w:rsid w:val="00C04A56"/>
    <w:rsid w:val="00C053E4"/>
    <w:rsid w:val="00C05934"/>
    <w:rsid w:val="00C05B25"/>
    <w:rsid w:val="00C05BAE"/>
    <w:rsid w:val="00C064A1"/>
    <w:rsid w:val="00C070ED"/>
    <w:rsid w:val="00C071EF"/>
    <w:rsid w:val="00C076E2"/>
    <w:rsid w:val="00C079B7"/>
    <w:rsid w:val="00C07CD9"/>
    <w:rsid w:val="00C07E91"/>
    <w:rsid w:val="00C10010"/>
    <w:rsid w:val="00C10ADF"/>
    <w:rsid w:val="00C10F67"/>
    <w:rsid w:val="00C11036"/>
    <w:rsid w:val="00C1113C"/>
    <w:rsid w:val="00C118B8"/>
    <w:rsid w:val="00C119A3"/>
    <w:rsid w:val="00C11B1C"/>
    <w:rsid w:val="00C12240"/>
    <w:rsid w:val="00C12739"/>
    <w:rsid w:val="00C12B92"/>
    <w:rsid w:val="00C12D80"/>
    <w:rsid w:val="00C12DB8"/>
    <w:rsid w:val="00C12F32"/>
    <w:rsid w:val="00C12FCF"/>
    <w:rsid w:val="00C13093"/>
    <w:rsid w:val="00C13A10"/>
    <w:rsid w:val="00C13A6C"/>
    <w:rsid w:val="00C13B4C"/>
    <w:rsid w:val="00C1422F"/>
    <w:rsid w:val="00C14261"/>
    <w:rsid w:val="00C14307"/>
    <w:rsid w:val="00C147B0"/>
    <w:rsid w:val="00C14C67"/>
    <w:rsid w:val="00C14DED"/>
    <w:rsid w:val="00C15079"/>
    <w:rsid w:val="00C150B8"/>
    <w:rsid w:val="00C1574C"/>
    <w:rsid w:val="00C15DD3"/>
    <w:rsid w:val="00C15F9F"/>
    <w:rsid w:val="00C15FDE"/>
    <w:rsid w:val="00C1643F"/>
    <w:rsid w:val="00C1684C"/>
    <w:rsid w:val="00C16BE4"/>
    <w:rsid w:val="00C16C03"/>
    <w:rsid w:val="00C16CBD"/>
    <w:rsid w:val="00C16D8A"/>
    <w:rsid w:val="00C16D9D"/>
    <w:rsid w:val="00C16DE3"/>
    <w:rsid w:val="00C1730C"/>
    <w:rsid w:val="00C17438"/>
    <w:rsid w:val="00C174AA"/>
    <w:rsid w:val="00C176DC"/>
    <w:rsid w:val="00C17997"/>
    <w:rsid w:val="00C200A4"/>
    <w:rsid w:val="00C206DB"/>
    <w:rsid w:val="00C208E1"/>
    <w:rsid w:val="00C20945"/>
    <w:rsid w:val="00C209F9"/>
    <w:rsid w:val="00C20AFA"/>
    <w:rsid w:val="00C20BAE"/>
    <w:rsid w:val="00C20C05"/>
    <w:rsid w:val="00C21028"/>
    <w:rsid w:val="00C21734"/>
    <w:rsid w:val="00C218F0"/>
    <w:rsid w:val="00C21990"/>
    <w:rsid w:val="00C21DAE"/>
    <w:rsid w:val="00C22002"/>
    <w:rsid w:val="00C220E9"/>
    <w:rsid w:val="00C22AAD"/>
    <w:rsid w:val="00C22B46"/>
    <w:rsid w:val="00C22C47"/>
    <w:rsid w:val="00C22DDC"/>
    <w:rsid w:val="00C238BF"/>
    <w:rsid w:val="00C23D45"/>
    <w:rsid w:val="00C241F1"/>
    <w:rsid w:val="00C248F0"/>
    <w:rsid w:val="00C24BB4"/>
    <w:rsid w:val="00C24DE4"/>
    <w:rsid w:val="00C25639"/>
    <w:rsid w:val="00C26069"/>
    <w:rsid w:val="00C263B2"/>
    <w:rsid w:val="00C26533"/>
    <w:rsid w:val="00C266A4"/>
    <w:rsid w:val="00C26746"/>
    <w:rsid w:val="00C26DDB"/>
    <w:rsid w:val="00C26F19"/>
    <w:rsid w:val="00C270CF"/>
    <w:rsid w:val="00C27270"/>
    <w:rsid w:val="00C278F3"/>
    <w:rsid w:val="00C279A2"/>
    <w:rsid w:val="00C30015"/>
    <w:rsid w:val="00C3019A"/>
    <w:rsid w:val="00C3037C"/>
    <w:rsid w:val="00C30AC5"/>
    <w:rsid w:val="00C30ACE"/>
    <w:rsid w:val="00C30B80"/>
    <w:rsid w:val="00C3116F"/>
    <w:rsid w:val="00C311BE"/>
    <w:rsid w:val="00C312B9"/>
    <w:rsid w:val="00C31326"/>
    <w:rsid w:val="00C31490"/>
    <w:rsid w:val="00C3159B"/>
    <w:rsid w:val="00C315A6"/>
    <w:rsid w:val="00C318E1"/>
    <w:rsid w:val="00C31CC9"/>
    <w:rsid w:val="00C32309"/>
    <w:rsid w:val="00C32709"/>
    <w:rsid w:val="00C32867"/>
    <w:rsid w:val="00C32ACF"/>
    <w:rsid w:val="00C32B04"/>
    <w:rsid w:val="00C3306E"/>
    <w:rsid w:val="00C33183"/>
    <w:rsid w:val="00C331E5"/>
    <w:rsid w:val="00C3331D"/>
    <w:rsid w:val="00C33464"/>
    <w:rsid w:val="00C33807"/>
    <w:rsid w:val="00C33944"/>
    <w:rsid w:val="00C339E6"/>
    <w:rsid w:val="00C33B64"/>
    <w:rsid w:val="00C3418A"/>
    <w:rsid w:val="00C34322"/>
    <w:rsid w:val="00C34A11"/>
    <w:rsid w:val="00C35093"/>
    <w:rsid w:val="00C35181"/>
    <w:rsid w:val="00C3546E"/>
    <w:rsid w:val="00C35F3F"/>
    <w:rsid w:val="00C36454"/>
    <w:rsid w:val="00C365E3"/>
    <w:rsid w:val="00C368C1"/>
    <w:rsid w:val="00C36D82"/>
    <w:rsid w:val="00C36F03"/>
    <w:rsid w:val="00C371CE"/>
    <w:rsid w:val="00C3730F"/>
    <w:rsid w:val="00C37424"/>
    <w:rsid w:val="00C37573"/>
    <w:rsid w:val="00C3759C"/>
    <w:rsid w:val="00C37CB8"/>
    <w:rsid w:val="00C40050"/>
    <w:rsid w:val="00C4015B"/>
    <w:rsid w:val="00C40161"/>
    <w:rsid w:val="00C402EF"/>
    <w:rsid w:val="00C40679"/>
    <w:rsid w:val="00C409C9"/>
    <w:rsid w:val="00C40B4B"/>
    <w:rsid w:val="00C40BE3"/>
    <w:rsid w:val="00C40DB7"/>
    <w:rsid w:val="00C411E5"/>
    <w:rsid w:val="00C4185D"/>
    <w:rsid w:val="00C41B6B"/>
    <w:rsid w:val="00C41F83"/>
    <w:rsid w:val="00C4247A"/>
    <w:rsid w:val="00C427F0"/>
    <w:rsid w:val="00C42868"/>
    <w:rsid w:val="00C428EA"/>
    <w:rsid w:val="00C43242"/>
    <w:rsid w:val="00C434F2"/>
    <w:rsid w:val="00C4360F"/>
    <w:rsid w:val="00C437A4"/>
    <w:rsid w:val="00C43850"/>
    <w:rsid w:val="00C43B48"/>
    <w:rsid w:val="00C43D15"/>
    <w:rsid w:val="00C448FC"/>
    <w:rsid w:val="00C44C1E"/>
    <w:rsid w:val="00C4502F"/>
    <w:rsid w:val="00C4520F"/>
    <w:rsid w:val="00C45244"/>
    <w:rsid w:val="00C452CE"/>
    <w:rsid w:val="00C45555"/>
    <w:rsid w:val="00C45A38"/>
    <w:rsid w:val="00C460C9"/>
    <w:rsid w:val="00C4631B"/>
    <w:rsid w:val="00C46AEF"/>
    <w:rsid w:val="00C46CD1"/>
    <w:rsid w:val="00C46D2D"/>
    <w:rsid w:val="00C47524"/>
    <w:rsid w:val="00C47718"/>
    <w:rsid w:val="00C500CF"/>
    <w:rsid w:val="00C5017C"/>
    <w:rsid w:val="00C50274"/>
    <w:rsid w:val="00C50732"/>
    <w:rsid w:val="00C510D6"/>
    <w:rsid w:val="00C5168D"/>
    <w:rsid w:val="00C516E7"/>
    <w:rsid w:val="00C51786"/>
    <w:rsid w:val="00C51B3D"/>
    <w:rsid w:val="00C51B42"/>
    <w:rsid w:val="00C52B05"/>
    <w:rsid w:val="00C52BBF"/>
    <w:rsid w:val="00C52CC4"/>
    <w:rsid w:val="00C52F66"/>
    <w:rsid w:val="00C53015"/>
    <w:rsid w:val="00C53114"/>
    <w:rsid w:val="00C53585"/>
    <w:rsid w:val="00C537D1"/>
    <w:rsid w:val="00C5393C"/>
    <w:rsid w:val="00C53C6D"/>
    <w:rsid w:val="00C53D56"/>
    <w:rsid w:val="00C53DBC"/>
    <w:rsid w:val="00C5402A"/>
    <w:rsid w:val="00C54101"/>
    <w:rsid w:val="00C542FD"/>
    <w:rsid w:val="00C54455"/>
    <w:rsid w:val="00C548D2"/>
    <w:rsid w:val="00C54A1F"/>
    <w:rsid w:val="00C54EC1"/>
    <w:rsid w:val="00C54F3D"/>
    <w:rsid w:val="00C554FC"/>
    <w:rsid w:val="00C55CDF"/>
    <w:rsid w:val="00C55D94"/>
    <w:rsid w:val="00C55F17"/>
    <w:rsid w:val="00C55F4F"/>
    <w:rsid w:val="00C55FB7"/>
    <w:rsid w:val="00C560E1"/>
    <w:rsid w:val="00C56906"/>
    <w:rsid w:val="00C569C3"/>
    <w:rsid w:val="00C57B07"/>
    <w:rsid w:val="00C57C67"/>
    <w:rsid w:val="00C60245"/>
    <w:rsid w:val="00C60366"/>
    <w:rsid w:val="00C60A26"/>
    <w:rsid w:val="00C60D78"/>
    <w:rsid w:val="00C6111F"/>
    <w:rsid w:val="00C61357"/>
    <w:rsid w:val="00C614A9"/>
    <w:rsid w:val="00C6176F"/>
    <w:rsid w:val="00C619AB"/>
    <w:rsid w:val="00C61ADE"/>
    <w:rsid w:val="00C61B08"/>
    <w:rsid w:val="00C61E5D"/>
    <w:rsid w:val="00C62424"/>
    <w:rsid w:val="00C62A44"/>
    <w:rsid w:val="00C62B77"/>
    <w:rsid w:val="00C62C1F"/>
    <w:rsid w:val="00C62EEE"/>
    <w:rsid w:val="00C6328C"/>
    <w:rsid w:val="00C632C3"/>
    <w:rsid w:val="00C63388"/>
    <w:rsid w:val="00C643F0"/>
    <w:rsid w:val="00C6455B"/>
    <w:rsid w:val="00C645D4"/>
    <w:rsid w:val="00C64BE0"/>
    <w:rsid w:val="00C65879"/>
    <w:rsid w:val="00C65934"/>
    <w:rsid w:val="00C65957"/>
    <w:rsid w:val="00C65B3A"/>
    <w:rsid w:val="00C65B91"/>
    <w:rsid w:val="00C65CE3"/>
    <w:rsid w:val="00C65F72"/>
    <w:rsid w:val="00C65F80"/>
    <w:rsid w:val="00C6616B"/>
    <w:rsid w:val="00C663A0"/>
    <w:rsid w:val="00C6677C"/>
    <w:rsid w:val="00C667DC"/>
    <w:rsid w:val="00C66854"/>
    <w:rsid w:val="00C66901"/>
    <w:rsid w:val="00C66C9E"/>
    <w:rsid w:val="00C66DE3"/>
    <w:rsid w:val="00C674D8"/>
    <w:rsid w:val="00C67728"/>
    <w:rsid w:val="00C67AB5"/>
    <w:rsid w:val="00C67FD2"/>
    <w:rsid w:val="00C7012C"/>
    <w:rsid w:val="00C70197"/>
    <w:rsid w:val="00C707D8"/>
    <w:rsid w:val="00C70B87"/>
    <w:rsid w:val="00C70D02"/>
    <w:rsid w:val="00C70F24"/>
    <w:rsid w:val="00C71362"/>
    <w:rsid w:val="00C72228"/>
    <w:rsid w:val="00C72681"/>
    <w:rsid w:val="00C726A6"/>
    <w:rsid w:val="00C7270A"/>
    <w:rsid w:val="00C7286E"/>
    <w:rsid w:val="00C729BD"/>
    <w:rsid w:val="00C72C40"/>
    <w:rsid w:val="00C72EF3"/>
    <w:rsid w:val="00C72FC6"/>
    <w:rsid w:val="00C72FF6"/>
    <w:rsid w:val="00C73AF2"/>
    <w:rsid w:val="00C74375"/>
    <w:rsid w:val="00C746D9"/>
    <w:rsid w:val="00C7484F"/>
    <w:rsid w:val="00C748B3"/>
    <w:rsid w:val="00C7510F"/>
    <w:rsid w:val="00C751B5"/>
    <w:rsid w:val="00C751DF"/>
    <w:rsid w:val="00C754BC"/>
    <w:rsid w:val="00C75BAD"/>
    <w:rsid w:val="00C75F09"/>
    <w:rsid w:val="00C75F1E"/>
    <w:rsid w:val="00C762E2"/>
    <w:rsid w:val="00C767F5"/>
    <w:rsid w:val="00C76E78"/>
    <w:rsid w:val="00C8024A"/>
    <w:rsid w:val="00C803D8"/>
    <w:rsid w:val="00C80556"/>
    <w:rsid w:val="00C80992"/>
    <w:rsid w:val="00C80AC7"/>
    <w:rsid w:val="00C810CA"/>
    <w:rsid w:val="00C811A6"/>
    <w:rsid w:val="00C81541"/>
    <w:rsid w:val="00C817EC"/>
    <w:rsid w:val="00C8187B"/>
    <w:rsid w:val="00C819AA"/>
    <w:rsid w:val="00C81AD5"/>
    <w:rsid w:val="00C81E29"/>
    <w:rsid w:val="00C81E4F"/>
    <w:rsid w:val="00C822E0"/>
    <w:rsid w:val="00C825FC"/>
    <w:rsid w:val="00C82B66"/>
    <w:rsid w:val="00C82DD3"/>
    <w:rsid w:val="00C831CC"/>
    <w:rsid w:val="00C83222"/>
    <w:rsid w:val="00C83736"/>
    <w:rsid w:val="00C837F4"/>
    <w:rsid w:val="00C83960"/>
    <w:rsid w:val="00C83A98"/>
    <w:rsid w:val="00C83EDF"/>
    <w:rsid w:val="00C8405B"/>
    <w:rsid w:val="00C8425E"/>
    <w:rsid w:val="00C842E7"/>
    <w:rsid w:val="00C84D09"/>
    <w:rsid w:val="00C84E40"/>
    <w:rsid w:val="00C85225"/>
    <w:rsid w:val="00C85242"/>
    <w:rsid w:val="00C8529A"/>
    <w:rsid w:val="00C854BF"/>
    <w:rsid w:val="00C8559F"/>
    <w:rsid w:val="00C8583B"/>
    <w:rsid w:val="00C858F3"/>
    <w:rsid w:val="00C85968"/>
    <w:rsid w:val="00C85987"/>
    <w:rsid w:val="00C85B74"/>
    <w:rsid w:val="00C85B81"/>
    <w:rsid w:val="00C85B9C"/>
    <w:rsid w:val="00C85E1F"/>
    <w:rsid w:val="00C86122"/>
    <w:rsid w:val="00C86354"/>
    <w:rsid w:val="00C863D5"/>
    <w:rsid w:val="00C865E6"/>
    <w:rsid w:val="00C86DA7"/>
    <w:rsid w:val="00C86F2F"/>
    <w:rsid w:val="00C87031"/>
    <w:rsid w:val="00C87080"/>
    <w:rsid w:val="00C87867"/>
    <w:rsid w:val="00C878DD"/>
    <w:rsid w:val="00C879ED"/>
    <w:rsid w:val="00C87BB1"/>
    <w:rsid w:val="00C87BF3"/>
    <w:rsid w:val="00C87C07"/>
    <w:rsid w:val="00C87F7C"/>
    <w:rsid w:val="00C90290"/>
    <w:rsid w:val="00C90820"/>
    <w:rsid w:val="00C90838"/>
    <w:rsid w:val="00C90F68"/>
    <w:rsid w:val="00C9156D"/>
    <w:rsid w:val="00C9161A"/>
    <w:rsid w:val="00C918E0"/>
    <w:rsid w:val="00C91BA4"/>
    <w:rsid w:val="00C92152"/>
    <w:rsid w:val="00C924BD"/>
    <w:rsid w:val="00C92803"/>
    <w:rsid w:val="00C929A5"/>
    <w:rsid w:val="00C92D79"/>
    <w:rsid w:val="00C92EFF"/>
    <w:rsid w:val="00C931BB"/>
    <w:rsid w:val="00C935B8"/>
    <w:rsid w:val="00C9386E"/>
    <w:rsid w:val="00C938F2"/>
    <w:rsid w:val="00C93BF9"/>
    <w:rsid w:val="00C94A54"/>
    <w:rsid w:val="00C94C96"/>
    <w:rsid w:val="00C9527D"/>
    <w:rsid w:val="00C9543F"/>
    <w:rsid w:val="00C956F4"/>
    <w:rsid w:val="00C95876"/>
    <w:rsid w:val="00C958CB"/>
    <w:rsid w:val="00C95D11"/>
    <w:rsid w:val="00C960F8"/>
    <w:rsid w:val="00C96247"/>
    <w:rsid w:val="00C9632A"/>
    <w:rsid w:val="00C964FE"/>
    <w:rsid w:val="00C966B1"/>
    <w:rsid w:val="00C97C18"/>
    <w:rsid w:val="00C97C7E"/>
    <w:rsid w:val="00C97D17"/>
    <w:rsid w:val="00C97F79"/>
    <w:rsid w:val="00CA06C9"/>
    <w:rsid w:val="00CA0766"/>
    <w:rsid w:val="00CA08EF"/>
    <w:rsid w:val="00CA0946"/>
    <w:rsid w:val="00CA0F61"/>
    <w:rsid w:val="00CA17DA"/>
    <w:rsid w:val="00CA1A72"/>
    <w:rsid w:val="00CA2B6C"/>
    <w:rsid w:val="00CA32B2"/>
    <w:rsid w:val="00CA3657"/>
    <w:rsid w:val="00CA36C2"/>
    <w:rsid w:val="00CA3A3A"/>
    <w:rsid w:val="00CA43B7"/>
    <w:rsid w:val="00CA43FB"/>
    <w:rsid w:val="00CA44F0"/>
    <w:rsid w:val="00CA457E"/>
    <w:rsid w:val="00CA48E6"/>
    <w:rsid w:val="00CA4F20"/>
    <w:rsid w:val="00CA5077"/>
    <w:rsid w:val="00CA50C5"/>
    <w:rsid w:val="00CA5353"/>
    <w:rsid w:val="00CA5374"/>
    <w:rsid w:val="00CA5FE7"/>
    <w:rsid w:val="00CA6D5F"/>
    <w:rsid w:val="00CA6F58"/>
    <w:rsid w:val="00CA71DC"/>
    <w:rsid w:val="00CA78C3"/>
    <w:rsid w:val="00CA7BD9"/>
    <w:rsid w:val="00CB01BC"/>
    <w:rsid w:val="00CB0785"/>
    <w:rsid w:val="00CB07D9"/>
    <w:rsid w:val="00CB0F3A"/>
    <w:rsid w:val="00CB12E9"/>
    <w:rsid w:val="00CB15B2"/>
    <w:rsid w:val="00CB196B"/>
    <w:rsid w:val="00CB1EC1"/>
    <w:rsid w:val="00CB1F49"/>
    <w:rsid w:val="00CB1FE8"/>
    <w:rsid w:val="00CB2934"/>
    <w:rsid w:val="00CB2D75"/>
    <w:rsid w:val="00CB2D86"/>
    <w:rsid w:val="00CB3286"/>
    <w:rsid w:val="00CB3B45"/>
    <w:rsid w:val="00CB3DFB"/>
    <w:rsid w:val="00CB42B1"/>
    <w:rsid w:val="00CB42E9"/>
    <w:rsid w:val="00CB5141"/>
    <w:rsid w:val="00CB53BB"/>
    <w:rsid w:val="00CB5531"/>
    <w:rsid w:val="00CB5C89"/>
    <w:rsid w:val="00CB6D2F"/>
    <w:rsid w:val="00CB71CD"/>
    <w:rsid w:val="00CB7A1F"/>
    <w:rsid w:val="00CB7D5C"/>
    <w:rsid w:val="00CC0510"/>
    <w:rsid w:val="00CC07B8"/>
    <w:rsid w:val="00CC0859"/>
    <w:rsid w:val="00CC11FA"/>
    <w:rsid w:val="00CC1449"/>
    <w:rsid w:val="00CC14E0"/>
    <w:rsid w:val="00CC161A"/>
    <w:rsid w:val="00CC181D"/>
    <w:rsid w:val="00CC1BE6"/>
    <w:rsid w:val="00CC2093"/>
    <w:rsid w:val="00CC221A"/>
    <w:rsid w:val="00CC275B"/>
    <w:rsid w:val="00CC2760"/>
    <w:rsid w:val="00CC2897"/>
    <w:rsid w:val="00CC2AD3"/>
    <w:rsid w:val="00CC30B8"/>
    <w:rsid w:val="00CC3110"/>
    <w:rsid w:val="00CC333D"/>
    <w:rsid w:val="00CC341E"/>
    <w:rsid w:val="00CC3460"/>
    <w:rsid w:val="00CC3463"/>
    <w:rsid w:val="00CC34FC"/>
    <w:rsid w:val="00CC3DBA"/>
    <w:rsid w:val="00CC3E2B"/>
    <w:rsid w:val="00CC4254"/>
    <w:rsid w:val="00CC4538"/>
    <w:rsid w:val="00CC45F4"/>
    <w:rsid w:val="00CC476A"/>
    <w:rsid w:val="00CC4CB1"/>
    <w:rsid w:val="00CC5051"/>
    <w:rsid w:val="00CC52F4"/>
    <w:rsid w:val="00CC5993"/>
    <w:rsid w:val="00CC5CC5"/>
    <w:rsid w:val="00CC5E5B"/>
    <w:rsid w:val="00CC6373"/>
    <w:rsid w:val="00CC6AE1"/>
    <w:rsid w:val="00CC6E30"/>
    <w:rsid w:val="00CC6F45"/>
    <w:rsid w:val="00CC7A8E"/>
    <w:rsid w:val="00CC7AE9"/>
    <w:rsid w:val="00CD0615"/>
    <w:rsid w:val="00CD0C9F"/>
    <w:rsid w:val="00CD0F20"/>
    <w:rsid w:val="00CD1213"/>
    <w:rsid w:val="00CD1923"/>
    <w:rsid w:val="00CD2179"/>
    <w:rsid w:val="00CD2348"/>
    <w:rsid w:val="00CD2B6B"/>
    <w:rsid w:val="00CD2C19"/>
    <w:rsid w:val="00CD2C57"/>
    <w:rsid w:val="00CD2D2C"/>
    <w:rsid w:val="00CD3693"/>
    <w:rsid w:val="00CD39D1"/>
    <w:rsid w:val="00CD42CA"/>
    <w:rsid w:val="00CD46C9"/>
    <w:rsid w:val="00CD4950"/>
    <w:rsid w:val="00CD4BE0"/>
    <w:rsid w:val="00CD4E92"/>
    <w:rsid w:val="00CD501A"/>
    <w:rsid w:val="00CD5285"/>
    <w:rsid w:val="00CD5842"/>
    <w:rsid w:val="00CD5D8D"/>
    <w:rsid w:val="00CD69FB"/>
    <w:rsid w:val="00CD6E8B"/>
    <w:rsid w:val="00CD6F2E"/>
    <w:rsid w:val="00CD71F5"/>
    <w:rsid w:val="00CD7325"/>
    <w:rsid w:val="00CD74F5"/>
    <w:rsid w:val="00CD77E3"/>
    <w:rsid w:val="00CD7A1C"/>
    <w:rsid w:val="00CE09F0"/>
    <w:rsid w:val="00CE0A8C"/>
    <w:rsid w:val="00CE0BE5"/>
    <w:rsid w:val="00CE0D3F"/>
    <w:rsid w:val="00CE1050"/>
    <w:rsid w:val="00CE177A"/>
    <w:rsid w:val="00CE1CF4"/>
    <w:rsid w:val="00CE2338"/>
    <w:rsid w:val="00CE2506"/>
    <w:rsid w:val="00CE29A1"/>
    <w:rsid w:val="00CE2A0F"/>
    <w:rsid w:val="00CE3078"/>
    <w:rsid w:val="00CE32C1"/>
    <w:rsid w:val="00CE33FA"/>
    <w:rsid w:val="00CE34B1"/>
    <w:rsid w:val="00CE3634"/>
    <w:rsid w:val="00CE3643"/>
    <w:rsid w:val="00CE3874"/>
    <w:rsid w:val="00CE390E"/>
    <w:rsid w:val="00CE39DA"/>
    <w:rsid w:val="00CE45B6"/>
    <w:rsid w:val="00CE4E45"/>
    <w:rsid w:val="00CE564E"/>
    <w:rsid w:val="00CE5F07"/>
    <w:rsid w:val="00CE6097"/>
    <w:rsid w:val="00CE626C"/>
    <w:rsid w:val="00CE6751"/>
    <w:rsid w:val="00CE6F38"/>
    <w:rsid w:val="00CE7357"/>
    <w:rsid w:val="00CE7654"/>
    <w:rsid w:val="00CE782B"/>
    <w:rsid w:val="00CF0116"/>
    <w:rsid w:val="00CF016D"/>
    <w:rsid w:val="00CF018B"/>
    <w:rsid w:val="00CF0349"/>
    <w:rsid w:val="00CF063E"/>
    <w:rsid w:val="00CF07B1"/>
    <w:rsid w:val="00CF08FC"/>
    <w:rsid w:val="00CF0D9D"/>
    <w:rsid w:val="00CF0EED"/>
    <w:rsid w:val="00CF0FCE"/>
    <w:rsid w:val="00CF1125"/>
    <w:rsid w:val="00CF13D0"/>
    <w:rsid w:val="00CF1717"/>
    <w:rsid w:val="00CF1AF6"/>
    <w:rsid w:val="00CF1B1E"/>
    <w:rsid w:val="00CF25E1"/>
    <w:rsid w:val="00CF29CD"/>
    <w:rsid w:val="00CF2B6A"/>
    <w:rsid w:val="00CF3452"/>
    <w:rsid w:val="00CF3696"/>
    <w:rsid w:val="00CF3895"/>
    <w:rsid w:val="00CF3C6B"/>
    <w:rsid w:val="00CF40D0"/>
    <w:rsid w:val="00CF49A4"/>
    <w:rsid w:val="00CF4FA6"/>
    <w:rsid w:val="00CF50DE"/>
    <w:rsid w:val="00CF5887"/>
    <w:rsid w:val="00CF5C22"/>
    <w:rsid w:val="00CF5DD2"/>
    <w:rsid w:val="00CF5E6E"/>
    <w:rsid w:val="00CF5EF9"/>
    <w:rsid w:val="00CF6056"/>
    <w:rsid w:val="00CF64E5"/>
    <w:rsid w:val="00CF6615"/>
    <w:rsid w:val="00CF6F88"/>
    <w:rsid w:val="00CF6FB2"/>
    <w:rsid w:val="00CF7362"/>
    <w:rsid w:val="00CF736F"/>
    <w:rsid w:val="00CF7504"/>
    <w:rsid w:val="00CF7D25"/>
    <w:rsid w:val="00CF7D3A"/>
    <w:rsid w:val="00D003DD"/>
    <w:rsid w:val="00D00920"/>
    <w:rsid w:val="00D009FF"/>
    <w:rsid w:val="00D00E44"/>
    <w:rsid w:val="00D018DB"/>
    <w:rsid w:val="00D01FE0"/>
    <w:rsid w:val="00D020F1"/>
    <w:rsid w:val="00D02312"/>
    <w:rsid w:val="00D02477"/>
    <w:rsid w:val="00D0271C"/>
    <w:rsid w:val="00D028C2"/>
    <w:rsid w:val="00D0348B"/>
    <w:rsid w:val="00D03A81"/>
    <w:rsid w:val="00D04CBD"/>
    <w:rsid w:val="00D04D9A"/>
    <w:rsid w:val="00D04F75"/>
    <w:rsid w:val="00D05920"/>
    <w:rsid w:val="00D0597E"/>
    <w:rsid w:val="00D05D08"/>
    <w:rsid w:val="00D05E33"/>
    <w:rsid w:val="00D05E83"/>
    <w:rsid w:val="00D067EE"/>
    <w:rsid w:val="00D06904"/>
    <w:rsid w:val="00D073E4"/>
    <w:rsid w:val="00D07884"/>
    <w:rsid w:val="00D07C65"/>
    <w:rsid w:val="00D07FEC"/>
    <w:rsid w:val="00D10223"/>
    <w:rsid w:val="00D10414"/>
    <w:rsid w:val="00D1051E"/>
    <w:rsid w:val="00D105B7"/>
    <w:rsid w:val="00D10682"/>
    <w:rsid w:val="00D10777"/>
    <w:rsid w:val="00D1079F"/>
    <w:rsid w:val="00D108D8"/>
    <w:rsid w:val="00D1112A"/>
    <w:rsid w:val="00D1178E"/>
    <w:rsid w:val="00D11901"/>
    <w:rsid w:val="00D11CBD"/>
    <w:rsid w:val="00D11F5B"/>
    <w:rsid w:val="00D11FBA"/>
    <w:rsid w:val="00D1217F"/>
    <w:rsid w:val="00D12933"/>
    <w:rsid w:val="00D12E47"/>
    <w:rsid w:val="00D13573"/>
    <w:rsid w:val="00D1370F"/>
    <w:rsid w:val="00D13CFB"/>
    <w:rsid w:val="00D13E1B"/>
    <w:rsid w:val="00D14054"/>
    <w:rsid w:val="00D1413E"/>
    <w:rsid w:val="00D14B4F"/>
    <w:rsid w:val="00D14CF9"/>
    <w:rsid w:val="00D15318"/>
    <w:rsid w:val="00D15872"/>
    <w:rsid w:val="00D15A62"/>
    <w:rsid w:val="00D15CBE"/>
    <w:rsid w:val="00D16013"/>
    <w:rsid w:val="00D1617F"/>
    <w:rsid w:val="00D16238"/>
    <w:rsid w:val="00D1638B"/>
    <w:rsid w:val="00D1678E"/>
    <w:rsid w:val="00D169B4"/>
    <w:rsid w:val="00D16D19"/>
    <w:rsid w:val="00D16E89"/>
    <w:rsid w:val="00D17F56"/>
    <w:rsid w:val="00D17F6A"/>
    <w:rsid w:val="00D20217"/>
    <w:rsid w:val="00D20647"/>
    <w:rsid w:val="00D2098A"/>
    <w:rsid w:val="00D20AE2"/>
    <w:rsid w:val="00D20CF3"/>
    <w:rsid w:val="00D20D3D"/>
    <w:rsid w:val="00D20DDE"/>
    <w:rsid w:val="00D20F44"/>
    <w:rsid w:val="00D213A5"/>
    <w:rsid w:val="00D2199C"/>
    <w:rsid w:val="00D21AE0"/>
    <w:rsid w:val="00D21CA4"/>
    <w:rsid w:val="00D21EAB"/>
    <w:rsid w:val="00D22037"/>
    <w:rsid w:val="00D225CE"/>
    <w:rsid w:val="00D22BAB"/>
    <w:rsid w:val="00D2308B"/>
    <w:rsid w:val="00D2311D"/>
    <w:rsid w:val="00D23403"/>
    <w:rsid w:val="00D234BE"/>
    <w:rsid w:val="00D2361F"/>
    <w:rsid w:val="00D23773"/>
    <w:rsid w:val="00D23AF4"/>
    <w:rsid w:val="00D23C30"/>
    <w:rsid w:val="00D23E2D"/>
    <w:rsid w:val="00D242F6"/>
    <w:rsid w:val="00D24791"/>
    <w:rsid w:val="00D2501C"/>
    <w:rsid w:val="00D256F3"/>
    <w:rsid w:val="00D2585E"/>
    <w:rsid w:val="00D25968"/>
    <w:rsid w:val="00D25F4D"/>
    <w:rsid w:val="00D2601B"/>
    <w:rsid w:val="00D260E2"/>
    <w:rsid w:val="00D262D8"/>
    <w:rsid w:val="00D26F42"/>
    <w:rsid w:val="00D26FC9"/>
    <w:rsid w:val="00D270A2"/>
    <w:rsid w:val="00D2749F"/>
    <w:rsid w:val="00D27D7B"/>
    <w:rsid w:val="00D30347"/>
    <w:rsid w:val="00D3068A"/>
    <w:rsid w:val="00D30E09"/>
    <w:rsid w:val="00D313B0"/>
    <w:rsid w:val="00D31613"/>
    <w:rsid w:val="00D31966"/>
    <w:rsid w:val="00D32138"/>
    <w:rsid w:val="00D323FD"/>
    <w:rsid w:val="00D32E2D"/>
    <w:rsid w:val="00D334BE"/>
    <w:rsid w:val="00D33A27"/>
    <w:rsid w:val="00D34118"/>
    <w:rsid w:val="00D342CB"/>
    <w:rsid w:val="00D344DF"/>
    <w:rsid w:val="00D34544"/>
    <w:rsid w:val="00D345CB"/>
    <w:rsid w:val="00D34CC3"/>
    <w:rsid w:val="00D3504D"/>
    <w:rsid w:val="00D35420"/>
    <w:rsid w:val="00D35476"/>
    <w:rsid w:val="00D36152"/>
    <w:rsid w:val="00D363A8"/>
    <w:rsid w:val="00D3662D"/>
    <w:rsid w:val="00D36632"/>
    <w:rsid w:val="00D36909"/>
    <w:rsid w:val="00D36AFF"/>
    <w:rsid w:val="00D37A41"/>
    <w:rsid w:val="00D37CF1"/>
    <w:rsid w:val="00D37E93"/>
    <w:rsid w:val="00D403A6"/>
    <w:rsid w:val="00D40421"/>
    <w:rsid w:val="00D40C90"/>
    <w:rsid w:val="00D40E68"/>
    <w:rsid w:val="00D40F03"/>
    <w:rsid w:val="00D41174"/>
    <w:rsid w:val="00D413F9"/>
    <w:rsid w:val="00D41483"/>
    <w:rsid w:val="00D41906"/>
    <w:rsid w:val="00D42032"/>
    <w:rsid w:val="00D422AD"/>
    <w:rsid w:val="00D424FB"/>
    <w:rsid w:val="00D42802"/>
    <w:rsid w:val="00D42D2E"/>
    <w:rsid w:val="00D42DD7"/>
    <w:rsid w:val="00D4322A"/>
    <w:rsid w:val="00D43450"/>
    <w:rsid w:val="00D43D45"/>
    <w:rsid w:val="00D43DFF"/>
    <w:rsid w:val="00D44049"/>
    <w:rsid w:val="00D44089"/>
    <w:rsid w:val="00D445DF"/>
    <w:rsid w:val="00D44B91"/>
    <w:rsid w:val="00D45664"/>
    <w:rsid w:val="00D45779"/>
    <w:rsid w:val="00D457A1"/>
    <w:rsid w:val="00D45A05"/>
    <w:rsid w:val="00D45C9A"/>
    <w:rsid w:val="00D462B6"/>
    <w:rsid w:val="00D4639B"/>
    <w:rsid w:val="00D46607"/>
    <w:rsid w:val="00D46E70"/>
    <w:rsid w:val="00D47045"/>
    <w:rsid w:val="00D47116"/>
    <w:rsid w:val="00D474AF"/>
    <w:rsid w:val="00D5001E"/>
    <w:rsid w:val="00D5053A"/>
    <w:rsid w:val="00D50CBE"/>
    <w:rsid w:val="00D50D76"/>
    <w:rsid w:val="00D50E7F"/>
    <w:rsid w:val="00D5143C"/>
    <w:rsid w:val="00D51544"/>
    <w:rsid w:val="00D5164C"/>
    <w:rsid w:val="00D52042"/>
    <w:rsid w:val="00D52699"/>
    <w:rsid w:val="00D52A22"/>
    <w:rsid w:val="00D52B67"/>
    <w:rsid w:val="00D52C49"/>
    <w:rsid w:val="00D5373E"/>
    <w:rsid w:val="00D537F2"/>
    <w:rsid w:val="00D53ECF"/>
    <w:rsid w:val="00D53F10"/>
    <w:rsid w:val="00D54224"/>
    <w:rsid w:val="00D54459"/>
    <w:rsid w:val="00D545CE"/>
    <w:rsid w:val="00D54627"/>
    <w:rsid w:val="00D548CD"/>
    <w:rsid w:val="00D54A64"/>
    <w:rsid w:val="00D54B12"/>
    <w:rsid w:val="00D55548"/>
    <w:rsid w:val="00D55BB3"/>
    <w:rsid w:val="00D55C60"/>
    <w:rsid w:val="00D55D79"/>
    <w:rsid w:val="00D55ED5"/>
    <w:rsid w:val="00D56704"/>
    <w:rsid w:val="00D567F7"/>
    <w:rsid w:val="00D568A1"/>
    <w:rsid w:val="00D56B8F"/>
    <w:rsid w:val="00D5724C"/>
    <w:rsid w:val="00D575A2"/>
    <w:rsid w:val="00D576C9"/>
    <w:rsid w:val="00D576F9"/>
    <w:rsid w:val="00D57B82"/>
    <w:rsid w:val="00D57C88"/>
    <w:rsid w:val="00D600A6"/>
    <w:rsid w:val="00D60567"/>
    <w:rsid w:val="00D60704"/>
    <w:rsid w:val="00D60A33"/>
    <w:rsid w:val="00D60DFF"/>
    <w:rsid w:val="00D61293"/>
    <w:rsid w:val="00D61907"/>
    <w:rsid w:val="00D61A6B"/>
    <w:rsid w:val="00D61D09"/>
    <w:rsid w:val="00D61E1A"/>
    <w:rsid w:val="00D62580"/>
    <w:rsid w:val="00D62875"/>
    <w:rsid w:val="00D62967"/>
    <w:rsid w:val="00D62A40"/>
    <w:rsid w:val="00D6302F"/>
    <w:rsid w:val="00D6306F"/>
    <w:rsid w:val="00D638DB"/>
    <w:rsid w:val="00D63E1F"/>
    <w:rsid w:val="00D63F1D"/>
    <w:rsid w:val="00D640FB"/>
    <w:rsid w:val="00D64294"/>
    <w:rsid w:val="00D644A1"/>
    <w:rsid w:val="00D649AC"/>
    <w:rsid w:val="00D64A35"/>
    <w:rsid w:val="00D64BC6"/>
    <w:rsid w:val="00D64C23"/>
    <w:rsid w:val="00D6550C"/>
    <w:rsid w:val="00D65BE0"/>
    <w:rsid w:val="00D65D75"/>
    <w:rsid w:val="00D65DCF"/>
    <w:rsid w:val="00D65E7B"/>
    <w:rsid w:val="00D666D2"/>
    <w:rsid w:val="00D66761"/>
    <w:rsid w:val="00D66A58"/>
    <w:rsid w:val="00D66E40"/>
    <w:rsid w:val="00D67409"/>
    <w:rsid w:val="00D67605"/>
    <w:rsid w:val="00D677F6"/>
    <w:rsid w:val="00D67847"/>
    <w:rsid w:val="00D67A4C"/>
    <w:rsid w:val="00D67C3A"/>
    <w:rsid w:val="00D67D74"/>
    <w:rsid w:val="00D70028"/>
    <w:rsid w:val="00D70120"/>
    <w:rsid w:val="00D7020E"/>
    <w:rsid w:val="00D70C85"/>
    <w:rsid w:val="00D70D38"/>
    <w:rsid w:val="00D70FFD"/>
    <w:rsid w:val="00D71685"/>
    <w:rsid w:val="00D71C5C"/>
    <w:rsid w:val="00D71EC5"/>
    <w:rsid w:val="00D7241C"/>
    <w:rsid w:val="00D72683"/>
    <w:rsid w:val="00D729EB"/>
    <w:rsid w:val="00D73074"/>
    <w:rsid w:val="00D730A9"/>
    <w:rsid w:val="00D73605"/>
    <w:rsid w:val="00D73BE2"/>
    <w:rsid w:val="00D73C25"/>
    <w:rsid w:val="00D73C57"/>
    <w:rsid w:val="00D73E32"/>
    <w:rsid w:val="00D73FFD"/>
    <w:rsid w:val="00D74409"/>
    <w:rsid w:val="00D74834"/>
    <w:rsid w:val="00D748C2"/>
    <w:rsid w:val="00D74901"/>
    <w:rsid w:val="00D74C8F"/>
    <w:rsid w:val="00D7650C"/>
    <w:rsid w:val="00D76604"/>
    <w:rsid w:val="00D76744"/>
    <w:rsid w:val="00D76B4B"/>
    <w:rsid w:val="00D76D65"/>
    <w:rsid w:val="00D77331"/>
    <w:rsid w:val="00D773D4"/>
    <w:rsid w:val="00D77418"/>
    <w:rsid w:val="00D774B7"/>
    <w:rsid w:val="00D7777C"/>
    <w:rsid w:val="00D77E1A"/>
    <w:rsid w:val="00D80915"/>
    <w:rsid w:val="00D809EA"/>
    <w:rsid w:val="00D80D2A"/>
    <w:rsid w:val="00D80F0C"/>
    <w:rsid w:val="00D8113C"/>
    <w:rsid w:val="00D8120F"/>
    <w:rsid w:val="00D81218"/>
    <w:rsid w:val="00D8127A"/>
    <w:rsid w:val="00D82390"/>
    <w:rsid w:val="00D823F2"/>
    <w:rsid w:val="00D826D0"/>
    <w:rsid w:val="00D82F58"/>
    <w:rsid w:val="00D83259"/>
    <w:rsid w:val="00D834CF"/>
    <w:rsid w:val="00D836D5"/>
    <w:rsid w:val="00D83E20"/>
    <w:rsid w:val="00D84372"/>
    <w:rsid w:val="00D84438"/>
    <w:rsid w:val="00D84716"/>
    <w:rsid w:val="00D84941"/>
    <w:rsid w:val="00D84966"/>
    <w:rsid w:val="00D84A10"/>
    <w:rsid w:val="00D85660"/>
    <w:rsid w:val="00D85780"/>
    <w:rsid w:val="00D86058"/>
    <w:rsid w:val="00D8675B"/>
    <w:rsid w:val="00D86850"/>
    <w:rsid w:val="00D86A5C"/>
    <w:rsid w:val="00D86C66"/>
    <w:rsid w:val="00D905B6"/>
    <w:rsid w:val="00D90629"/>
    <w:rsid w:val="00D906C4"/>
    <w:rsid w:val="00D90C4B"/>
    <w:rsid w:val="00D90DB1"/>
    <w:rsid w:val="00D90E8A"/>
    <w:rsid w:val="00D91188"/>
    <w:rsid w:val="00D9135F"/>
    <w:rsid w:val="00D91765"/>
    <w:rsid w:val="00D9240A"/>
    <w:rsid w:val="00D924D0"/>
    <w:rsid w:val="00D93049"/>
    <w:rsid w:val="00D93185"/>
    <w:rsid w:val="00D931F7"/>
    <w:rsid w:val="00D932D8"/>
    <w:rsid w:val="00D935E6"/>
    <w:rsid w:val="00D936F3"/>
    <w:rsid w:val="00D938C4"/>
    <w:rsid w:val="00D93AA5"/>
    <w:rsid w:val="00D93BA7"/>
    <w:rsid w:val="00D93BB1"/>
    <w:rsid w:val="00D93E0F"/>
    <w:rsid w:val="00D93F0B"/>
    <w:rsid w:val="00D93F20"/>
    <w:rsid w:val="00D9414C"/>
    <w:rsid w:val="00D949EE"/>
    <w:rsid w:val="00D9568B"/>
    <w:rsid w:val="00D95CC4"/>
    <w:rsid w:val="00D95FEB"/>
    <w:rsid w:val="00D964EB"/>
    <w:rsid w:val="00D965B3"/>
    <w:rsid w:val="00D96940"/>
    <w:rsid w:val="00D96A77"/>
    <w:rsid w:val="00D96C08"/>
    <w:rsid w:val="00D97D9F"/>
    <w:rsid w:val="00D97E75"/>
    <w:rsid w:val="00DA01A4"/>
    <w:rsid w:val="00DA0259"/>
    <w:rsid w:val="00DA0CBC"/>
    <w:rsid w:val="00DA0D38"/>
    <w:rsid w:val="00DA1008"/>
    <w:rsid w:val="00DA109F"/>
    <w:rsid w:val="00DA11F4"/>
    <w:rsid w:val="00DA12F9"/>
    <w:rsid w:val="00DA14C2"/>
    <w:rsid w:val="00DA16BE"/>
    <w:rsid w:val="00DA19B2"/>
    <w:rsid w:val="00DA1E7C"/>
    <w:rsid w:val="00DA24F4"/>
    <w:rsid w:val="00DA2929"/>
    <w:rsid w:val="00DA29E1"/>
    <w:rsid w:val="00DA2B7C"/>
    <w:rsid w:val="00DA3238"/>
    <w:rsid w:val="00DA329E"/>
    <w:rsid w:val="00DA3EB0"/>
    <w:rsid w:val="00DA3F49"/>
    <w:rsid w:val="00DA3FBF"/>
    <w:rsid w:val="00DA4033"/>
    <w:rsid w:val="00DA40F8"/>
    <w:rsid w:val="00DA44BF"/>
    <w:rsid w:val="00DA46BA"/>
    <w:rsid w:val="00DA47A6"/>
    <w:rsid w:val="00DA4AA5"/>
    <w:rsid w:val="00DA4C16"/>
    <w:rsid w:val="00DA4FCC"/>
    <w:rsid w:val="00DA50F4"/>
    <w:rsid w:val="00DA5376"/>
    <w:rsid w:val="00DA5446"/>
    <w:rsid w:val="00DA54FF"/>
    <w:rsid w:val="00DA556C"/>
    <w:rsid w:val="00DA5E9D"/>
    <w:rsid w:val="00DA6AE7"/>
    <w:rsid w:val="00DA6EBF"/>
    <w:rsid w:val="00DA7035"/>
    <w:rsid w:val="00DA70C8"/>
    <w:rsid w:val="00DA7120"/>
    <w:rsid w:val="00DA7663"/>
    <w:rsid w:val="00DA76E1"/>
    <w:rsid w:val="00DA7707"/>
    <w:rsid w:val="00DA77C0"/>
    <w:rsid w:val="00DA79F2"/>
    <w:rsid w:val="00DA7B6E"/>
    <w:rsid w:val="00DB01E3"/>
    <w:rsid w:val="00DB02BD"/>
    <w:rsid w:val="00DB0C60"/>
    <w:rsid w:val="00DB0E74"/>
    <w:rsid w:val="00DB1103"/>
    <w:rsid w:val="00DB168D"/>
    <w:rsid w:val="00DB1EB2"/>
    <w:rsid w:val="00DB1F5D"/>
    <w:rsid w:val="00DB2D1A"/>
    <w:rsid w:val="00DB2E2A"/>
    <w:rsid w:val="00DB376B"/>
    <w:rsid w:val="00DB3A31"/>
    <w:rsid w:val="00DB47CE"/>
    <w:rsid w:val="00DB489C"/>
    <w:rsid w:val="00DB50DF"/>
    <w:rsid w:val="00DB53F2"/>
    <w:rsid w:val="00DB56AC"/>
    <w:rsid w:val="00DB5756"/>
    <w:rsid w:val="00DB5A6E"/>
    <w:rsid w:val="00DB5E57"/>
    <w:rsid w:val="00DB6A29"/>
    <w:rsid w:val="00DB6B83"/>
    <w:rsid w:val="00DB6F44"/>
    <w:rsid w:val="00DB6FF8"/>
    <w:rsid w:val="00DB702F"/>
    <w:rsid w:val="00DB799F"/>
    <w:rsid w:val="00DB7AEA"/>
    <w:rsid w:val="00DB7BD8"/>
    <w:rsid w:val="00DC0B30"/>
    <w:rsid w:val="00DC117C"/>
    <w:rsid w:val="00DC153E"/>
    <w:rsid w:val="00DC17EE"/>
    <w:rsid w:val="00DC1825"/>
    <w:rsid w:val="00DC186E"/>
    <w:rsid w:val="00DC21DF"/>
    <w:rsid w:val="00DC291B"/>
    <w:rsid w:val="00DC2BED"/>
    <w:rsid w:val="00DC324B"/>
    <w:rsid w:val="00DC3E44"/>
    <w:rsid w:val="00DC42E0"/>
    <w:rsid w:val="00DC46BE"/>
    <w:rsid w:val="00DC5063"/>
    <w:rsid w:val="00DC510B"/>
    <w:rsid w:val="00DC586E"/>
    <w:rsid w:val="00DC58A4"/>
    <w:rsid w:val="00DC5BD2"/>
    <w:rsid w:val="00DC61A8"/>
    <w:rsid w:val="00DC6265"/>
    <w:rsid w:val="00DC6338"/>
    <w:rsid w:val="00DC6489"/>
    <w:rsid w:val="00DC6535"/>
    <w:rsid w:val="00DC66E5"/>
    <w:rsid w:val="00DC6B8E"/>
    <w:rsid w:val="00DC6CB3"/>
    <w:rsid w:val="00DC776E"/>
    <w:rsid w:val="00DC7C45"/>
    <w:rsid w:val="00DC7C56"/>
    <w:rsid w:val="00DC7D3F"/>
    <w:rsid w:val="00DC7FFE"/>
    <w:rsid w:val="00DD0033"/>
    <w:rsid w:val="00DD003C"/>
    <w:rsid w:val="00DD013B"/>
    <w:rsid w:val="00DD05C9"/>
    <w:rsid w:val="00DD065D"/>
    <w:rsid w:val="00DD09AD"/>
    <w:rsid w:val="00DD0A4E"/>
    <w:rsid w:val="00DD1196"/>
    <w:rsid w:val="00DD1233"/>
    <w:rsid w:val="00DD1409"/>
    <w:rsid w:val="00DD167A"/>
    <w:rsid w:val="00DD1741"/>
    <w:rsid w:val="00DD1991"/>
    <w:rsid w:val="00DD1DC8"/>
    <w:rsid w:val="00DD1EA4"/>
    <w:rsid w:val="00DD26BA"/>
    <w:rsid w:val="00DD2C38"/>
    <w:rsid w:val="00DD350D"/>
    <w:rsid w:val="00DD36B6"/>
    <w:rsid w:val="00DD3A9F"/>
    <w:rsid w:val="00DD3BEB"/>
    <w:rsid w:val="00DD412C"/>
    <w:rsid w:val="00DD41E2"/>
    <w:rsid w:val="00DD4399"/>
    <w:rsid w:val="00DD44E1"/>
    <w:rsid w:val="00DD4591"/>
    <w:rsid w:val="00DD4832"/>
    <w:rsid w:val="00DD4E24"/>
    <w:rsid w:val="00DD4ECB"/>
    <w:rsid w:val="00DD5071"/>
    <w:rsid w:val="00DD550B"/>
    <w:rsid w:val="00DD5536"/>
    <w:rsid w:val="00DD5618"/>
    <w:rsid w:val="00DD5767"/>
    <w:rsid w:val="00DD5780"/>
    <w:rsid w:val="00DD59DD"/>
    <w:rsid w:val="00DD5AD8"/>
    <w:rsid w:val="00DD5DBA"/>
    <w:rsid w:val="00DD5F37"/>
    <w:rsid w:val="00DD5F3D"/>
    <w:rsid w:val="00DD65C8"/>
    <w:rsid w:val="00DD69A5"/>
    <w:rsid w:val="00DD6B3B"/>
    <w:rsid w:val="00DD6EE2"/>
    <w:rsid w:val="00DD712D"/>
    <w:rsid w:val="00DD7291"/>
    <w:rsid w:val="00DD72CB"/>
    <w:rsid w:val="00DD745F"/>
    <w:rsid w:val="00DD787E"/>
    <w:rsid w:val="00DD7A21"/>
    <w:rsid w:val="00DD7E3C"/>
    <w:rsid w:val="00DE00E0"/>
    <w:rsid w:val="00DE0A7A"/>
    <w:rsid w:val="00DE0B98"/>
    <w:rsid w:val="00DE0FA7"/>
    <w:rsid w:val="00DE1099"/>
    <w:rsid w:val="00DE1240"/>
    <w:rsid w:val="00DE1548"/>
    <w:rsid w:val="00DE17D5"/>
    <w:rsid w:val="00DE1C2E"/>
    <w:rsid w:val="00DE1C8E"/>
    <w:rsid w:val="00DE1D0B"/>
    <w:rsid w:val="00DE2CD9"/>
    <w:rsid w:val="00DE35F9"/>
    <w:rsid w:val="00DE3874"/>
    <w:rsid w:val="00DE3D57"/>
    <w:rsid w:val="00DE3DF1"/>
    <w:rsid w:val="00DE4597"/>
    <w:rsid w:val="00DE4CD4"/>
    <w:rsid w:val="00DE4F94"/>
    <w:rsid w:val="00DE54AE"/>
    <w:rsid w:val="00DE6064"/>
    <w:rsid w:val="00DE60A8"/>
    <w:rsid w:val="00DE713E"/>
    <w:rsid w:val="00DE71EA"/>
    <w:rsid w:val="00DE76DE"/>
    <w:rsid w:val="00DE7767"/>
    <w:rsid w:val="00DE77DB"/>
    <w:rsid w:val="00DE7D1D"/>
    <w:rsid w:val="00DE7D8A"/>
    <w:rsid w:val="00DE7DDB"/>
    <w:rsid w:val="00DF0911"/>
    <w:rsid w:val="00DF0A8E"/>
    <w:rsid w:val="00DF0D59"/>
    <w:rsid w:val="00DF1B3B"/>
    <w:rsid w:val="00DF2159"/>
    <w:rsid w:val="00DF21D9"/>
    <w:rsid w:val="00DF23FD"/>
    <w:rsid w:val="00DF24EE"/>
    <w:rsid w:val="00DF2765"/>
    <w:rsid w:val="00DF2793"/>
    <w:rsid w:val="00DF27F9"/>
    <w:rsid w:val="00DF2849"/>
    <w:rsid w:val="00DF2D69"/>
    <w:rsid w:val="00DF32D2"/>
    <w:rsid w:val="00DF3403"/>
    <w:rsid w:val="00DF35C3"/>
    <w:rsid w:val="00DF3956"/>
    <w:rsid w:val="00DF3BCF"/>
    <w:rsid w:val="00DF3BEB"/>
    <w:rsid w:val="00DF3E0E"/>
    <w:rsid w:val="00DF4196"/>
    <w:rsid w:val="00DF493A"/>
    <w:rsid w:val="00DF4CAC"/>
    <w:rsid w:val="00DF4EDA"/>
    <w:rsid w:val="00DF4F5E"/>
    <w:rsid w:val="00DF553A"/>
    <w:rsid w:val="00DF5791"/>
    <w:rsid w:val="00DF5EB5"/>
    <w:rsid w:val="00DF614E"/>
    <w:rsid w:val="00DF6826"/>
    <w:rsid w:val="00DF6835"/>
    <w:rsid w:val="00DF6D2A"/>
    <w:rsid w:val="00DF7086"/>
    <w:rsid w:val="00DF7099"/>
    <w:rsid w:val="00DF71EA"/>
    <w:rsid w:val="00DF760F"/>
    <w:rsid w:val="00DF76D8"/>
    <w:rsid w:val="00DF7DFD"/>
    <w:rsid w:val="00DF7E9B"/>
    <w:rsid w:val="00E00155"/>
    <w:rsid w:val="00E0021D"/>
    <w:rsid w:val="00E01B0C"/>
    <w:rsid w:val="00E01B69"/>
    <w:rsid w:val="00E01FA2"/>
    <w:rsid w:val="00E0268B"/>
    <w:rsid w:val="00E02964"/>
    <w:rsid w:val="00E03704"/>
    <w:rsid w:val="00E0378D"/>
    <w:rsid w:val="00E03DC7"/>
    <w:rsid w:val="00E03DE1"/>
    <w:rsid w:val="00E04601"/>
    <w:rsid w:val="00E04CB3"/>
    <w:rsid w:val="00E057E3"/>
    <w:rsid w:val="00E05C7D"/>
    <w:rsid w:val="00E0637A"/>
    <w:rsid w:val="00E0687D"/>
    <w:rsid w:val="00E06CA8"/>
    <w:rsid w:val="00E06CD3"/>
    <w:rsid w:val="00E06E77"/>
    <w:rsid w:val="00E06F78"/>
    <w:rsid w:val="00E06FC6"/>
    <w:rsid w:val="00E0736C"/>
    <w:rsid w:val="00E07557"/>
    <w:rsid w:val="00E07706"/>
    <w:rsid w:val="00E07999"/>
    <w:rsid w:val="00E07C9E"/>
    <w:rsid w:val="00E1064C"/>
    <w:rsid w:val="00E11149"/>
    <w:rsid w:val="00E112F0"/>
    <w:rsid w:val="00E1147E"/>
    <w:rsid w:val="00E1151A"/>
    <w:rsid w:val="00E11839"/>
    <w:rsid w:val="00E11920"/>
    <w:rsid w:val="00E119E0"/>
    <w:rsid w:val="00E11BF3"/>
    <w:rsid w:val="00E11D47"/>
    <w:rsid w:val="00E1218A"/>
    <w:rsid w:val="00E12624"/>
    <w:rsid w:val="00E1329E"/>
    <w:rsid w:val="00E135CE"/>
    <w:rsid w:val="00E1371F"/>
    <w:rsid w:val="00E138FE"/>
    <w:rsid w:val="00E13C7B"/>
    <w:rsid w:val="00E13D25"/>
    <w:rsid w:val="00E14016"/>
    <w:rsid w:val="00E142EF"/>
    <w:rsid w:val="00E14B0D"/>
    <w:rsid w:val="00E14C95"/>
    <w:rsid w:val="00E14D94"/>
    <w:rsid w:val="00E14FF8"/>
    <w:rsid w:val="00E15613"/>
    <w:rsid w:val="00E15BDE"/>
    <w:rsid w:val="00E15DB2"/>
    <w:rsid w:val="00E15E77"/>
    <w:rsid w:val="00E16212"/>
    <w:rsid w:val="00E1654C"/>
    <w:rsid w:val="00E17679"/>
    <w:rsid w:val="00E20134"/>
    <w:rsid w:val="00E203B8"/>
    <w:rsid w:val="00E2051A"/>
    <w:rsid w:val="00E2052F"/>
    <w:rsid w:val="00E209FF"/>
    <w:rsid w:val="00E20A08"/>
    <w:rsid w:val="00E20C0A"/>
    <w:rsid w:val="00E20D98"/>
    <w:rsid w:val="00E21428"/>
    <w:rsid w:val="00E21D22"/>
    <w:rsid w:val="00E22100"/>
    <w:rsid w:val="00E2224F"/>
    <w:rsid w:val="00E2225C"/>
    <w:rsid w:val="00E2278A"/>
    <w:rsid w:val="00E22B63"/>
    <w:rsid w:val="00E22DE3"/>
    <w:rsid w:val="00E2313B"/>
    <w:rsid w:val="00E232D2"/>
    <w:rsid w:val="00E23478"/>
    <w:rsid w:val="00E2368E"/>
    <w:rsid w:val="00E23740"/>
    <w:rsid w:val="00E23FF0"/>
    <w:rsid w:val="00E242BE"/>
    <w:rsid w:val="00E244EC"/>
    <w:rsid w:val="00E247C0"/>
    <w:rsid w:val="00E248EF"/>
    <w:rsid w:val="00E249F8"/>
    <w:rsid w:val="00E24CE0"/>
    <w:rsid w:val="00E24D19"/>
    <w:rsid w:val="00E24E20"/>
    <w:rsid w:val="00E24FB7"/>
    <w:rsid w:val="00E2538F"/>
    <w:rsid w:val="00E258C1"/>
    <w:rsid w:val="00E25C33"/>
    <w:rsid w:val="00E25FCC"/>
    <w:rsid w:val="00E26102"/>
    <w:rsid w:val="00E261D1"/>
    <w:rsid w:val="00E26404"/>
    <w:rsid w:val="00E267B0"/>
    <w:rsid w:val="00E26B10"/>
    <w:rsid w:val="00E26DB3"/>
    <w:rsid w:val="00E2709D"/>
    <w:rsid w:val="00E270B2"/>
    <w:rsid w:val="00E270B5"/>
    <w:rsid w:val="00E273E8"/>
    <w:rsid w:val="00E27CF8"/>
    <w:rsid w:val="00E30514"/>
    <w:rsid w:val="00E30535"/>
    <w:rsid w:val="00E30B55"/>
    <w:rsid w:val="00E30E42"/>
    <w:rsid w:val="00E30F67"/>
    <w:rsid w:val="00E31179"/>
    <w:rsid w:val="00E31404"/>
    <w:rsid w:val="00E317BD"/>
    <w:rsid w:val="00E31B27"/>
    <w:rsid w:val="00E31CB4"/>
    <w:rsid w:val="00E31E4A"/>
    <w:rsid w:val="00E321AC"/>
    <w:rsid w:val="00E3224D"/>
    <w:rsid w:val="00E32355"/>
    <w:rsid w:val="00E323E9"/>
    <w:rsid w:val="00E32980"/>
    <w:rsid w:val="00E32A28"/>
    <w:rsid w:val="00E32BA3"/>
    <w:rsid w:val="00E33257"/>
    <w:rsid w:val="00E338DF"/>
    <w:rsid w:val="00E33F78"/>
    <w:rsid w:val="00E345DB"/>
    <w:rsid w:val="00E34855"/>
    <w:rsid w:val="00E34CC3"/>
    <w:rsid w:val="00E34E2B"/>
    <w:rsid w:val="00E35005"/>
    <w:rsid w:val="00E353EC"/>
    <w:rsid w:val="00E354AA"/>
    <w:rsid w:val="00E35EA9"/>
    <w:rsid w:val="00E36027"/>
    <w:rsid w:val="00E363F7"/>
    <w:rsid w:val="00E372A5"/>
    <w:rsid w:val="00E3738E"/>
    <w:rsid w:val="00E375FF"/>
    <w:rsid w:val="00E37835"/>
    <w:rsid w:val="00E3791E"/>
    <w:rsid w:val="00E37993"/>
    <w:rsid w:val="00E37C13"/>
    <w:rsid w:val="00E37DC9"/>
    <w:rsid w:val="00E401B0"/>
    <w:rsid w:val="00E402F5"/>
    <w:rsid w:val="00E4043D"/>
    <w:rsid w:val="00E40491"/>
    <w:rsid w:val="00E404EE"/>
    <w:rsid w:val="00E40612"/>
    <w:rsid w:val="00E406B0"/>
    <w:rsid w:val="00E40734"/>
    <w:rsid w:val="00E407AE"/>
    <w:rsid w:val="00E407D3"/>
    <w:rsid w:val="00E409C2"/>
    <w:rsid w:val="00E41004"/>
    <w:rsid w:val="00E414E7"/>
    <w:rsid w:val="00E417B6"/>
    <w:rsid w:val="00E41CA5"/>
    <w:rsid w:val="00E42037"/>
    <w:rsid w:val="00E4255A"/>
    <w:rsid w:val="00E42AE9"/>
    <w:rsid w:val="00E42B1E"/>
    <w:rsid w:val="00E43151"/>
    <w:rsid w:val="00E43861"/>
    <w:rsid w:val="00E438BD"/>
    <w:rsid w:val="00E43EFF"/>
    <w:rsid w:val="00E43F06"/>
    <w:rsid w:val="00E4437E"/>
    <w:rsid w:val="00E44473"/>
    <w:rsid w:val="00E44DE4"/>
    <w:rsid w:val="00E453FA"/>
    <w:rsid w:val="00E45BA8"/>
    <w:rsid w:val="00E45C10"/>
    <w:rsid w:val="00E45DA9"/>
    <w:rsid w:val="00E45FB9"/>
    <w:rsid w:val="00E46079"/>
    <w:rsid w:val="00E4651E"/>
    <w:rsid w:val="00E46A3E"/>
    <w:rsid w:val="00E46B9B"/>
    <w:rsid w:val="00E46D9C"/>
    <w:rsid w:val="00E47E37"/>
    <w:rsid w:val="00E501C5"/>
    <w:rsid w:val="00E502DB"/>
    <w:rsid w:val="00E505F3"/>
    <w:rsid w:val="00E5121C"/>
    <w:rsid w:val="00E514A9"/>
    <w:rsid w:val="00E52B3F"/>
    <w:rsid w:val="00E52EE0"/>
    <w:rsid w:val="00E5337D"/>
    <w:rsid w:val="00E53688"/>
    <w:rsid w:val="00E53A13"/>
    <w:rsid w:val="00E547B8"/>
    <w:rsid w:val="00E54DE6"/>
    <w:rsid w:val="00E550B5"/>
    <w:rsid w:val="00E55311"/>
    <w:rsid w:val="00E557E7"/>
    <w:rsid w:val="00E55B69"/>
    <w:rsid w:val="00E55D97"/>
    <w:rsid w:val="00E56DAE"/>
    <w:rsid w:val="00E56E25"/>
    <w:rsid w:val="00E57384"/>
    <w:rsid w:val="00E57B55"/>
    <w:rsid w:val="00E57DF8"/>
    <w:rsid w:val="00E57E87"/>
    <w:rsid w:val="00E60144"/>
    <w:rsid w:val="00E606C6"/>
    <w:rsid w:val="00E60881"/>
    <w:rsid w:val="00E6096C"/>
    <w:rsid w:val="00E61306"/>
    <w:rsid w:val="00E617BE"/>
    <w:rsid w:val="00E61D02"/>
    <w:rsid w:val="00E61EB1"/>
    <w:rsid w:val="00E621F5"/>
    <w:rsid w:val="00E62797"/>
    <w:rsid w:val="00E62AA2"/>
    <w:rsid w:val="00E62B3C"/>
    <w:rsid w:val="00E630AB"/>
    <w:rsid w:val="00E63585"/>
    <w:rsid w:val="00E63852"/>
    <w:rsid w:val="00E63998"/>
    <w:rsid w:val="00E63DF1"/>
    <w:rsid w:val="00E64114"/>
    <w:rsid w:val="00E645E5"/>
    <w:rsid w:val="00E64F36"/>
    <w:rsid w:val="00E657B4"/>
    <w:rsid w:val="00E662DA"/>
    <w:rsid w:val="00E66512"/>
    <w:rsid w:val="00E670A5"/>
    <w:rsid w:val="00E675CF"/>
    <w:rsid w:val="00E6772E"/>
    <w:rsid w:val="00E67E44"/>
    <w:rsid w:val="00E67F7C"/>
    <w:rsid w:val="00E701EB"/>
    <w:rsid w:val="00E703F9"/>
    <w:rsid w:val="00E7109E"/>
    <w:rsid w:val="00E711A8"/>
    <w:rsid w:val="00E711AC"/>
    <w:rsid w:val="00E71604"/>
    <w:rsid w:val="00E71688"/>
    <w:rsid w:val="00E718F0"/>
    <w:rsid w:val="00E71E96"/>
    <w:rsid w:val="00E721D8"/>
    <w:rsid w:val="00E726BC"/>
    <w:rsid w:val="00E72915"/>
    <w:rsid w:val="00E72DD6"/>
    <w:rsid w:val="00E7338C"/>
    <w:rsid w:val="00E736F1"/>
    <w:rsid w:val="00E7386E"/>
    <w:rsid w:val="00E740C7"/>
    <w:rsid w:val="00E7420C"/>
    <w:rsid w:val="00E74277"/>
    <w:rsid w:val="00E7443A"/>
    <w:rsid w:val="00E7458B"/>
    <w:rsid w:val="00E747A3"/>
    <w:rsid w:val="00E74A1F"/>
    <w:rsid w:val="00E74C30"/>
    <w:rsid w:val="00E75228"/>
    <w:rsid w:val="00E75869"/>
    <w:rsid w:val="00E75A0F"/>
    <w:rsid w:val="00E75B9B"/>
    <w:rsid w:val="00E75BC1"/>
    <w:rsid w:val="00E764EE"/>
    <w:rsid w:val="00E76567"/>
    <w:rsid w:val="00E767BF"/>
    <w:rsid w:val="00E76853"/>
    <w:rsid w:val="00E76A61"/>
    <w:rsid w:val="00E76A95"/>
    <w:rsid w:val="00E76F90"/>
    <w:rsid w:val="00E76FD9"/>
    <w:rsid w:val="00E77137"/>
    <w:rsid w:val="00E777FD"/>
    <w:rsid w:val="00E77B09"/>
    <w:rsid w:val="00E77E67"/>
    <w:rsid w:val="00E80471"/>
    <w:rsid w:val="00E80768"/>
    <w:rsid w:val="00E80867"/>
    <w:rsid w:val="00E80954"/>
    <w:rsid w:val="00E81649"/>
    <w:rsid w:val="00E81B22"/>
    <w:rsid w:val="00E81DB4"/>
    <w:rsid w:val="00E81EFE"/>
    <w:rsid w:val="00E82043"/>
    <w:rsid w:val="00E82D5A"/>
    <w:rsid w:val="00E8369A"/>
    <w:rsid w:val="00E836FA"/>
    <w:rsid w:val="00E8391B"/>
    <w:rsid w:val="00E83D20"/>
    <w:rsid w:val="00E83D22"/>
    <w:rsid w:val="00E83D6D"/>
    <w:rsid w:val="00E83E52"/>
    <w:rsid w:val="00E83EFD"/>
    <w:rsid w:val="00E83F46"/>
    <w:rsid w:val="00E841D1"/>
    <w:rsid w:val="00E842EE"/>
    <w:rsid w:val="00E844E8"/>
    <w:rsid w:val="00E845AF"/>
    <w:rsid w:val="00E84696"/>
    <w:rsid w:val="00E84895"/>
    <w:rsid w:val="00E84BA5"/>
    <w:rsid w:val="00E84CE5"/>
    <w:rsid w:val="00E84EB8"/>
    <w:rsid w:val="00E856D0"/>
    <w:rsid w:val="00E8578C"/>
    <w:rsid w:val="00E85A80"/>
    <w:rsid w:val="00E8693C"/>
    <w:rsid w:val="00E86AE1"/>
    <w:rsid w:val="00E87203"/>
    <w:rsid w:val="00E87210"/>
    <w:rsid w:val="00E87890"/>
    <w:rsid w:val="00E87E5F"/>
    <w:rsid w:val="00E90090"/>
    <w:rsid w:val="00E90B95"/>
    <w:rsid w:val="00E913BE"/>
    <w:rsid w:val="00E916CE"/>
    <w:rsid w:val="00E91B2A"/>
    <w:rsid w:val="00E91C93"/>
    <w:rsid w:val="00E920D3"/>
    <w:rsid w:val="00E92319"/>
    <w:rsid w:val="00E9233A"/>
    <w:rsid w:val="00E9244C"/>
    <w:rsid w:val="00E92ABF"/>
    <w:rsid w:val="00E92B8E"/>
    <w:rsid w:val="00E92D34"/>
    <w:rsid w:val="00E93087"/>
    <w:rsid w:val="00E93334"/>
    <w:rsid w:val="00E936FD"/>
    <w:rsid w:val="00E9394B"/>
    <w:rsid w:val="00E943D8"/>
    <w:rsid w:val="00E943E0"/>
    <w:rsid w:val="00E94814"/>
    <w:rsid w:val="00E9482C"/>
    <w:rsid w:val="00E948E7"/>
    <w:rsid w:val="00E94C52"/>
    <w:rsid w:val="00E94E18"/>
    <w:rsid w:val="00E95519"/>
    <w:rsid w:val="00E95C27"/>
    <w:rsid w:val="00E95C29"/>
    <w:rsid w:val="00E95C7D"/>
    <w:rsid w:val="00E95D28"/>
    <w:rsid w:val="00E95E36"/>
    <w:rsid w:val="00E96004"/>
    <w:rsid w:val="00E96D88"/>
    <w:rsid w:val="00E96E04"/>
    <w:rsid w:val="00E96ECD"/>
    <w:rsid w:val="00E97507"/>
    <w:rsid w:val="00E978C1"/>
    <w:rsid w:val="00E97931"/>
    <w:rsid w:val="00E97A31"/>
    <w:rsid w:val="00E97C26"/>
    <w:rsid w:val="00E97CE0"/>
    <w:rsid w:val="00E97F58"/>
    <w:rsid w:val="00E97FE6"/>
    <w:rsid w:val="00EA00E7"/>
    <w:rsid w:val="00EA0383"/>
    <w:rsid w:val="00EA059E"/>
    <w:rsid w:val="00EA0770"/>
    <w:rsid w:val="00EA0B51"/>
    <w:rsid w:val="00EA0C48"/>
    <w:rsid w:val="00EA0D53"/>
    <w:rsid w:val="00EA0D78"/>
    <w:rsid w:val="00EA1712"/>
    <w:rsid w:val="00EA1856"/>
    <w:rsid w:val="00EA1B7E"/>
    <w:rsid w:val="00EA24E8"/>
    <w:rsid w:val="00EA2AF2"/>
    <w:rsid w:val="00EA3268"/>
    <w:rsid w:val="00EA336C"/>
    <w:rsid w:val="00EA3834"/>
    <w:rsid w:val="00EA38CE"/>
    <w:rsid w:val="00EA3C97"/>
    <w:rsid w:val="00EA438F"/>
    <w:rsid w:val="00EA4B6B"/>
    <w:rsid w:val="00EA4BCB"/>
    <w:rsid w:val="00EA4C0D"/>
    <w:rsid w:val="00EA4C22"/>
    <w:rsid w:val="00EA4DBE"/>
    <w:rsid w:val="00EA4FF7"/>
    <w:rsid w:val="00EA5333"/>
    <w:rsid w:val="00EA53AD"/>
    <w:rsid w:val="00EA5598"/>
    <w:rsid w:val="00EA6304"/>
    <w:rsid w:val="00EA7245"/>
    <w:rsid w:val="00EA794D"/>
    <w:rsid w:val="00EA7953"/>
    <w:rsid w:val="00EA79AD"/>
    <w:rsid w:val="00EA79F6"/>
    <w:rsid w:val="00EA7B0F"/>
    <w:rsid w:val="00EA7E66"/>
    <w:rsid w:val="00EB0594"/>
    <w:rsid w:val="00EB0AF4"/>
    <w:rsid w:val="00EB0B9E"/>
    <w:rsid w:val="00EB0E67"/>
    <w:rsid w:val="00EB17F2"/>
    <w:rsid w:val="00EB1DEF"/>
    <w:rsid w:val="00EB1E5C"/>
    <w:rsid w:val="00EB2006"/>
    <w:rsid w:val="00EB267E"/>
    <w:rsid w:val="00EB26ED"/>
    <w:rsid w:val="00EB2906"/>
    <w:rsid w:val="00EB2BA8"/>
    <w:rsid w:val="00EB2C76"/>
    <w:rsid w:val="00EB304F"/>
    <w:rsid w:val="00EB30B8"/>
    <w:rsid w:val="00EB318F"/>
    <w:rsid w:val="00EB33ED"/>
    <w:rsid w:val="00EB3A28"/>
    <w:rsid w:val="00EB3E60"/>
    <w:rsid w:val="00EB3EC7"/>
    <w:rsid w:val="00EB3FF3"/>
    <w:rsid w:val="00EB436B"/>
    <w:rsid w:val="00EB44DA"/>
    <w:rsid w:val="00EB4782"/>
    <w:rsid w:val="00EB51AD"/>
    <w:rsid w:val="00EB577C"/>
    <w:rsid w:val="00EB5EDF"/>
    <w:rsid w:val="00EB6340"/>
    <w:rsid w:val="00EB69EF"/>
    <w:rsid w:val="00EB6DA8"/>
    <w:rsid w:val="00EB6F0B"/>
    <w:rsid w:val="00EB7418"/>
    <w:rsid w:val="00EB76AC"/>
    <w:rsid w:val="00EB77B7"/>
    <w:rsid w:val="00EC04E3"/>
    <w:rsid w:val="00EC0513"/>
    <w:rsid w:val="00EC0738"/>
    <w:rsid w:val="00EC0B3F"/>
    <w:rsid w:val="00EC0B7E"/>
    <w:rsid w:val="00EC140E"/>
    <w:rsid w:val="00EC16D5"/>
    <w:rsid w:val="00EC18A4"/>
    <w:rsid w:val="00EC1972"/>
    <w:rsid w:val="00EC1DF7"/>
    <w:rsid w:val="00EC20C8"/>
    <w:rsid w:val="00EC2602"/>
    <w:rsid w:val="00EC2705"/>
    <w:rsid w:val="00EC2ABF"/>
    <w:rsid w:val="00EC2D51"/>
    <w:rsid w:val="00EC2ED5"/>
    <w:rsid w:val="00EC31DC"/>
    <w:rsid w:val="00EC3265"/>
    <w:rsid w:val="00EC3506"/>
    <w:rsid w:val="00EC352F"/>
    <w:rsid w:val="00EC36C5"/>
    <w:rsid w:val="00EC3885"/>
    <w:rsid w:val="00EC3B98"/>
    <w:rsid w:val="00EC3D57"/>
    <w:rsid w:val="00EC3D8D"/>
    <w:rsid w:val="00EC41F2"/>
    <w:rsid w:val="00EC425A"/>
    <w:rsid w:val="00EC4D18"/>
    <w:rsid w:val="00EC503A"/>
    <w:rsid w:val="00EC5325"/>
    <w:rsid w:val="00EC5427"/>
    <w:rsid w:val="00EC5493"/>
    <w:rsid w:val="00EC579D"/>
    <w:rsid w:val="00EC6524"/>
    <w:rsid w:val="00EC65CB"/>
    <w:rsid w:val="00EC67ED"/>
    <w:rsid w:val="00EC69A2"/>
    <w:rsid w:val="00EC6E92"/>
    <w:rsid w:val="00EC742E"/>
    <w:rsid w:val="00EC7496"/>
    <w:rsid w:val="00EC7AB1"/>
    <w:rsid w:val="00EC7ADF"/>
    <w:rsid w:val="00EC7C47"/>
    <w:rsid w:val="00EC7E30"/>
    <w:rsid w:val="00EC7E53"/>
    <w:rsid w:val="00EC7F26"/>
    <w:rsid w:val="00ED08EB"/>
    <w:rsid w:val="00ED096E"/>
    <w:rsid w:val="00ED0A3C"/>
    <w:rsid w:val="00ED0D21"/>
    <w:rsid w:val="00ED1202"/>
    <w:rsid w:val="00ED1A53"/>
    <w:rsid w:val="00ED1BEC"/>
    <w:rsid w:val="00ED1F66"/>
    <w:rsid w:val="00ED22CF"/>
    <w:rsid w:val="00ED258B"/>
    <w:rsid w:val="00ED2726"/>
    <w:rsid w:val="00ED296A"/>
    <w:rsid w:val="00ED29BF"/>
    <w:rsid w:val="00ED2A44"/>
    <w:rsid w:val="00ED30BD"/>
    <w:rsid w:val="00ED4855"/>
    <w:rsid w:val="00ED50F1"/>
    <w:rsid w:val="00ED53BA"/>
    <w:rsid w:val="00ED53CB"/>
    <w:rsid w:val="00ED5647"/>
    <w:rsid w:val="00ED574B"/>
    <w:rsid w:val="00ED592D"/>
    <w:rsid w:val="00ED59B9"/>
    <w:rsid w:val="00ED5CD4"/>
    <w:rsid w:val="00ED5CDC"/>
    <w:rsid w:val="00ED62AA"/>
    <w:rsid w:val="00ED67B6"/>
    <w:rsid w:val="00ED68F2"/>
    <w:rsid w:val="00ED7860"/>
    <w:rsid w:val="00ED796B"/>
    <w:rsid w:val="00ED7FEF"/>
    <w:rsid w:val="00EE0775"/>
    <w:rsid w:val="00EE08BC"/>
    <w:rsid w:val="00EE0A74"/>
    <w:rsid w:val="00EE1780"/>
    <w:rsid w:val="00EE17AB"/>
    <w:rsid w:val="00EE1915"/>
    <w:rsid w:val="00EE2534"/>
    <w:rsid w:val="00EE285B"/>
    <w:rsid w:val="00EE3110"/>
    <w:rsid w:val="00EE364A"/>
    <w:rsid w:val="00EE382A"/>
    <w:rsid w:val="00EE3D02"/>
    <w:rsid w:val="00EE3DB5"/>
    <w:rsid w:val="00EE45AE"/>
    <w:rsid w:val="00EE4A7F"/>
    <w:rsid w:val="00EE4BED"/>
    <w:rsid w:val="00EE4D3A"/>
    <w:rsid w:val="00EE50A8"/>
    <w:rsid w:val="00EE5328"/>
    <w:rsid w:val="00EE54C1"/>
    <w:rsid w:val="00EE5546"/>
    <w:rsid w:val="00EE585B"/>
    <w:rsid w:val="00EE5A3D"/>
    <w:rsid w:val="00EE6213"/>
    <w:rsid w:val="00EE62FF"/>
    <w:rsid w:val="00EE63F9"/>
    <w:rsid w:val="00EE68F7"/>
    <w:rsid w:val="00EE6902"/>
    <w:rsid w:val="00EE69B4"/>
    <w:rsid w:val="00EE6E0F"/>
    <w:rsid w:val="00EE6EC2"/>
    <w:rsid w:val="00EE6F7A"/>
    <w:rsid w:val="00EE726B"/>
    <w:rsid w:val="00EE7B02"/>
    <w:rsid w:val="00EE7BE7"/>
    <w:rsid w:val="00EF08C0"/>
    <w:rsid w:val="00EF0DFB"/>
    <w:rsid w:val="00EF0F5A"/>
    <w:rsid w:val="00EF1095"/>
    <w:rsid w:val="00EF11DF"/>
    <w:rsid w:val="00EF1E54"/>
    <w:rsid w:val="00EF1F6A"/>
    <w:rsid w:val="00EF1F8D"/>
    <w:rsid w:val="00EF20B2"/>
    <w:rsid w:val="00EF2152"/>
    <w:rsid w:val="00EF22E4"/>
    <w:rsid w:val="00EF23BE"/>
    <w:rsid w:val="00EF326D"/>
    <w:rsid w:val="00EF3F08"/>
    <w:rsid w:val="00EF40A0"/>
    <w:rsid w:val="00EF420A"/>
    <w:rsid w:val="00EF46F5"/>
    <w:rsid w:val="00EF4B67"/>
    <w:rsid w:val="00EF4F8D"/>
    <w:rsid w:val="00EF5894"/>
    <w:rsid w:val="00EF5A44"/>
    <w:rsid w:val="00EF5FDC"/>
    <w:rsid w:val="00EF606F"/>
    <w:rsid w:val="00EF60A0"/>
    <w:rsid w:val="00EF6BB4"/>
    <w:rsid w:val="00EF6CC7"/>
    <w:rsid w:val="00EF7506"/>
    <w:rsid w:val="00EF782B"/>
    <w:rsid w:val="00EF7B34"/>
    <w:rsid w:val="00F001B5"/>
    <w:rsid w:val="00F0027C"/>
    <w:rsid w:val="00F00553"/>
    <w:rsid w:val="00F00AE1"/>
    <w:rsid w:val="00F00F8A"/>
    <w:rsid w:val="00F010B6"/>
    <w:rsid w:val="00F015BE"/>
    <w:rsid w:val="00F01FEB"/>
    <w:rsid w:val="00F0225B"/>
    <w:rsid w:val="00F02302"/>
    <w:rsid w:val="00F0275C"/>
    <w:rsid w:val="00F02AF8"/>
    <w:rsid w:val="00F02CB3"/>
    <w:rsid w:val="00F02CE8"/>
    <w:rsid w:val="00F02E31"/>
    <w:rsid w:val="00F02F0C"/>
    <w:rsid w:val="00F02FB8"/>
    <w:rsid w:val="00F031E6"/>
    <w:rsid w:val="00F03805"/>
    <w:rsid w:val="00F045D4"/>
    <w:rsid w:val="00F04621"/>
    <w:rsid w:val="00F04AA5"/>
    <w:rsid w:val="00F05153"/>
    <w:rsid w:val="00F051EA"/>
    <w:rsid w:val="00F054FD"/>
    <w:rsid w:val="00F057EF"/>
    <w:rsid w:val="00F05850"/>
    <w:rsid w:val="00F05E20"/>
    <w:rsid w:val="00F05F48"/>
    <w:rsid w:val="00F05F64"/>
    <w:rsid w:val="00F0634F"/>
    <w:rsid w:val="00F06D0B"/>
    <w:rsid w:val="00F06D5C"/>
    <w:rsid w:val="00F06E90"/>
    <w:rsid w:val="00F07846"/>
    <w:rsid w:val="00F0792E"/>
    <w:rsid w:val="00F07A60"/>
    <w:rsid w:val="00F07CE3"/>
    <w:rsid w:val="00F07D35"/>
    <w:rsid w:val="00F100CA"/>
    <w:rsid w:val="00F1020D"/>
    <w:rsid w:val="00F104C8"/>
    <w:rsid w:val="00F1067A"/>
    <w:rsid w:val="00F10B4F"/>
    <w:rsid w:val="00F10CEB"/>
    <w:rsid w:val="00F10D97"/>
    <w:rsid w:val="00F10F1E"/>
    <w:rsid w:val="00F1113B"/>
    <w:rsid w:val="00F11683"/>
    <w:rsid w:val="00F120BC"/>
    <w:rsid w:val="00F12253"/>
    <w:rsid w:val="00F1230D"/>
    <w:rsid w:val="00F124A1"/>
    <w:rsid w:val="00F129BC"/>
    <w:rsid w:val="00F12AD3"/>
    <w:rsid w:val="00F12BCA"/>
    <w:rsid w:val="00F12D6C"/>
    <w:rsid w:val="00F140E1"/>
    <w:rsid w:val="00F142A9"/>
    <w:rsid w:val="00F14B32"/>
    <w:rsid w:val="00F14B69"/>
    <w:rsid w:val="00F150D8"/>
    <w:rsid w:val="00F158C9"/>
    <w:rsid w:val="00F15A09"/>
    <w:rsid w:val="00F16002"/>
    <w:rsid w:val="00F163EF"/>
    <w:rsid w:val="00F164AB"/>
    <w:rsid w:val="00F17145"/>
    <w:rsid w:val="00F171B6"/>
    <w:rsid w:val="00F17262"/>
    <w:rsid w:val="00F1769C"/>
    <w:rsid w:val="00F1780F"/>
    <w:rsid w:val="00F178C0"/>
    <w:rsid w:val="00F17A20"/>
    <w:rsid w:val="00F2005C"/>
    <w:rsid w:val="00F2034B"/>
    <w:rsid w:val="00F20700"/>
    <w:rsid w:val="00F211FB"/>
    <w:rsid w:val="00F212CC"/>
    <w:rsid w:val="00F21A7B"/>
    <w:rsid w:val="00F21C05"/>
    <w:rsid w:val="00F220FC"/>
    <w:rsid w:val="00F22CC0"/>
    <w:rsid w:val="00F22E63"/>
    <w:rsid w:val="00F22EA0"/>
    <w:rsid w:val="00F236B8"/>
    <w:rsid w:val="00F237A7"/>
    <w:rsid w:val="00F239D0"/>
    <w:rsid w:val="00F23BC3"/>
    <w:rsid w:val="00F23CC5"/>
    <w:rsid w:val="00F23D06"/>
    <w:rsid w:val="00F23D2D"/>
    <w:rsid w:val="00F240AD"/>
    <w:rsid w:val="00F24179"/>
    <w:rsid w:val="00F247A7"/>
    <w:rsid w:val="00F24A8E"/>
    <w:rsid w:val="00F24BDF"/>
    <w:rsid w:val="00F24BF7"/>
    <w:rsid w:val="00F24C90"/>
    <w:rsid w:val="00F24D69"/>
    <w:rsid w:val="00F24F82"/>
    <w:rsid w:val="00F253D6"/>
    <w:rsid w:val="00F256CF"/>
    <w:rsid w:val="00F25A2D"/>
    <w:rsid w:val="00F25CDA"/>
    <w:rsid w:val="00F25F13"/>
    <w:rsid w:val="00F25FB3"/>
    <w:rsid w:val="00F26356"/>
    <w:rsid w:val="00F26500"/>
    <w:rsid w:val="00F26976"/>
    <w:rsid w:val="00F26B7A"/>
    <w:rsid w:val="00F2719C"/>
    <w:rsid w:val="00F271CE"/>
    <w:rsid w:val="00F2722F"/>
    <w:rsid w:val="00F2795F"/>
    <w:rsid w:val="00F27A6F"/>
    <w:rsid w:val="00F27DB8"/>
    <w:rsid w:val="00F306F7"/>
    <w:rsid w:val="00F30AD9"/>
    <w:rsid w:val="00F30E96"/>
    <w:rsid w:val="00F31588"/>
    <w:rsid w:val="00F31A86"/>
    <w:rsid w:val="00F31C4F"/>
    <w:rsid w:val="00F31E86"/>
    <w:rsid w:val="00F32199"/>
    <w:rsid w:val="00F3232B"/>
    <w:rsid w:val="00F325E9"/>
    <w:rsid w:val="00F32D2F"/>
    <w:rsid w:val="00F32DA2"/>
    <w:rsid w:val="00F33215"/>
    <w:rsid w:val="00F336C4"/>
    <w:rsid w:val="00F33972"/>
    <w:rsid w:val="00F33F0B"/>
    <w:rsid w:val="00F340AE"/>
    <w:rsid w:val="00F34BAE"/>
    <w:rsid w:val="00F352F6"/>
    <w:rsid w:val="00F3552E"/>
    <w:rsid w:val="00F35594"/>
    <w:rsid w:val="00F357BA"/>
    <w:rsid w:val="00F35C04"/>
    <w:rsid w:val="00F35E4A"/>
    <w:rsid w:val="00F35F7C"/>
    <w:rsid w:val="00F360CE"/>
    <w:rsid w:val="00F364A8"/>
    <w:rsid w:val="00F36759"/>
    <w:rsid w:val="00F3691D"/>
    <w:rsid w:val="00F369ED"/>
    <w:rsid w:val="00F37204"/>
    <w:rsid w:val="00F3759C"/>
    <w:rsid w:val="00F37998"/>
    <w:rsid w:val="00F37E48"/>
    <w:rsid w:val="00F4052F"/>
    <w:rsid w:val="00F405E2"/>
    <w:rsid w:val="00F4130F"/>
    <w:rsid w:val="00F41339"/>
    <w:rsid w:val="00F41D15"/>
    <w:rsid w:val="00F42056"/>
    <w:rsid w:val="00F42BEB"/>
    <w:rsid w:val="00F42C7C"/>
    <w:rsid w:val="00F42ED8"/>
    <w:rsid w:val="00F4301A"/>
    <w:rsid w:val="00F432B0"/>
    <w:rsid w:val="00F43B2F"/>
    <w:rsid w:val="00F4407A"/>
    <w:rsid w:val="00F444D3"/>
    <w:rsid w:val="00F44776"/>
    <w:rsid w:val="00F4477D"/>
    <w:rsid w:val="00F44C0A"/>
    <w:rsid w:val="00F44DCA"/>
    <w:rsid w:val="00F44E21"/>
    <w:rsid w:val="00F453CC"/>
    <w:rsid w:val="00F454C2"/>
    <w:rsid w:val="00F456B2"/>
    <w:rsid w:val="00F45BBF"/>
    <w:rsid w:val="00F46067"/>
    <w:rsid w:val="00F4663D"/>
    <w:rsid w:val="00F46FD9"/>
    <w:rsid w:val="00F4725E"/>
    <w:rsid w:val="00F4744B"/>
    <w:rsid w:val="00F47D3F"/>
    <w:rsid w:val="00F500D5"/>
    <w:rsid w:val="00F5068D"/>
    <w:rsid w:val="00F506B9"/>
    <w:rsid w:val="00F50773"/>
    <w:rsid w:val="00F50942"/>
    <w:rsid w:val="00F50D91"/>
    <w:rsid w:val="00F50DE5"/>
    <w:rsid w:val="00F50FE7"/>
    <w:rsid w:val="00F513C5"/>
    <w:rsid w:val="00F5151C"/>
    <w:rsid w:val="00F51BE9"/>
    <w:rsid w:val="00F51D6C"/>
    <w:rsid w:val="00F52C90"/>
    <w:rsid w:val="00F539B2"/>
    <w:rsid w:val="00F54420"/>
    <w:rsid w:val="00F54785"/>
    <w:rsid w:val="00F54979"/>
    <w:rsid w:val="00F54EF6"/>
    <w:rsid w:val="00F5525E"/>
    <w:rsid w:val="00F55448"/>
    <w:rsid w:val="00F5581A"/>
    <w:rsid w:val="00F558CB"/>
    <w:rsid w:val="00F55B27"/>
    <w:rsid w:val="00F55CDA"/>
    <w:rsid w:val="00F560EC"/>
    <w:rsid w:val="00F561DB"/>
    <w:rsid w:val="00F5631F"/>
    <w:rsid w:val="00F56460"/>
    <w:rsid w:val="00F566BE"/>
    <w:rsid w:val="00F5697A"/>
    <w:rsid w:val="00F56DCA"/>
    <w:rsid w:val="00F574CF"/>
    <w:rsid w:val="00F5777F"/>
    <w:rsid w:val="00F57AC2"/>
    <w:rsid w:val="00F57C3D"/>
    <w:rsid w:val="00F57D3A"/>
    <w:rsid w:val="00F57E0E"/>
    <w:rsid w:val="00F60351"/>
    <w:rsid w:val="00F6057C"/>
    <w:rsid w:val="00F6083A"/>
    <w:rsid w:val="00F60878"/>
    <w:rsid w:val="00F609FD"/>
    <w:rsid w:val="00F60B06"/>
    <w:rsid w:val="00F60CE9"/>
    <w:rsid w:val="00F61135"/>
    <w:rsid w:val="00F6152B"/>
    <w:rsid w:val="00F62802"/>
    <w:rsid w:val="00F62817"/>
    <w:rsid w:val="00F629E9"/>
    <w:rsid w:val="00F62FA1"/>
    <w:rsid w:val="00F6359A"/>
    <w:rsid w:val="00F6432B"/>
    <w:rsid w:val="00F643A7"/>
    <w:rsid w:val="00F643EC"/>
    <w:rsid w:val="00F64A11"/>
    <w:rsid w:val="00F64B1B"/>
    <w:rsid w:val="00F64D59"/>
    <w:rsid w:val="00F65243"/>
    <w:rsid w:val="00F65482"/>
    <w:rsid w:val="00F6576C"/>
    <w:rsid w:val="00F65E1A"/>
    <w:rsid w:val="00F6639B"/>
    <w:rsid w:val="00F66C71"/>
    <w:rsid w:val="00F66C85"/>
    <w:rsid w:val="00F66E07"/>
    <w:rsid w:val="00F66E34"/>
    <w:rsid w:val="00F66FA9"/>
    <w:rsid w:val="00F6715C"/>
    <w:rsid w:val="00F67EED"/>
    <w:rsid w:val="00F7015F"/>
    <w:rsid w:val="00F7018B"/>
    <w:rsid w:val="00F701CB"/>
    <w:rsid w:val="00F70481"/>
    <w:rsid w:val="00F70526"/>
    <w:rsid w:val="00F70C9F"/>
    <w:rsid w:val="00F70D42"/>
    <w:rsid w:val="00F70F7A"/>
    <w:rsid w:val="00F71569"/>
    <w:rsid w:val="00F7171A"/>
    <w:rsid w:val="00F71AA3"/>
    <w:rsid w:val="00F71B2E"/>
    <w:rsid w:val="00F71F8B"/>
    <w:rsid w:val="00F72062"/>
    <w:rsid w:val="00F72174"/>
    <w:rsid w:val="00F72179"/>
    <w:rsid w:val="00F72528"/>
    <w:rsid w:val="00F72684"/>
    <w:rsid w:val="00F72771"/>
    <w:rsid w:val="00F727E3"/>
    <w:rsid w:val="00F72BC5"/>
    <w:rsid w:val="00F72D52"/>
    <w:rsid w:val="00F7305E"/>
    <w:rsid w:val="00F73619"/>
    <w:rsid w:val="00F7373D"/>
    <w:rsid w:val="00F73A75"/>
    <w:rsid w:val="00F73C37"/>
    <w:rsid w:val="00F74CA3"/>
    <w:rsid w:val="00F7503A"/>
    <w:rsid w:val="00F75129"/>
    <w:rsid w:val="00F75159"/>
    <w:rsid w:val="00F75660"/>
    <w:rsid w:val="00F75AA8"/>
    <w:rsid w:val="00F75CDD"/>
    <w:rsid w:val="00F75FF0"/>
    <w:rsid w:val="00F7612F"/>
    <w:rsid w:val="00F76207"/>
    <w:rsid w:val="00F76588"/>
    <w:rsid w:val="00F76596"/>
    <w:rsid w:val="00F7668A"/>
    <w:rsid w:val="00F76938"/>
    <w:rsid w:val="00F76ADD"/>
    <w:rsid w:val="00F771C5"/>
    <w:rsid w:val="00F77378"/>
    <w:rsid w:val="00F7761E"/>
    <w:rsid w:val="00F77865"/>
    <w:rsid w:val="00F77ADD"/>
    <w:rsid w:val="00F77D1D"/>
    <w:rsid w:val="00F80CFB"/>
    <w:rsid w:val="00F80FC0"/>
    <w:rsid w:val="00F8127E"/>
    <w:rsid w:val="00F81820"/>
    <w:rsid w:val="00F81919"/>
    <w:rsid w:val="00F81A08"/>
    <w:rsid w:val="00F81B41"/>
    <w:rsid w:val="00F81D59"/>
    <w:rsid w:val="00F81F64"/>
    <w:rsid w:val="00F82166"/>
    <w:rsid w:val="00F825C3"/>
    <w:rsid w:val="00F82742"/>
    <w:rsid w:val="00F828FA"/>
    <w:rsid w:val="00F82D2E"/>
    <w:rsid w:val="00F82EB0"/>
    <w:rsid w:val="00F82EF5"/>
    <w:rsid w:val="00F82F7E"/>
    <w:rsid w:val="00F8373F"/>
    <w:rsid w:val="00F83F95"/>
    <w:rsid w:val="00F84D8B"/>
    <w:rsid w:val="00F85202"/>
    <w:rsid w:val="00F85557"/>
    <w:rsid w:val="00F85AD3"/>
    <w:rsid w:val="00F85E0B"/>
    <w:rsid w:val="00F86156"/>
    <w:rsid w:val="00F8660F"/>
    <w:rsid w:val="00F8667A"/>
    <w:rsid w:val="00F86B7D"/>
    <w:rsid w:val="00F86C87"/>
    <w:rsid w:val="00F87BE4"/>
    <w:rsid w:val="00F9033E"/>
    <w:rsid w:val="00F90CB3"/>
    <w:rsid w:val="00F912AC"/>
    <w:rsid w:val="00F913B7"/>
    <w:rsid w:val="00F91508"/>
    <w:rsid w:val="00F92150"/>
    <w:rsid w:val="00F92281"/>
    <w:rsid w:val="00F92BC1"/>
    <w:rsid w:val="00F92DF9"/>
    <w:rsid w:val="00F93F02"/>
    <w:rsid w:val="00F9409B"/>
    <w:rsid w:val="00F94A2A"/>
    <w:rsid w:val="00F94D8B"/>
    <w:rsid w:val="00F9539C"/>
    <w:rsid w:val="00F957A4"/>
    <w:rsid w:val="00F95855"/>
    <w:rsid w:val="00F95D5E"/>
    <w:rsid w:val="00F95ED9"/>
    <w:rsid w:val="00F96043"/>
    <w:rsid w:val="00F96965"/>
    <w:rsid w:val="00F96C03"/>
    <w:rsid w:val="00F96DA4"/>
    <w:rsid w:val="00F97318"/>
    <w:rsid w:val="00F9734B"/>
    <w:rsid w:val="00F974B6"/>
    <w:rsid w:val="00F97F5F"/>
    <w:rsid w:val="00FA10F8"/>
    <w:rsid w:val="00FA118B"/>
    <w:rsid w:val="00FA119B"/>
    <w:rsid w:val="00FA11B9"/>
    <w:rsid w:val="00FA1677"/>
    <w:rsid w:val="00FA179E"/>
    <w:rsid w:val="00FA1BCA"/>
    <w:rsid w:val="00FA20E8"/>
    <w:rsid w:val="00FA222D"/>
    <w:rsid w:val="00FA24AB"/>
    <w:rsid w:val="00FA2752"/>
    <w:rsid w:val="00FA2E6A"/>
    <w:rsid w:val="00FA322D"/>
    <w:rsid w:val="00FA347C"/>
    <w:rsid w:val="00FA3B5E"/>
    <w:rsid w:val="00FA454A"/>
    <w:rsid w:val="00FA4554"/>
    <w:rsid w:val="00FA48FF"/>
    <w:rsid w:val="00FA4BA8"/>
    <w:rsid w:val="00FA4D90"/>
    <w:rsid w:val="00FA527F"/>
    <w:rsid w:val="00FA55BC"/>
    <w:rsid w:val="00FA5613"/>
    <w:rsid w:val="00FA5685"/>
    <w:rsid w:val="00FA5995"/>
    <w:rsid w:val="00FA5A40"/>
    <w:rsid w:val="00FA5DBE"/>
    <w:rsid w:val="00FA5E11"/>
    <w:rsid w:val="00FA7417"/>
    <w:rsid w:val="00FA782C"/>
    <w:rsid w:val="00FA78E6"/>
    <w:rsid w:val="00FA79D2"/>
    <w:rsid w:val="00FB03BE"/>
    <w:rsid w:val="00FB06E3"/>
    <w:rsid w:val="00FB0B48"/>
    <w:rsid w:val="00FB0B69"/>
    <w:rsid w:val="00FB0C0F"/>
    <w:rsid w:val="00FB12A0"/>
    <w:rsid w:val="00FB1341"/>
    <w:rsid w:val="00FB1D0A"/>
    <w:rsid w:val="00FB1DB0"/>
    <w:rsid w:val="00FB1F14"/>
    <w:rsid w:val="00FB1F80"/>
    <w:rsid w:val="00FB2045"/>
    <w:rsid w:val="00FB20C6"/>
    <w:rsid w:val="00FB2AFD"/>
    <w:rsid w:val="00FB2C5E"/>
    <w:rsid w:val="00FB2FBA"/>
    <w:rsid w:val="00FB327A"/>
    <w:rsid w:val="00FB3469"/>
    <w:rsid w:val="00FB355F"/>
    <w:rsid w:val="00FB35C5"/>
    <w:rsid w:val="00FB3648"/>
    <w:rsid w:val="00FB383C"/>
    <w:rsid w:val="00FB3948"/>
    <w:rsid w:val="00FB437C"/>
    <w:rsid w:val="00FB43F6"/>
    <w:rsid w:val="00FB4932"/>
    <w:rsid w:val="00FB49D9"/>
    <w:rsid w:val="00FB5156"/>
    <w:rsid w:val="00FB58F0"/>
    <w:rsid w:val="00FB61C6"/>
    <w:rsid w:val="00FB6246"/>
    <w:rsid w:val="00FB68AD"/>
    <w:rsid w:val="00FB6AB2"/>
    <w:rsid w:val="00FB6AB8"/>
    <w:rsid w:val="00FB6B6A"/>
    <w:rsid w:val="00FB6EA3"/>
    <w:rsid w:val="00FB7284"/>
    <w:rsid w:val="00FB749B"/>
    <w:rsid w:val="00FB74CE"/>
    <w:rsid w:val="00FB7756"/>
    <w:rsid w:val="00FB7916"/>
    <w:rsid w:val="00FB7C0A"/>
    <w:rsid w:val="00FC057D"/>
    <w:rsid w:val="00FC0B22"/>
    <w:rsid w:val="00FC0B98"/>
    <w:rsid w:val="00FC0CFD"/>
    <w:rsid w:val="00FC14F3"/>
    <w:rsid w:val="00FC14F4"/>
    <w:rsid w:val="00FC15C8"/>
    <w:rsid w:val="00FC16D8"/>
    <w:rsid w:val="00FC1B62"/>
    <w:rsid w:val="00FC1F32"/>
    <w:rsid w:val="00FC2B0B"/>
    <w:rsid w:val="00FC2BA0"/>
    <w:rsid w:val="00FC2D7D"/>
    <w:rsid w:val="00FC3C82"/>
    <w:rsid w:val="00FC3C97"/>
    <w:rsid w:val="00FC408D"/>
    <w:rsid w:val="00FC42B8"/>
    <w:rsid w:val="00FC4434"/>
    <w:rsid w:val="00FC4F22"/>
    <w:rsid w:val="00FC4FF3"/>
    <w:rsid w:val="00FC64C7"/>
    <w:rsid w:val="00FC66FF"/>
    <w:rsid w:val="00FC675E"/>
    <w:rsid w:val="00FC6988"/>
    <w:rsid w:val="00FC69C7"/>
    <w:rsid w:val="00FC6A5E"/>
    <w:rsid w:val="00FC6C4C"/>
    <w:rsid w:val="00FC6D29"/>
    <w:rsid w:val="00FD0240"/>
    <w:rsid w:val="00FD0602"/>
    <w:rsid w:val="00FD0995"/>
    <w:rsid w:val="00FD0DC8"/>
    <w:rsid w:val="00FD0DE1"/>
    <w:rsid w:val="00FD0FFD"/>
    <w:rsid w:val="00FD1728"/>
    <w:rsid w:val="00FD1846"/>
    <w:rsid w:val="00FD1902"/>
    <w:rsid w:val="00FD1952"/>
    <w:rsid w:val="00FD1B78"/>
    <w:rsid w:val="00FD1C96"/>
    <w:rsid w:val="00FD21C1"/>
    <w:rsid w:val="00FD2AC3"/>
    <w:rsid w:val="00FD2C4B"/>
    <w:rsid w:val="00FD2E3C"/>
    <w:rsid w:val="00FD2F36"/>
    <w:rsid w:val="00FD3141"/>
    <w:rsid w:val="00FD332F"/>
    <w:rsid w:val="00FD3668"/>
    <w:rsid w:val="00FD3EAB"/>
    <w:rsid w:val="00FD420E"/>
    <w:rsid w:val="00FD4365"/>
    <w:rsid w:val="00FD4668"/>
    <w:rsid w:val="00FD47B2"/>
    <w:rsid w:val="00FD4A11"/>
    <w:rsid w:val="00FD52C2"/>
    <w:rsid w:val="00FD5518"/>
    <w:rsid w:val="00FD558B"/>
    <w:rsid w:val="00FD566A"/>
    <w:rsid w:val="00FD5B6C"/>
    <w:rsid w:val="00FD5D27"/>
    <w:rsid w:val="00FD5E8A"/>
    <w:rsid w:val="00FD61A6"/>
    <w:rsid w:val="00FD6330"/>
    <w:rsid w:val="00FD685B"/>
    <w:rsid w:val="00FD68A6"/>
    <w:rsid w:val="00FD697C"/>
    <w:rsid w:val="00FD6FB0"/>
    <w:rsid w:val="00FD78BD"/>
    <w:rsid w:val="00FD7A4E"/>
    <w:rsid w:val="00FE00AB"/>
    <w:rsid w:val="00FE016E"/>
    <w:rsid w:val="00FE0406"/>
    <w:rsid w:val="00FE09D8"/>
    <w:rsid w:val="00FE0BEC"/>
    <w:rsid w:val="00FE0CA1"/>
    <w:rsid w:val="00FE1AA5"/>
    <w:rsid w:val="00FE209B"/>
    <w:rsid w:val="00FE2653"/>
    <w:rsid w:val="00FE267C"/>
    <w:rsid w:val="00FE289B"/>
    <w:rsid w:val="00FE28C8"/>
    <w:rsid w:val="00FE2977"/>
    <w:rsid w:val="00FE29C0"/>
    <w:rsid w:val="00FE2B8C"/>
    <w:rsid w:val="00FE2BF0"/>
    <w:rsid w:val="00FE332D"/>
    <w:rsid w:val="00FE342B"/>
    <w:rsid w:val="00FE3820"/>
    <w:rsid w:val="00FE3D44"/>
    <w:rsid w:val="00FE3D94"/>
    <w:rsid w:val="00FE3E16"/>
    <w:rsid w:val="00FE476B"/>
    <w:rsid w:val="00FE4CF8"/>
    <w:rsid w:val="00FE4FF5"/>
    <w:rsid w:val="00FE516D"/>
    <w:rsid w:val="00FE55B4"/>
    <w:rsid w:val="00FE563C"/>
    <w:rsid w:val="00FE5C03"/>
    <w:rsid w:val="00FE5ED5"/>
    <w:rsid w:val="00FE6549"/>
    <w:rsid w:val="00FE69DF"/>
    <w:rsid w:val="00FE69E4"/>
    <w:rsid w:val="00FE7794"/>
    <w:rsid w:val="00FE788A"/>
    <w:rsid w:val="00FE7D4F"/>
    <w:rsid w:val="00FE7F9C"/>
    <w:rsid w:val="00FF0025"/>
    <w:rsid w:val="00FF01EA"/>
    <w:rsid w:val="00FF0740"/>
    <w:rsid w:val="00FF093E"/>
    <w:rsid w:val="00FF09AE"/>
    <w:rsid w:val="00FF0B86"/>
    <w:rsid w:val="00FF0D9C"/>
    <w:rsid w:val="00FF0F66"/>
    <w:rsid w:val="00FF0FF4"/>
    <w:rsid w:val="00FF0FF7"/>
    <w:rsid w:val="00FF1A86"/>
    <w:rsid w:val="00FF1AB7"/>
    <w:rsid w:val="00FF1EDE"/>
    <w:rsid w:val="00FF26CE"/>
    <w:rsid w:val="00FF26D1"/>
    <w:rsid w:val="00FF28E8"/>
    <w:rsid w:val="00FF2CC3"/>
    <w:rsid w:val="00FF30D0"/>
    <w:rsid w:val="00FF32C0"/>
    <w:rsid w:val="00FF3355"/>
    <w:rsid w:val="00FF4166"/>
    <w:rsid w:val="00FF41B9"/>
    <w:rsid w:val="00FF42CE"/>
    <w:rsid w:val="00FF448E"/>
    <w:rsid w:val="00FF452A"/>
    <w:rsid w:val="00FF4584"/>
    <w:rsid w:val="00FF4979"/>
    <w:rsid w:val="00FF56D1"/>
    <w:rsid w:val="00FF58F5"/>
    <w:rsid w:val="00FF5A0E"/>
    <w:rsid w:val="00FF5ADE"/>
    <w:rsid w:val="00FF622E"/>
    <w:rsid w:val="00FF636C"/>
    <w:rsid w:val="00FF661E"/>
    <w:rsid w:val="00FF67D1"/>
    <w:rsid w:val="00FF6D07"/>
    <w:rsid w:val="00FF6ECF"/>
    <w:rsid w:val="00FF7572"/>
    <w:rsid w:val="00FF785F"/>
    <w:rsid w:val="00FF7AE7"/>
    <w:rsid w:val="00FF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F4DF"/>
  <w15:chartTrackingRefBased/>
  <w15:docId w15:val="{B11DDC48-8906-4E0A-9AEB-375DF4547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361"/>
    <w:pPr>
      <w:ind w:firstLine="0"/>
      <w:jc w:val="left"/>
    </w:pPr>
  </w:style>
  <w:style w:type="paragraph" w:styleId="1">
    <w:name w:val="heading 1"/>
    <w:basedOn w:val="10"/>
    <w:next w:val="10"/>
    <w:link w:val="11"/>
    <w:qFormat/>
    <w:rsid w:val="00E42AE9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10"/>
    <w:next w:val="10"/>
    <w:link w:val="20"/>
    <w:qFormat/>
    <w:rsid w:val="00E42AE9"/>
    <w:pPr>
      <w:keepNext/>
      <w:tabs>
        <w:tab w:val="left" w:pos="0"/>
        <w:tab w:val="left" w:pos="4253"/>
      </w:tabs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3A36"/>
    <w:pPr>
      <w:widowControl w:val="0"/>
      <w:autoSpaceDE w:val="0"/>
      <w:autoSpaceDN w:val="0"/>
      <w:ind w:firstLine="0"/>
      <w:jc w:val="left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F3A36"/>
    <w:pPr>
      <w:widowControl w:val="0"/>
      <w:autoSpaceDE w:val="0"/>
      <w:autoSpaceDN w:val="0"/>
      <w:ind w:firstLine="0"/>
      <w:jc w:val="left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semiHidden/>
    <w:unhideWhenUsed/>
    <w:rsid w:val="00213C7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3C78"/>
    <w:rPr>
      <w:rFonts w:ascii="Segoe UI" w:hAnsi="Segoe UI" w:cs="Segoe UI"/>
      <w:sz w:val="18"/>
      <w:szCs w:val="18"/>
    </w:rPr>
  </w:style>
  <w:style w:type="character" w:customStyle="1" w:styleId="11">
    <w:name w:val="Заголовок 1 Знак"/>
    <w:basedOn w:val="a0"/>
    <w:link w:val="1"/>
    <w:rsid w:val="00E42AE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42AE9"/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E42AE9"/>
  </w:style>
  <w:style w:type="paragraph" w:customStyle="1" w:styleId="10">
    <w:name w:val="Обычный1"/>
    <w:rsid w:val="00E42AE9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10"/>
    <w:next w:val="10"/>
    <w:rsid w:val="00E42AE9"/>
    <w:pPr>
      <w:keepNext/>
      <w:ind w:left="4111" w:hanging="3969"/>
      <w:outlineLvl w:val="0"/>
    </w:pPr>
    <w:rPr>
      <w:sz w:val="28"/>
    </w:rPr>
  </w:style>
  <w:style w:type="paragraph" w:customStyle="1" w:styleId="21">
    <w:name w:val="Заголовок 21"/>
    <w:basedOn w:val="10"/>
    <w:next w:val="10"/>
    <w:rsid w:val="00E42AE9"/>
    <w:pPr>
      <w:keepNext/>
      <w:ind w:firstLine="709"/>
      <w:outlineLvl w:val="1"/>
    </w:pPr>
    <w:rPr>
      <w:sz w:val="28"/>
    </w:rPr>
  </w:style>
  <w:style w:type="character" w:customStyle="1" w:styleId="13">
    <w:name w:val="Основной шрифт абзаца1"/>
    <w:rsid w:val="00E42AE9"/>
  </w:style>
  <w:style w:type="paragraph" w:customStyle="1" w:styleId="14">
    <w:name w:val="Основной текст1"/>
    <w:basedOn w:val="10"/>
    <w:rsid w:val="00E42AE9"/>
    <w:pPr>
      <w:tabs>
        <w:tab w:val="left" w:pos="0"/>
      </w:tabs>
    </w:pPr>
    <w:rPr>
      <w:sz w:val="24"/>
    </w:rPr>
  </w:style>
  <w:style w:type="paragraph" w:customStyle="1" w:styleId="210">
    <w:name w:val="Основной текст 21"/>
    <w:basedOn w:val="10"/>
    <w:rsid w:val="00E42AE9"/>
    <w:pPr>
      <w:ind w:firstLine="720"/>
    </w:pPr>
    <w:rPr>
      <w:sz w:val="24"/>
    </w:rPr>
  </w:style>
  <w:style w:type="paragraph" w:customStyle="1" w:styleId="211">
    <w:name w:val="Основной текст с отступом 21"/>
    <w:basedOn w:val="10"/>
    <w:rsid w:val="00E42AE9"/>
    <w:pPr>
      <w:ind w:firstLine="709"/>
      <w:jc w:val="both"/>
    </w:pPr>
    <w:rPr>
      <w:sz w:val="28"/>
    </w:rPr>
  </w:style>
  <w:style w:type="paragraph" w:customStyle="1" w:styleId="31">
    <w:name w:val="Основной текст с отступом 31"/>
    <w:basedOn w:val="10"/>
    <w:rsid w:val="00E42AE9"/>
    <w:pPr>
      <w:ind w:firstLine="709"/>
      <w:jc w:val="both"/>
    </w:pPr>
    <w:rPr>
      <w:sz w:val="24"/>
    </w:rPr>
  </w:style>
  <w:style w:type="table" w:styleId="a5">
    <w:name w:val="Table Grid"/>
    <w:basedOn w:val="a1"/>
    <w:uiPriority w:val="59"/>
    <w:rsid w:val="00E42AE9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Indent 2"/>
    <w:basedOn w:val="a"/>
    <w:link w:val="23"/>
    <w:rsid w:val="00E42AE9"/>
    <w:pPr>
      <w:autoSpaceDE w:val="0"/>
      <w:autoSpaceDN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E42A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rsid w:val="00E42AE9"/>
    <w:pPr>
      <w:autoSpaceDE w:val="0"/>
      <w:autoSpaceDN w:val="0"/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E42AE9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msonormalcxspmiddle">
    <w:name w:val="msonormalcxspmiddle"/>
    <w:basedOn w:val="a"/>
    <w:rsid w:val="00E42AE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ЭЭГ"/>
    <w:basedOn w:val="a"/>
    <w:rsid w:val="00E42AE9"/>
    <w:pPr>
      <w:spacing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E42AE9"/>
    <w:pPr>
      <w:spacing w:after="120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E42A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cxspmiddle">
    <w:name w:val="msonormalcxspmiddlecxspmiddle"/>
    <w:basedOn w:val="a"/>
    <w:rsid w:val="00E42AE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Абзац списка1"/>
    <w:aliases w:val="ПАРАГРАФ,Bullet List,FooterText,numbered,Подпись рисунка,Маркированный список_уровень1,Абзац списка3,Абзац списка2,Цветной список - Акцент 11,СПИСОК,Второй абзац списка,Абзац списка11,Абзац списка для документа,Нумерация,lp1"/>
    <w:basedOn w:val="a"/>
    <w:link w:val="a9"/>
    <w:qFormat/>
    <w:rsid w:val="00E42AE9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x-none"/>
    </w:rPr>
  </w:style>
  <w:style w:type="character" w:customStyle="1" w:styleId="a9">
    <w:name w:val="Абзац списка Знак"/>
    <w:aliases w:val="ПАРАГРАФ Знак,Bullet List Знак,FooterText Знак,numbered Знак,Подпись рисунка Знак,Маркированный список_уровень1 Знак,Абзац списка3 Знак,Абзац списка1 Знак,Абзац списка2 Знак,Цветной список - Акцент 11 Знак,СПИСОК Знак,Нумерация Знак"/>
    <w:link w:val="15"/>
    <w:locked/>
    <w:rsid w:val="00E42AE9"/>
    <w:rPr>
      <w:rFonts w:ascii="Calibri" w:eastAsia="Calibri" w:hAnsi="Calibri" w:cs="Times New Roman"/>
      <w:lang w:val="x-none"/>
    </w:rPr>
  </w:style>
  <w:style w:type="paragraph" w:styleId="aa">
    <w:name w:val="header"/>
    <w:basedOn w:val="a"/>
    <w:link w:val="ab"/>
    <w:uiPriority w:val="99"/>
    <w:rsid w:val="00E42AE9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E42A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c">
    <w:name w:val="footnote text"/>
    <w:basedOn w:val="a"/>
    <w:link w:val="ad"/>
    <w:rsid w:val="00E42AE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rsid w:val="00E42AE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e">
    <w:name w:val="footnote reference"/>
    <w:rsid w:val="00E42AE9"/>
    <w:rPr>
      <w:rFonts w:cs="Times New Roman"/>
      <w:vertAlign w:val="superscript"/>
    </w:rPr>
  </w:style>
  <w:style w:type="paragraph" w:styleId="af">
    <w:name w:val="footer"/>
    <w:basedOn w:val="a"/>
    <w:link w:val="af0"/>
    <w:uiPriority w:val="99"/>
    <w:unhideWhenUsed/>
    <w:rsid w:val="00E42AE9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E42A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Hyperlink"/>
    <w:basedOn w:val="a0"/>
    <w:uiPriority w:val="99"/>
    <w:unhideWhenUsed/>
    <w:rsid w:val="0021459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21459E"/>
    <w:rPr>
      <w:color w:val="605E5C"/>
      <w:shd w:val="clear" w:color="auto" w:fill="E1DFDD"/>
    </w:rPr>
  </w:style>
  <w:style w:type="paragraph" w:styleId="af3">
    <w:name w:val="List Paragraph"/>
    <w:basedOn w:val="a"/>
    <w:uiPriority w:val="34"/>
    <w:qFormat/>
    <w:rsid w:val="00D04C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B1623E-A107-41C1-8E67-96BED6935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3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13</cp:revision>
  <cp:lastPrinted>2026-08-04T10:51:00Z</cp:lastPrinted>
  <dcterms:created xsi:type="dcterms:W3CDTF">2026-08-04T06:07:00Z</dcterms:created>
  <dcterms:modified xsi:type="dcterms:W3CDTF">2026-08-06T08:44:00Z</dcterms:modified>
</cp:coreProperties>
</file>